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A2" w:rsidRDefault="008F26DB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  <w:shd w:val="clear" w:color="auto" w:fill="FFFFFF"/>
        </w:rPr>
        <w:t xml:space="preserve">Вчера я решила заказать в каком-нибудь интернет-магазине пару игр для брата. Искала во многих сайтах и мне ничего не нравилось,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по мимо этого цены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везде были довольно высокие. Но я наткнулась на магазин "Яндекс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Маркет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" "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Yandex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Market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" в котором как раз в это время были большие скидки. Решила заказать "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Far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Cry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6" и "Призрак Цусимы". Заказ ждала почти месяц и диски с играми пришли мне по отдельности почему-то, то есть сначала мне пришла одна игра, а через неделю после неё другая. Когда я забрала первую игру, диск был весь поцарапан. Не знаю, что с ним происходило во время доставки, но это просто ужас. Из-за того, что диск был весь поцарапан, диск не входил в дисковод. Когда наконец-то пришла вторая игра, я надеялась, что этот диск с игрой будет полностью в адекватном состоянии, но его не было вообще. Это кошмар. Я открыла коробочку, которая была просто в ужасном состоянии, где должен был лежать диск и попросту не было там. В итоге я и мой брат сильно расстроились и мнение об этом интернет-магазине очень упало, потому что раньше я много чего там заказывала и всё было нормально, но теперь не буду вообще что-либо там заказывать.  Кроме того, я писала в службу поддержки несколько раз, но до сих пор никакого ответа от них я не получила.</w:t>
      </w:r>
    </w:p>
    <w:p w:rsidR="008F26DB" w:rsidRDefault="008F26DB">
      <w:hyperlink r:id="rId4" w:history="1">
        <w:r w:rsidRPr="005F4D6B">
          <w:rPr>
            <w:rStyle w:val="a3"/>
          </w:rPr>
          <w:t>https://otzyv-nadzor.ru/content/igry/otritsatelnyy-otzyv-o-magazine-yandeks-market-6068/</w:t>
        </w:r>
      </w:hyperlink>
    </w:p>
    <w:p w:rsidR="008F26DB" w:rsidRDefault="008F26DB">
      <w:bookmarkStart w:id="0" w:name="_GoBack"/>
      <w:bookmarkEnd w:id="0"/>
    </w:p>
    <w:sectPr w:rsidR="008F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DB"/>
    <w:rsid w:val="00265A6A"/>
    <w:rsid w:val="005035C7"/>
    <w:rsid w:val="008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BDC3"/>
  <w15:chartTrackingRefBased/>
  <w15:docId w15:val="{9290E022-5C2F-4287-AE36-82742EF4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tzyv-nadzor.ru/content/igry/otritsatelnyy-otzyv-o-magazine-yandeks-market-60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mr.gribov.1979@mail.ru</dc:creator>
  <cp:keywords/>
  <dc:description/>
  <cp:lastModifiedBy>mr.gribov.1979@mail.ru</cp:lastModifiedBy>
  <cp:revision>1</cp:revision>
  <dcterms:created xsi:type="dcterms:W3CDTF">2022-06-30T07:30:00Z</dcterms:created>
  <dcterms:modified xsi:type="dcterms:W3CDTF">2022-06-30T07:32:00Z</dcterms:modified>
</cp:coreProperties>
</file>