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84A5" w14:textId="77777777" w:rsidR="00933E8A" w:rsidRPr="00933E8A" w:rsidRDefault="00933E8A" w:rsidP="00933E8A">
      <w:pPr>
        <w:jc w:val="center"/>
        <w:rPr>
          <w:b/>
          <w:bCs/>
          <w:sz w:val="28"/>
          <w:szCs w:val="28"/>
        </w:rPr>
      </w:pPr>
      <w:r w:rsidRPr="00933E8A">
        <w:rPr>
          <w:b/>
          <w:bCs/>
          <w:sz w:val="28"/>
          <w:szCs w:val="28"/>
        </w:rPr>
        <w:t>5 причин, по которым вам следует начать заниматься спортом</w:t>
      </w:r>
    </w:p>
    <w:p w14:paraId="52F1456A" w14:textId="10C179B2" w:rsidR="00933E8A" w:rsidRDefault="00933E8A" w:rsidP="00933E8A">
      <w:r>
        <w:br/>
      </w:r>
      <w:r>
        <w:t>Спорт является неотъемлемой частью здорового образа жизни, и есть много причин, по которым каждый должен начать им заниматься. Независимо от того, хотите ли вы улучшить свое общее состояние здоровья, поднять настроение или просто оставаться активным, занятия спортом приносят много преимуществ. Вот пять причин, по которым вам следует начать заниматься спортом уже сегодня.</w:t>
      </w:r>
    </w:p>
    <w:p w14:paraId="0D00E3D4" w14:textId="77777777" w:rsidR="00933E8A" w:rsidRDefault="00933E8A" w:rsidP="00933E8A"/>
    <w:p w14:paraId="7630FA34" w14:textId="3F6D9FBB" w:rsidR="00933E8A" w:rsidRDefault="00EF5BB4" w:rsidP="00EF5BB4">
      <w:r>
        <w:t xml:space="preserve">1. </w:t>
      </w:r>
      <w:r w:rsidR="00933E8A">
        <w:t>Улучшение физического здоровья: Регулярное занятие физической активностью - один из лучших способов поддерживать свое тело в хорошем состоянии. Занятия спортом могут помочь вам поддерживать здоровый вес, укрепить мышцы и снизить риск хронических заболеваний, таких как болезни сердца и диабет.</w:t>
      </w:r>
    </w:p>
    <w:p w14:paraId="4FFB93F3" w14:textId="77777777" w:rsidR="00933E8A" w:rsidRDefault="00933E8A" w:rsidP="00933E8A"/>
    <w:p w14:paraId="0167C33F" w14:textId="4564ED01" w:rsidR="00933E8A" w:rsidRDefault="00EF5BB4" w:rsidP="00EF5BB4">
      <w:r>
        <w:t xml:space="preserve">2. </w:t>
      </w:r>
      <w:r w:rsidR="00933E8A">
        <w:t>Польза для психического здоровья: Доказано, что физические упражнения оказывают положительное влияние на психическое здоровье. Это может уменьшить стресс, улучшить настроение и усилить чувство счастья и благополучия. Занимаясь спортом, вы можете получить столь необходимый отдых от повседневной рутины и зарядиться энергией.</w:t>
      </w:r>
    </w:p>
    <w:p w14:paraId="04BA05EE" w14:textId="77777777" w:rsidR="00933E8A" w:rsidRDefault="00933E8A" w:rsidP="00933E8A"/>
    <w:p w14:paraId="6F823E38" w14:textId="1D8754BA" w:rsidR="00933E8A" w:rsidRDefault="00EF5BB4" w:rsidP="00EF5BB4">
      <w:r>
        <w:t xml:space="preserve">3. </w:t>
      </w:r>
      <w:r w:rsidR="00933E8A">
        <w:t>Повышенная энергия и выносливость: Регулярная физическая активность может повысить уровень вашей энергии и выносливости, облегчая вам решение повседневных задач и проблем. Вы почувствуете себя более отдохнувшим и оживленным, что может помочь вам быть более продуктивным и действенным в вашей личной и профессиональной жизни.</w:t>
      </w:r>
    </w:p>
    <w:p w14:paraId="7299EFF9" w14:textId="77777777" w:rsidR="00933E8A" w:rsidRDefault="00933E8A" w:rsidP="00933E8A"/>
    <w:p w14:paraId="16980730" w14:textId="24CFD53F" w:rsidR="00933E8A" w:rsidRDefault="00EF5BB4" w:rsidP="00EF5BB4">
      <w:r>
        <w:t xml:space="preserve">4. </w:t>
      </w:r>
      <w:r w:rsidR="00933E8A">
        <w:t>Лучший сон: Доказано, что регулярная физическая активность улучшает качество сна. Когда вы физически активны, вы будете больше уставать ночью и спать более крепко, что поможет вам чувствовать себя более отдохнувшим и посвежевшим утром.</w:t>
      </w:r>
    </w:p>
    <w:p w14:paraId="61588D49" w14:textId="77777777" w:rsidR="00933E8A" w:rsidRDefault="00933E8A" w:rsidP="00933E8A"/>
    <w:p w14:paraId="1D3102FD" w14:textId="7B0493A5" w:rsidR="00933E8A" w:rsidRDefault="00EF5BB4" w:rsidP="00EF5BB4">
      <w:r>
        <w:t xml:space="preserve">5. </w:t>
      </w:r>
      <w:r w:rsidR="00933E8A">
        <w:t>Социальные преимущества: Занятия спортом - отличный способ познакомиться с новыми людьми и завести новых друзей. Независимо от того, вступаете ли вы в спортивный клуб, играете в команде или просто тренируетесь с другом, у вас будет возможность пообщаться с другими людьми, которые разделяют вашу страсть к физической активности. Это может помочь вам создать сеть поддержки и создать чувство общности, что важно для вашего общего благополучия.</w:t>
      </w:r>
    </w:p>
    <w:p w14:paraId="7C4C52BD" w14:textId="77777777" w:rsidR="00933E8A" w:rsidRDefault="00933E8A" w:rsidP="00933E8A"/>
    <w:p w14:paraId="7DEFB79A" w14:textId="170F0AA8" w:rsidR="00933E8A" w:rsidRDefault="00933E8A" w:rsidP="00933E8A">
      <w:r>
        <w:t>В заключение хочу сказать, что занятия спортом приносят много преимуществ, и начать никогда не поздно. Независимо от того, хотите ли вы улучшить свое физическое здоровье, психическое благополучие или просто оставаться активным, спорт найдется для каждого. Так что вставайте, будьте активны и начните пожинать плоды регулярной физической активности уже сегодня!</w:t>
      </w:r>
    </w:p>
    <w:sectPr w:rsidR="00933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02FC1"/>
    <w:multiLevelType w:val="hybridMultilevel"/>
    <w:tmpl w:val="E94A5C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F25E8E"/>
    <w:multiLevelType w:val="hybridMultilevel"/>
    <w:tmpl w:val="FE72F5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B648D3"/>
    <w:multiLevelType w:val="hybridMultilevel"/>
    <w:tmpl w:val="32A09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9896433">
    <w:abstractNumId w:val="2"/>
  </w:num>
  <w:num w:numId="2" w16cid:durableId="267078373">
    <w:abstractNumId w:val="0"/>
  </w:num>
  <w:num w:numId="3" w16cid:durableId="137279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8A"/>
    <w:rsid w:val="00933E8A"/>
    <w:rsid w:val="00EF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A223"/>
  <w15:chartTrackingRefBased/>
  <w15:docId w15:val="{D677AA29-6EB1-48DD-8B38-50EBAC27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335</Words>
  <Characters>2104</Characters>
  <Application>Microsoft Office Word</Application>
  <DocSecurity>0</DocSecurity>
  <Lines>38</Lines>
  <Paragraphs>9</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Shmidt</dc:creator>
  <cp:keywords/>
  <dc:description/>
  <cp:lastModifiedBy>Alisa Shmidt</cp:lastModifiedBy>
  <cp:revision>2</cp:revision>
  <dcterms:created xsi:type="dcterms:W3CDTF">2023-01-29T18:15:00Z</dcterms:created>
  <dcterms:modified xsi:type="dcterms:W3CDTF">2023-01-29T18:50:00Z</dcterms:modified>
</cp:coreProperties>
</file>