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B123" w14:textId="5ACF07F7" w:rsidR="00416A86" w:rsidRPr="00416A86" w:rsidRDefault="00416A86" w:rsidP="00416A86">
      <w:pPr>
        <w:jc w:val="center"/>
        <w:rPr>
          <w:b/>
          <w:bCs/>
          <w:sz w:val="28"/>
          <w:szCs w:val="28"/>
        </w:rPr>
      </w:pPr>
      <w:proofErr w:type="spellStart"/>
      <w:r w:rsidRPr="00416A86">
        <w:rPr>
          <w:b/>
          <w:bCs/>
          <w:sz w:val="28"/>
          <w:szCs w:val="28"/>
        </w:rPr>
        <w:t>Нейминг</w:t>
      </w:r>
      <w:proofErr w:type="spellEnd"/>
      <w:r w:rsidRPr="00416A86">
        <w:rPr>
          <w:b/>
          <w:bCs/>
          <w:sz w:val="28"/>
          <w:szCs w:val="28"/>
        </w:rPr>
        <w:t xml:space="preserve"> + слоган + описание магазинов</w:t>
      </w:r>
    </w:p>
    <w:p w14:paraId="51C0E42E" w14:textId="77777777" w:rsidR="00416A86" w:rsidRDefault="00416A86" w:rsidP="00173879"/>
    <w:p w14:paraId="5EA922BF" w14:textId="157138B0" w:rsidR="00416A86" w:rsidRDefault="00416A86" w:rsidP="00173879">
      <w:pPr>
        <w:pStyle w:val="a3"/>
        <w:numPr>
          <w:ilvl w:val="0"/>
          <w:numId w:val="1"/>
        </w:numPr>
      </w:pPr>
      <w:r>
        <w:t xml:space="preserve">Название: </w:t>
      </w:r>
      <w:r w:rsidR="00173879">
        <w:t>"</w:t>
      </w:r>
      <w:proofErr w:type="spellStart"/>
      <w:r w:rsidR="00174CC8" w:rsidRPr="00174CC8">
        <w:t>Bloom</w:t>
      </w:r>
      <w:proofErr w:type="spellEnd"/>
      <w:r w:rsidR="00174CC8" w:rsidRPr="00174CC8">
        <w:t xml:space="preserve"> &amp; </w:t>
      </w:r>
      <w:proofErr w:type="spellStart"/>
      <w:r w:rsidR="00174CC8" w:rsidRPr="00174CC8">
        <w:t>Cheer</w:t>
      </w:r>
      <w:proofErr w:type="spellEnd"/>
      <w:r w:rsidR="00173879">
        <w:t>"</w:t>
      </w:r>
      <w:r>
        <w:br/>
        <w:t>С</w:t>
      </w:r>
      <w:r w:rsidR="00173879">
        <w:t>логан</w:t>
      </w:r>
      <w:r>
        <w:t>:</w:t>
      </w:r>
      <w:r w:rsidR="00173879">
        <w:t xml:space="preserve"> "Добавьте яркости в вашу жизнь с нашими цветами".</w:t>
      </w:r>
      <w:r>
        <w:br/>
      </w:r>
      <w:r w:rsidR="00173879">
        <w:t>Описание: Магазин, где вы можете найти цветы и композиции для любых случаев, от романтических вечеринок до праздничных праздников.</w:t>
      </w:r>
    </w:p>
    <w:p w14:paraId="1D761DEE" w14:textId="60F02E99" w:rsidR="00416A86" w:rsidRDefault="00416A86" w:rsidP="00173879">
      <w:pPr>
        <w:pStyle w:val="a3"/>
        <w:numPr>
          <w:ilvl w:val="0"/>
          <w:numId w:val="1"/>
        </w:numPr>
      </w:pPr>
      <w:r>
        <w:t xml:space="preserve">Название: </w:t>
      </w:r>
      <w:r w:rsidR="00173879">
        <w:t>"</w:t>
      </w:r>
      <w:proofErr w:type="spellStart"/>
      <w:r w:rsidR="00174CC8" w:rsidRPr="00174CC8">
        <w:t>Opulence</w:t>
      </w:r>
      <w:proofErr w:type="spellEnd"/>
      <w:r w:rsidR="00173879">
        <w:t>"</w:t>
      </w:r>
      <w:r>
        <w:br/>
        <w:t>С</w:t>
      </w:r>
      <w:r w:rsidR="00173879">
        <w:t>логан</w:t>
      </w:r>
      <w:r>
        <w:t>:</w:t>
      </w:r>
      <w:r w:rsidR="00173879">
        <w:t xml:space="preserve"> "Где красота и качество сочетаются"</w:t>
      </w:r>
      <w:r>
        <w:br/>
      </w:r>
      <w:r w:rsidR="00173879">
        <w:t>Описание: Магазин, где вы можете найти высококачественные и элегантные предметы для дома и одежды, которые привлекут внимание и вызовут восхищение у ваших гостей.</w:t>
      </w:r>
    </w:p>
    <w:p w14:paraId="09F8757E" w14:textId="234C61B4" w:rsidR="00416A86" w:rsidRDefault="00416A86" w:rsidP="00173879">
      <w:pPr>
        <w:pStyle w:val="a3"/>
        <w:numPr>
          <w:ilvl w:val="0"/>
          <w:numId w:val="1"/>
        </w:numPr>
      </w:pPr>
      <w:r>
        <w:t xml:space="preserve">Название: </w:t>
      </w:r>
      <w:r w:rsidR="00173879">
        <w:t>"</w:t>
      </w:r>
      <w:r w:rsidR="00174CC8" w:rsidRPr="00174CC8">
        <w:t xml:space="preserve"> </w:t>
      </w:r>
      <w:proofErr w:type="spellStart"/>
      <w:r w:rsidR="00174CC8" w:rsidRPr="00174CC8">
        <w:t>Inspiration</w:t>
      </w:r>
      <w:proofErr w:type="spellEnd"/>
      <w:r w:rsidR="00173879">
        <w:t>"</w:t>
      </w:r>
      <w:r>
        <w:br/>
        <w:t>С</w:t>
      </w:r>
      <w:r w:rsidR="00173879">
        <w:t>логан</w:t>
      </w:r>
      <w:r>
        <w:t>:</w:t>
      </w:r>
      <w:r w:rsidR="00173879">
        <w:t xml:space="preserve"> "Открывайте новые грани вдохновения"</w:t>
      </w:r>
      <w:r>
        <w:br/>
      </w:r>
      <w:r w:rsidR="00173879">
        <w:t>Описание: Магазин, где вы можете найти книги, искусство, музыку и другие товары, которые могут вдохновить вас на творчество и развитие.</w:t>
      </w:r>
    </w:p>
    <w:p w14:paraId="03077D01" w14:textId="755519E2" w:rsidR="00416A86" w:rsidRDefault="00416A86" w:rsidP="000E08EB">
      <w:pPr>
        <w:pStyle w:val="a3"/>
        <w:numPr>
          <w:ilvl w:val="0"/>
          <w:numId w:val="1"/>
        </w:numPr>
      </w:pPr>
      <w:r>
        <w:t xml:space="preserve">Название: </w:t>
      </w:r>
      <w:r w:rsidR="00173879">
        <w:t>"</w:t>
      </w:r>
      <w:proofErr w:type="spellStart"/>
      <w:r w:rsidR="00174CC8" w:rsidRPr="00174CC8">
        <w:t>ComfyCozy</w:t>
      </w:r>
      <w:proofErr w:type="spellEnd"/>
      <w:r w:rsidR="00173879">
        <w:t>"</w:t>
      </w:r>
      <w:r>
        <w:br/>
        <w:t>С</w:t>
      </w:r>
      <w:r w:rsidR="00173879">
        <w:t>логан</w:t>
      </w:r>
      <w:r>
        <w:t>:</w:t>
      </w:r>
      <w:r w:rsidR="00173879">
        <w:t xml:space="preserve"> "Окрашиваем вашу жизнь яркими красками"</w:t>
      </w:r>
      <w:r>
        <w:br/>
      </w:r>
      <w:r>
        <w:t>Описание:</w:t>
      </w:r>
      <w:r>
        <w:t xml:space="preserve"> </w:t>
      </w:r>
      <w:r w:rsidRPr="00416A86">
        <w:t>Магазин "</w:t>
      </w:r>
      <w:r w:rsidR="00174CC8" w:rsidRPr="00174CC8">
        <w:t xml:space="preserve"> </w:t>
      </w:r>
      <w:proofErr w:type="spellStart"/>
      <w:r w:rsidR="00174CC8" w:rsidRPr="00174CC8">
        <w:t>ComfyCozy</w:t>
      </w:r>
      <w:proofErr w:type="spellEnd"/>
      <w:r w:rsidRPr="00416A86">
        <w:t>" предлагает широкий выбор товаров для дома и оформления интерьера, включая обои, одеяла, подушки, ковры и многое другое.</w:t>
      </w:r>
    </w:p>
    <w:p w14:paraId="008C632A" w14:textId="0E731CF2" w:rsidR="00416A86" w:rsidRDefault="00416A86" w:rsidP="00C24D7E">
      <w:pPr>
        <w:pStyle w:val="a3"/>
        <w:numPr>
          <w:ilvl w:val="0"/>
          <w:numId w:val="1"/>
        </w:numPr>
      </w:pPr>
      <w:r>
        <w:t xml:space="preserve">Название: </w:t>
      </w:r>
      <w:r w:rsidR="00173879">
        <w:t>"</w:t>
      </w:r>
      <w:proofErr w:type="spellStart"/>
      <w:r w:rsidR="009F4B06" w:rsidRPr="009F4B06">
        <w:rPr>
          <w:lang w:val="en-US"/>
        </w:rPr>
        <w:t>Furni</w:t>
      </w:r>
      <w:proofErr w:type="spellEnd"/>
      <w:r w:rsidR="00173879">
        <w:t>"</w:t>
      </w:r>
      <w:r>
        <w:br/>
        <w:t>С</w:t>
      </w:r>
      <w:r w:rsidR="00173879">
        <w:t>логан</w:t>
      </w:r>
      <w:r>
        <w:t>:</w:t>
      </w:r>
      <w:r w:rsidR="00173879">
        <w:t xml:space="preserve"> "Сделайте свой дом уютным местом</w:t>
      </w:r>
      <w:r>
        <w:t>"</w:t>
      </w:r>
      <w:r>
        <w:br/>
      </w:r>
      <w:r>
        <w:t>Описание:</w:t>
      </w:r>
      <w:r w:rsidRPr="00416A86">
        <w:t xml:space="preserve"> </w:t>
      </w:r>
      <w:r w:rsidRPr="00416A86">
        <w:t>Магазин "</w:t>
      </w:r>
      <w:proofErr w:type="spellStart"/>
      <w:r w:rsidR="009F4B06" w:rsidRPr="009F4B06">
        <w:rPr>
          <w:lang w:val="en-US"/>
        </w:rPr>
        <w:t>Furni</w:t>
      </w:r>
      <w:proofErr w:type="spellEnd"/>
      <w:r w:rsidRPr="00416A86">
        <w:t>" предлагает мебель и аксессуары для дома, включая диваны, кресла, столы, шкафы и другое, все для создания уютного и комфортного дома.</w:t>
      </w:r>
    </w:p>
    <w:p w14:paraId="3B102F6F" w14:textId="3897F4DA" w:rsidR="00416A86" w:rsidRDefault="00416A86" w:rsidP="00947373">
      <w:pPr>
        <w:pStyle w:val="a3"/>
        <w:numPr>
          <w:ilvl w:val="0"/>
          <w:numId w:val="1"/>
        </w:numPr>
      </w:pPr>
      <w:r>
        <w:t xml:space="preserve">Название: </w:t>
      </w:r>
      <w:r w:rsidR="00173879">
        <w:t>"</w:t>
      </w:r>
      <w:proofErr w:type="spellStart"/>
      <w:r w:rsidR="009F4B06" w:rsidRPr="009F4B06">
        <w:t>Gifta</w:t>
      </w:r>
      <w:proofErr w:type="spellEnd"/>
      <w:r w:rsidR="00173879">
        <w:t>"</w:t>
      </w:r>
      <w:r>
        <w:br/>
        <w:t>С</w:t>
      </w:r>
      <w:r w:rsidR="00173879">
        <w:t>логан</w:t>
      </w:r>
      <w:r>
        <w:t>:</w:t>
      </w:r>
      <w:r w:rsidR="00173879">
        <w:t xml:space="preserve"> "Создаем ваши самые яркие воспоминания"</w:t>
      </w:r>
      <w:r>
        <w:br/>
      </w:r>
      <w:r w:rsidR="00173879">
        <w:t>Описание:</w:t>
      </w:r>
      <w:r>
        <w:t xml:space="preserve"> </w:t>
      </w:r>
      <w:r w:rsidRPr="00416A86">
        <w:t>Магазин "</w:t>
      </w:r>
      <w:proofErr w:type="spellStart"/>
      <w:r w:rsidR="009F4B06" w:rsidRPr="009F4B06">
        <w:t>Gifta</w:t>
      </w:r>
      <w:proofErr w:type="spellEnd"/>
      <w:r w:rsidRPr="00416A86">
        <w:t>" предлагает подарки и украшения для всех случаев, включая праздники, день рождения, свадьбы и другие торжества.</w:t>
      </w:r>
    </w:p>
    <w:p w14:paraId="3AD65F19" w14:textId="5DDCC59D" w:rsidR="00416A86" w:rsidRDefault="00416A86" w:rsidP="00302A81">
      <w:pPr>
        <w:pStyle w:val="a3"/>
        <w:numPr>
          <w:ilvl w:val="0"/>
          <w:numId w:val="1"/>
        </w:numPr>
      </w:pPr>
      <w:r>
        <w:t xml:space="preserve">Название: </w:t>
      </w:r>
      <w:r w:rsidR="00215357">
        <w:t>Магазин "</w:t>
      </w:r>
      <w:proofErr w:type="spellStart"/>
      <w:r w:rsidR="004C080E" w:rsidRPr="004C080E">
        <w:t>Amoroma</w:t>
      </w:r>
      <w:proofErr w:type="spellEnd"/>
      <w:r w:rsidR="00215357">
        <w:t>"</w:t>
      </w:r>
      <w:r>
        <w:br/>
        <w:t>С</w:t>
      </w:r>
      <w:r w:rsidR="00215357">
        <w:t>логан</w:t>
      </w:r>
      <w:r>
        <w:t>:</w:t>
      </w:r>
      <w:r w:rsidR="00215357">
        <w:t xml:space="preserve"> "Где мечты становятся реальностью"</w:t>
      </w:r>
      <w:r>
        <w:br/>
      </w:r>
      <w:r w:rsidR="00215357">
        <w:t>Описание: Магазин, где вы можете найти все необходимые товары для создания уюта и комфорта в вашем доме.</w:t>
      </w:r>
    </w:p>
    <w:p w14:paraId="0ECF82E0" w14:textId="00B13397" w:rsidR="00416A86" w:rsidRDefault="00416A86" w:rsidP="009C26A1">
      <w:pPr>
        <w:pStyle w:val="a3"/>
        <w:numPr>
          <w:ilvl w:val="0"/>
          <w:numId w:val="1"/>
        </w:numPr>
      </w:pPr>
      <w:r>
        <w:t xml:space="preserve">Название: </w:t>
      </w:r>
      <w:r w:rsidR="00215357">
        <w:t>Магазин "</w:t>
      </w:r>
      <w:proofErr w:type="spellStart"/>
      <w:r w:rsidR="004C080E" w:rsidRPr="004C080E">
        <w:t>Wishink</w:t>
      </w:r>
      <w:proofErr w:type="spellEnd"/>
      <w:r w:rsidR="00215357">
        <w:t>"</w:t>
      </w:r>
      <w:r>
        <w:br/>
        <w:t>С</w:t>
      </w:r>
      <w:r w:rsidR="00215357">
        <w:t>логан</w:t>
      </w:r>
      <w:r>
        <w:t>:</w:t>
      </w:r>
      <w:r w:rsidR="00215357">
        <w:t xml:space="preserve"> "Где идеи становятся реальностью"</w:t>
      </w:r>
      <w:r>
        <w:br/>
      </w:r>
      <w:r w:rsidR="00215357">
        <w:t>Описание: Магазин, где вы можете найти вдохновение для создания своих творений и проектов.</w:t>
      </w:r>
    </w:p>
    <w:p w14:paraId="6FECDD4C" w14:textId="1D7D1A0C" w:rsidR="00416A86" w:rsidRDefault="00416A86" w:rsidP="004C7775">
      <w:pPr>
        <w:pStyle w:val="a3"/>
        <w:numPr>
          <w:ilvl w:val="0"/>
          <w:numId w:val="1"/>
        </w:numPr>
      </w:pPr>
      <w:r>
        <w:t xml:space="preserve">Название: </w:t>
      </w:r>
      <w:r w:rsidR="00215357">
        <w:t>Магазин "</w:t>
      </w:r>
      <w:proofErr w:type="spellStart"/>
      <w:r w:rsidR="004C080E" w:rsidRPr="004C080E">
        <w:t>Elevia</w:t>
      </w:r>
      <w:proofErr w:type="spellEnd"/>
      <w:r w:rsidR="00215357">
        <w:t>"</w:t>
      </w:r>
      <w:r>
        <w:br/>
        <w:t>С</w:t>
      </w:r>
      <w:r w:rsidR="00215357">
        <w:t>логан</w:t>
      </w:r>
      <w:r>
        <w:t>:</w:t>
      </w:r>
      <w:r w:rsidR="00215357">
        <w:t xml:space="preserve"> "Все, что нужно для счастливой жизни"</w:t>
      </w:r>
      <w:r>
        <w:br/>
      </w:r>
      <w:r w:rsidR="00215357">
        <w:t>Описание: Магазин, где вы можете найти все, что нужно для улучшения качества жизни и создания положительного настроения.</w:t>
      </w:r>
    </w:p>
    <w:p w14:paraId="5C86A7EA" w14:textId="7E39A812" w:rsidR="00416A86" w:rsidRDefault="00416A86" w:rsidP="002835A7">
      <w:pPr>
        <w:pStyle w:val="a3"/>
        <w:numPr>
          <w:ilvl w:val="0"/>
          <w:numId w:val="1"/>
        </w:numPr>
      </w:pPr>
      <w:r>
        <w:t>Название: "</w:t>
      </w:r>
      <w:proofErr w:type="spellStart"/>
      <w:r w:rsidR="002B09FC" w:rsidRPr="002B09FC">
        <w:t>Ravity</w:t>
      </w:r>
      <w:proofErr w:type="spellEnd"/>
      <w:r>
        <w:t>"</w:t>
      </w:r>
      <w:r>
        <w:br/>
      </w:r>
      <w:r>
        <w:t>Слоган: "Обновляйте свой стиль каждый день"</w:t>
      </w:r>
      <w:r>
        <w:br/>
      </w:r>
      <w:r>
        <w:t xml:space="preserve">Описание: </w:t>
      </w:r>
      <w:r w:rsidR="002B09FC">
        <w:t>М</w:t>
      </w:r>
      <w:r>
        <w:t>агазин модных вещей для людей, которые хотят выглядеть стильно и ультрасовременно. Здесь вы найдете широкий выбор одежды, обуви и аксессуаров последних модных тенденций."</w:t>
      </w:r>
    </w:p>
    <w:p w14:paraId="393A5EB7" w14:textId="0943FD6C" w:rsidR="00416A86" w:rsidRDefault="00416A86" w:rsidP="00F52725">
      <w:pPr>
        <w:pStyle w:val="a3"/>
        <w:numPr>
          <w:ilvl w:val="0"/>
          <w:numId w:val="1"/>
        </w:numPr>
      </w:pPr>
      <w:r>
        <w:t>Название: "</w:t>
      </w:r>
      <w:proofErr w:type="spellStart"/>
      <w:r w:rsidR="002B09FC" w:rsidRPr="002B09FC">
        <w:t>Yarn</w:t>
      </w:r>
      <w:proofErr w:type="spellEnd"/>
      <w:r>
        <w:t>"</w:t>
      </w:r>
      <w:r>
        <w:br/>
      </w:r>
      <w:r>
        <w:t>Слоган: "Подарки, которые выражают вашу любовь"</w:t>
      </w:r>
      <w:r>
        <w:br/>
      </w:r>
      <w:r>
        <w:t>Описание:</w:t>
      </w:r>
      <w:r w:rsidR="002B09FC">
        <w:t xml:space="preserve"> М</w:t>
      </w:r>
      <w:r>
        <w:t>агазин, где вы можете найти идеальный подарок для любого случая. У нас есть огромный выбор подарков для ваших друзей и семьи, выражающих вашу любовь и заботу."</w:t>
      </w:r>
    </w:p>
    <w:sectPr w:rsidR="0041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90ACF"/>
    <w:multiLevelType w:val="hybridMultilevel"/>
    <w:tmpl w:val="DA4E9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95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79"/>
    <w:rsid w:val="00173879"/>
    <w:rsid w:val="00174CC8"/>
    <w:rsid w:val="00215357"/>
    <w:rsid w:val="0027550C"/>
    <w:rsid w:val="002B09FC"/>
    <w:rsid w:val="00416A86"/>
    <w:rsid w:val="004C080E"/>
    <w:rsid w:val="009F4B06"/>
    <w:rsid w:val="00D7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D8FC"/>
  <w15:chartTrackingRefBased/>
  <w15:docId w15:val="{2C57513A-1D92-4643-BC9B-DACF09EC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2029</Characters>
  <Application>Microsoft Office Word</Application>
  <DocSecurity>0</DocSecurity>
  <Lines>36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Shmidt</dc:creator>
  <cp:keywords/>
  <dc:description/>
  <cp:lastModifiedBy>Alisa Shmidt</cp:lastModifiedBy>
  <cp:revision>2</cp:revision>
  <dcterms:created xsi:type="dcterms:W3CDTF">2023-01-30T08:42:00Z</dcterms:created>
  <dcterms:modified xsi:type="dcterms:W3CDTF">2023-01-30T08:42:00Z</dcterms:modified>
</cp:coreProperties>
</file>