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D369" w14:textId="1DBDAAE7" w:rsidR="00E92053" w:rsidRPr="00E92053" w:rsidRDefault="00E92053" w:rsidP="00E92053">
      <w:pPr>
        <w:jc w:val="center"/>
        <w:rPr>
          <w:b/>
          <w:bCs/>
          <w:sz w:val="28"/>
          <w:szCs w:val="28"/>
        </w:rPr>
      </w:pPr>
      <w:r w:rsidRPr="00E92053">
        <w:rPr>
          <w:b/>
          <w:bCs/>
          <w:sz w:val="28"/>
          <w:szCs w:val="28"/>
        </w:rPr>
        <w:t>Продающие текст</w:t>
      </w:r>
      <w:r>
        <w:rPr>
          <w:b/>
          <w:bCs/>
          <w:sz w:val="28"/>
          <w:szCs w:val="28"/>
        </w:rPr>
        <w:t>ы</w:t>
      </w:r>
    </w:p>
    <w:p w14:paraId="74A3989E" w14:textId="77777777" w:rsidR="00E92053" w:rsidRDefault="00E92053">
      <w:r>
        <w:br/>
        <w:t>Матрасы:</w:t>
      </w:r>
    </w:p>
    <w:p w14:paraId="330DEFE1" w14:textId="77777777" w:rsidR="00E92053" w:rsidRDefault="00E92053">
      <w:r w:rsidRPr="00E92053">
        <w:t>"Откройте для себя максимальный комфорт с нашей новой коллекцией матрасов! Попрощайтесь с беспокойными ночами и подарите себе хороший ночной сон с нашими матрасами премиум-класса. Изготовленные с использованием новейших технологий и материалов для сна, наши матрасы предназначены для обеспечения максимального комфорта и поддержки для глубокого, омолаживающего сна. Независимо от того, спите ли вы на боку, спине или животе, в нашем ассортименте есть матрас, идеально подходящий для вас. Улучшите свою игру для сна и наслаждайтесь лучшим утром с нашей эксклюзивной коллекцией матрасов. Закажите прямо сейчас и ощутите максимальный комфорт!"</w:t>
      </w:r>
    </w:p>
    <w:p w14:paraId="3A3EE1CF" w14:textId="77777777" w:rsidR="00E92053" w:rsidRDefault="00E92053">
      <w:r>
        <w:t>Кухонные гаджеты:</w:t>
      </w:r>
    </w:p>
    <w:p w14:paraId="5D919F14" w14:textId="77777777" w:rsidR="00E92053" w:rsidRDefault="00E92053">
      <w:r w:rsidRPr="00E92053">
        <w:t>Раскройте своего внутреннего шеф-повара с помощью наших кухонных гаджетов Премиум-класса! От сочного жаркого до нежной выпечки - наши первоклассные инструменты помогут вам воплотить в жизнь ваши кулинарные мечты. Благодаря эргономичному дизайну и расширенным функциям готовить еще никогда не было так просто. Получите свой сегодня и испытайте радость от приготовления вкусных блюд на собственной кухне!</w:t>
      </w:r>
    </w:p>
    <w:p w14:paraId="3E213F02" w14:textId="65C9FD95" w:rsidR="00E92053" w:rsidRDefault="00E92053">
      <w:r>
        <w:t>Коллекция одежды:</w:t>
      </w:r>
    </w:p>
    <w:p w14:paraId="11121B04" w14:textId="3C61DF70" w:rsidR="00E92053" w:rsidRDefault="00E92053">
      <w:r w:rsidRPr="00E92053">
        <w:t>Раскройте свой стиль с нашей последней коллекцией одежды! Выглядите наилучшим образом в любом случае с нашими модными и удобными вещами. От модных топов до стильных низов - у нас есть все, что вам нужно, чтобы разнообразить свой гардероб. Изготовленная из высококачественных материалов, наша одежда отличается прочностью и долговечностью. Обновите свой стиль сегодня и совершайте покупки прямо сейчас, чтобы подчеркнуть свою моду!</w:t>
      </w:r>
    </w:p>
    <w:p w14:paraId="5E033261" w14:textId="16308192" w:rsidR="00E92053" w:rsidRDefault="00E92053">
      <w:r>
        <w:t>Строительные материалы:</w:t>
      </w:r>
    </w:p>
    <w:p w14:paraId="5DE768F9" w14:textId="322B30E0" w:rsidR="00E92053" w:rsidRDefault="00E92053">
      <w:r w:rsidRPr="00E92053">
        <w:t>Преобразите ваши строительные проекты с помощью наших высококачественных строительных материалов. От прочных кирпичей до прочных пиломатериалов - у нас есть все, что вам нужно, чтобы воплотить ваше видение в жизнь. Наши материалы прочны, надежны и рассчитаны на длительный срок службы, обеспечивая долговечность и стабильность ваших конструкций. Не соглашайтесь ни на что меньшее, чем самое лучшее. Выбирайте наши строительные материалы и стройте с уверенностью уже сегодня!</w:t>
      </w:r>
    </w:p>
    <w:p w14:paraId="5DE6337C" w14:textId="66974F5D" w:rsidR="00E92053" w:rsidRDefault="00E92053">
      <w:r>
        <w:t>Курс массажа:</w:t>
      </w:r>
    </w:p>
    <w:p w14:paraId="55CC8338" w14:textId="25E7B14F" w:rsidR="00E92053" w:rsidRDefault="00E92053">
      <w:r w:rsidRPr="00E92053">
        <w:t>Научись успешно массировать и удивлять всех своими навыками! В нашем курсе по массажу вы получите полный набор знаний и умений, необходимых для достижения успеха в данной профессии. От основных техник до современных методик, вы получите все, что нужно для начала своей карьеры массажиста. Запишитесь сейчас и увеличьте свои шансы на успех в мире массажа!</w:t>
      </w:r>
    </w:p>
    <w:p w14:paraId="6C3F3784" w14:textId="0BFB2EB5" w:rsidR="00E92053" w:rsidRDefault="00E92053" w:rsidP="00E92053">
      <w:r>
        <w:t>С</w:t>
      </w:r>
      <w:r>
        <w:t>айт недвижимости</w:t>
      </w:r>
      <w:r>
        <w:t>:</w:t>
      </w:r>
    </w:p>
    <w:p w14:paraId="4489F239" w14:textId="3E3B9E82" w:rsidR="00E92053" w:rsidRDefault="00E92053" w:rsidP="00E92053">
      <w:r>
        <w:t>Ищете идеальный дом для семьи? Мы предлагаем широкий выбор качественных жилых помещений в самых желанных районах города. От комфортных апартаментов для одной персоны до просторных домов с большими участками земли. Наши специалисты помогут вам найти идеальный вариант, соответствующий вашим потребностям и бюджету. Не ждите, начните свой поиск идеального дома сегодня!</w:t>
      </w:r>
    </w:p>
    <w:sectPr w:rsidR="00E9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3"/>
    <w:rsid w:val="00E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EEF"/>
  <w15:chartTrackingRefBased/>
  <w15:docId w15:val="{4B3883FE-C18C-473F-9796-3942179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00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266904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61328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0486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13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6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68179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895266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63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89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54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2419</Characters>
  <Application>Microsoft Office Word</Application>
  <DocSecurity>0</DocSecurity>
  <Lines>43</Lines>
  <Paragraphs>10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Shmidt</dc:creator>
  <cp:keywords/>
  <dc:description/>
  <cp:lastModifiedBy>Alisa Shmidt</cp:lastModifiedBy>
  <cp:revision>1</cp:revision>
  <dcterms:created xsi:type="dcterms:W3CDTF">2023-01-30T08:47:00Z</dcterms:created>
  <dcterms:modified xsi:type="dcterms:W3CDTF">2023-01-30T08:55:00Z</dcterms:modified>
</cp:coreProperties>
</file>