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E770" w14:textId="77777777" w:rsidR="005721EB" w:rsidRPr="005721EB" w:rsidRDefault="005721EB" w:rsidP="005721EB">
      <w:pPr>
        <w:jc w:val="center"/>
        <w:rPr>
          <w:b/>
          <w:bCs/>
          <w:sz w:val="28"/>
          <w:szCs w:val="28"/>
          <w:lang w:val="en-US"/>
        </w:rPr>
      </w:pPr>
      <w:r w:rsidRPr="005721EB">
        <w:rPr>
          <w:b/>
          <w:bCs/>
          <w:sz w:val="28"/>
          <w:szCs w:val="28"/>
          <w:lang w:val="en-US"/>
        </w:rPr>
        <w:t>Selling texts</w:t>
      </w:r>
    </w:p>
    <w:p w14:paraId="07CF8596" w14:textId="77777777" w:rsidR="005721EB" w:rsidRPr="005721EB" w:rsidRDefault="005721EB" w:rsidP="005721EB">
      <w:pPr>
        <w:rPr>
          <w:b/>
          <w:bCs/>
          <w:lang w:val="en-US"/>
        </w:rPr>
      </w:pPr>
    </w:p>
    <w:p w14:paraId="3F44936C" w14:textId="77777777" w:rsidR="005721EB" w:rsidRPr="005721EB" w:rsidRDefault="005721EB" w:rsidP="005721EB">
      <w:pPr>
        <w:rPr>
          <w:b/>
          <w:bCs/>
          <w:lang w:val="en-US"/>
        </w:rPr>
      </w:pPr>
      <w:r w:rsidRPr="005721EB">
        <w:rPr>
          <w:b/>
          <w:bCs/>
          <w:lang w:val="en-US"/>
        </w:rPr>
        <w:t>Mattresses</w:t>
      </w:r>
    </w:p>
    <w:p w14:paraId="44D87E76" w14:textId="77777777" w:rsidR="005721EB" w:rsidRPr="005721EB" w:rsidRDefault="005721EB" w:rsidP="005721EB">
      <w:pPr>
        <w:rPr>
          <w:lang w:val="en-US"/>
        </w:rPr>
      </w:pPr>
      <w:r w:rsidRPr="005721EB">
        <w:rPr>
          <w:lang w:val="en-US"/>
        </w:rPr>
        <w:t>Discover maximum comfort with our new mattress collection! Say goodbye to restless nights and treat yourself to a good night's sleep with our premium mattresses. Manufactured using the latest technologies and materials for sleep, our mattresses are designed to provide maximum comfort and support for deep, rejuvenating sleep. Regardless of whether you sleep on your side, back or stomach, there is a mattress in our range that is perfect for you. Improve your sleep game and enjoy the best morning with our exclusive mattress collection. Order right now and experience maximum comfort!</w:t>
      </w:r>
    </w:p>
    <w:p w14:paraId="407841BE" w14:textId="77777777" w:rsidR="005721EB" w:rsidRPr="005721EB" w:rsidRDefault="005721EB" w:rsidP="005721EB">
      <w:pPr>
        <w:rPr>
          <w:b/>
          <w:bCs/>
          <w:lang w:val="en-US"/>
        </w:rPr>
      </w:pPr>
      <w:r w:rsidRPr="005721EB">
        <w:rPr>
          <w:b/>
          <w:bCs/>
          <w:lang w:val="en-US"/>
        </w:rPr>
        <w:t>Kitchen Gadgets</w:t>
      </w:r>
    </w:p>
    <w:p w14:paraId="607EFDCC" w14:textId="77777777" w:rsidR="005721EB" w:rsidRPr="005721EB" w:rsidRDefault="005721EB" w:rsidP="005721EB">
      <w:pPr>
        <w:rPr>
          <w:lang w:val="en-US"/>
        </w:rPr>
      </w:pPr>
      <w:r w:rsidRPr="005721EB">
        <w:rPr>
          <w:lang w:val="en-US"/>
        </w:rPr>
        <w:t>Unleash your inner chef with our Premium kitchen gadgets! From juicy roasts to delicate pastries - our first-class tools will help you realize your culinary dreams. Thanks to the ergonomic design and advanced functions, cooking has never been so easy. Get yours today and experience the joy of cooking delicious dishes in your own kitchen!</w:t>
      </w:r>
    </w:p>
    <w:p w14:paraId="02DB6AE8" w14:textId="77777777" w:rsidR="005721EB" w:rsidRPr="005721EB" w:rsidRDefault="005721EB" w:rsidP="005721EB">
      <w:pPr>
        <w:rPr>
          <w:b/>
          <w:bCs/>
          <w:lang w:val="en-US"/>
        </w:rPr>
      </w:pPr>
      <w:r w:rsidRPr="005721EB">
        <w:rPr>
          <w:b/>
          <w:bCs/>
          <w:lang w:val="en-US"/>
        </w:rPr>
        <w:t>Clothing collection</w:t>
      </w:r>
    </w:p>
    <w:p w14:paraId="36A0FA0F" w14:textId="77777777" w:rsidR="005721EB" w:rsidRPr="005721EB" w:rsidRDefault="005721EB" w:rsidP="005721EB">
      <w:pPr>
        <w:rPr>
          <w:lang w:val="en-US"/>
        </w:rPr>
      </w:pPr>
      <w:r w:rsidRPr="005721EB">
        <w:rPr>
          <w:lang w:val="en-US"/>
        </w:rPr>
        <w:t>Unleash your style with our latest clothing collection! Look your best in any case with our fashionable and comfortable things. From trendy tops to stylish bottoms - we have everything you need to diversify your wardrobe. Made of high-quality materials, our clothing is characterized by strength and durability. Update your style today and shop right now to highlight your fashion!</w:t>
      </w:r>
    </w:p>
    <w:p w14:paraId="58A5D8A2" w14:textId="77777777" w:rsidR="005721EB" w:rsidRPr="005721EB" w:rsidRDefault="005721EB" w:rsidP="005721EB">
      <w:pPr>
        <w:rPr>
          <w:b/>
          <w:bCs/>
          <w:lang w:val="en-US"/>
        </w:rPr>
      </w:pPr>
      <w:r w:rsidRPr="005721EB">
        <w:rPr>
          <w:b/>
          <w:bCs/>
          <w:lang w:val="en-US"/>
        </w:rPr>
        <w:t>Building materials</w:t>
      </w:r>
    </w:p>
    <w:p w14:paraId="6D749EC2" w14:textId="77777777" w:rsidR="005721EB" w:rsidRPr="005721EB" w:rsidRDefault="005721EB" w:rsidP="005721EB">
      <w:pPr>
        <w:rPr>
          <w:lang w:val="en-US"/>
        </w:rPr>
      </w:pPr>
      <w:r w:rsidRPr="005721EB">
        <w:rPr>
          <w:lang w:val="en-US"/>
        </w:rPr>
        <w:t>Transform your construction projects with our high-quality building materials. From sturdy bricks to sturdy lumber, we have everything you need to bring your vision to life. Our materials are durable, reliable and designed for a long service life, ensuring the durability and stability of your structures. Don't settle for anything less than the best. Choose our building materials and build with confidence today!</w:t>
      </w:r>
    </w:p>
    <w:p w14:paraId="2DFB6580" w14:textId="77777777" w:rsidR="005721EB" w:rsidRPr="005721EB" w:rsidRDefault="005721EB" w:rsidP="005721EB">
      <w:pPr>
        <w:rPr>
          <w:b/>
          <w:bCs/>
          <w:lang w:val="en-US"/>
        </w:rPr>
      </w:pPr>
      <w:r w:rsidRPr="005721EB">
        <w:rPr>
          <w:b/>
          <w:bCs/>
          <w:lang w:val="en-US"/>
        </w:rPr>
        <w:t>Massage course</w:t>
      </w:r>
    </w:p>
    <w:p w14:paraId="20719E11" w14:textId="77777777" w:rsidR="005721EB" w:rsidRPr="005721EB" w:rsidRDefault="005721EB" w:rsidP="005721EB">
      <w:pPr>
        <w:rPr>
          <w:lang w:val="en-US"/>
        </w:rPr>
      </w:pPr>
      <w:r w:rsidRPr="005721EB">
        <w:rPr>
          <w:lang w:val="en-US"/>
        </w:rPr>
        <w:t>Learn how to massage successfully and surprise everyone with your skills! In our massage course, you will receive a full set of knowledge and skills necessary to achieve success in this profession. From basic techniques to modern techniques, you will get everything you need to start your massage therapist career. Sign up now and increase your chances of success in the massage world!</w:t>
      </w:r>
    </w:p>
    <w:p w14:paraId="41C9BF5A" w14:textId="77777777" w:rsidR="005721EB" w:rsidRPr="005721EB" w:rsidRDefault="005721EB" w:rsidP="005721EB">
      <w:pPr>
        <w:rPr>
          <w:b/>
          <w:bCs/>
          <w:lang w:val="en-US"/>
        </w:rPr>
      </w:pPr>
      <w:r w:rsidRPr="005721EB">
        <w:rPr>
          <w:b/>
          <w:bCs/>
          <w:lang w:val="en-US"/>
        </w:rPr>
        <w:t>Real estate website</w:t>
      </w:r>
    </w:p>
    <w:p w14:paraId="7D4462D2" w14:textId="73BEBCFA" w:rsidR="008F06E0" w:rsidRPr="005721EB" w:rsidRDefault="005721EB" w:rsidP="005721EB">
      <w:pPr>
        <w:rPr>
          <w:lang w:val="en-US"/>
        </w:rPr>
      </w:pPr>
      <w:r w:rsidRPr="005721EB">
        <w:rPr>
          <w:lang w:val="en-US"/>
        </w:rPr>
        <w:t>Looking for the perfect home for a family We offer a wide selection of high-quality residential premises in the most desirable areas of the city. From comfortable apartments for one person to spacious houses with large plots of land. Our experts will help you find the perfect option that suits your needs and budget. Don't wait, start your search for the perfect home today!</w:t>
      </w:r>
    </w:p>
    <w:sectPr w:rsidR="008F06E0" w:rsidRPr="00572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E0"/>
    <w:rsid w:val="005721EB"/>
    <w:rsid w:val="008F06E0"/>
    <w:rsid w:val="00E4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C70F1-A410-4907-8EEF-1DD7B521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Shmidt</dc:creator>
  <cp:keywords/>
  <dc:description/>
  <cp:lastModifiedBy>Alisa Shmidt</cp:lastModifiedBy>
  <cp:revision>2</cp:revision>
  <dcterms:created xsi:type="dcterms:W3CDTF">2023-01-30T16:10:00Z</dcterms:created>
  <dcterms:modified xsi:type="dcterms:W3CDTF">2023-01-30T16:10:00Z</dcterms:modified>
</cp:coreProperties>
</file>