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271B" w14:textId="77777777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bookmarkStart w:id="0" w:name="_GoBack"/>
      <w:bookmarkEnd w:id="0"/>
    </w:p>
    <w:p w14:paraId="00B9091A" w14:textId="52882CDC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- </w:t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Вы не могли бы рассказать какой-нибудь интересный случай из Вашей работы?</w:t>
      </w:r>
    </w:p>
    <w:p w14:paraId="0196FE5C" w14:textId="77777777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14:paraId="559ECCD6" w14:textId="72FECF34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 </w:t>
      </w:r>
      <w:r>
        <w:rPr>
          <w:rFonts w:ascii="inherit" w:hAnsi="inherit" w:cs="Arial"/>
          <w:color w:val="000000"/>
          <w:bdr w:val="none" w:sz="0" w:space="0" w:color="auto" w:frame="1"/>
        </w:rPr>
        <w:t>С такой профессией их может быть много, но был один, который, наверное, никогда не забудется. Я тогда заканчивала 5-ый курс и принесла на учебу огромное количество фотографий. Одногрупники должны были выбрать наиболее подходящие для альбома. На протяжении всех 5 лет мои друзья ругались, что я снимаю, требовали, чтобы я убрала фотоаппарат подальше. Конечно, я их не слушала. И вот мы сели все вместе просматривать фото. Такого восторга в глазах я раньше никогда не видела. А сколько раз мне сказали «спасибо за такую память» даже не посчитаешь. Вот тогда я и решила, что хочу дарить людям незабываемые эмоции и память на долгие годы…</w:t>
      </w:r>
    </w:p>
    <w:p w14:paraId="1A286969" w14:textId="77777777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</w:p>
    <w:p w14:paraId="482515E5" w14:textId="654F5635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- </w:t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Будете ли Вы продолжать и дальше заниматься фотографией? Или что-то может изменить Ваше мнение?</w:t>
      </w:r>
    </w:p>
    <w:p w14:paraId="1D2D0486" w14:textId="77777777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14:paraId="51C5C390" w14:textId="760CD436" w:rsidR="00BA7630" w:rsidRDefault="00BA7630" w:rsidP="00BA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 </w:t>
      </w:r>
      <w:r>
        <w:rPr>
          <w:rFonts w:ascii="inherit" w:hAnsi="inherit" w:cs="Arial"/>
          <w:color w:val="000000"/>
          <w:bdr w:val="none" w:sz="0" w:space="0" w:color="auto" w:frame="1"/>
        </w:rPr>
        <w:t>В наше время такой большой выбор профессий, так много сфер и направлений, что у вчерашних школьников начинают разбегаться глаза. Из-за этого многие ошибаются с выбором, а потом работают без интереса. Моя же работа приносит мне удовольствие и массу положительных эмоций. А от такого нельзя отказываться ни в коем случае.</w:t>
      </w:r>
    </w:p>
    <w:p w14:paraId="56B5991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A3"/>
    <w:rsid w:val="005F6785"/>
    <w:rsid w:val="006C0B77"/>
    <w:rsid w:val="008242FF"/>
    <w:rsid w:val="00870751"/>
    <w:rsid w:val="00922C48"/>
    <w:rsid w:val="00B915B7"/>
    <w:rsid w:val="00BA7630"/>
    <w:rsid w:val="00BF3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A7B9"/>
  <w15:chartTrackingRefBased/>
  <w15:docId w15:val="{640B86DC-C95D-4BDE-8579-C1764F9B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7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2023-02-07T09:59:00Z</dcterms:created>
  <dcterms:modified xsi:type="dcterms:W3CDTF">2023-02-07T10:00:00Z</dcterms:modified>
</cp:coreProperties>
</file>