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AE3B" w14:textId="7A21DEC0" w:rsidR="007543D4" w:rsidRDefault="000F10E9" w:rsidP="007543D4">
      <w:pPr>
        <w:spacing w:before="240"/>
      </w:pPr>
      <w:r>
        <w:t xml:space="preserve">Современные технологии не стоят на месте и с каждым годом развиваются. Колонки вновь вошли в моду, но теперь у них появились дополнительные функции, без которых нынешние модели не могут обойтись. Подобрать правильную колонку </w:t>
      </w:r>
      <w:r w:rsidR="00A96B6F">
        <w:t>можно самостоятельно, исходя из личных предпочтений.</w:t>
      </w:r>
    </w:p>
    <w:p w14:paraId="69C83364" w14:textId="77777777" w:rsidR="00DF4C96" w:rsidRDefault="005C3BD3" w:rsidP="00DF4FA7">
      <w:pPr>
        <w:pStyle w:val="2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Что такое умная </w:t>
      </w:r>
      <w:r w:rsidR="00DF4C96">
        <w:rPr>
          <w:b/>
          <w:bCs/>
          <w:color w:val="000000" w:themeColor="text1"/>
        </w:rPr>
        <w:t>колонка</w:t>
      </w:r>
    </w:p>
    <w:p w14:paraId="40686CD4" w14:textId="65EA9B02" w:rsidR="00DF4C96" w:rsidRPr="00DF4C96" w:rsidRDefault="00337DD3" w:rsidP="00DF4C96">
      <w:r>
        <w:t xml:space="preserve">Это технологическое акустическое устройство, которое способно поддерживать работоспособность голосового помощника, а также воспроизводить музыку. </w:t>
      </w:r>
      <w:r w:rsidR="002C3493">
        <w:t xml:space="preserve">Помимо этого она способна взаимодействовать со смартфонами и умным домов, компьютером и ноутбуком. </w:t>
      </w:r>
      <w:r w:rsidR="0001588E">
        <w:t>Современные голосовые помощники даже способны развлечь ребёнка, пока взрослых нет рядом.</w:t>
      </w:r>
      <w:r w:rsidR="00E6045C">
        <w:t xml:space="preserve"> Алиса и Маруся могут поиграть в слова или рассказать интересную сказку. </w:t>
      </w:r>
      <w:r w:rsidR="002007CF">
        <w:t>Колонки заполонили не только Россию, а уже весь мир. Она позволяет значительно облегчить жизнедеятельность, поиск и другие действия человека.</w:t>
      </w:r>
    </w:p>
    <w:p w14:paraId="6362B2B7" w14:textId="77777777" w:rsidR="002007CF" w:rsidRDefault="005C3BD3" w:rsidP="00DF4FA7">
      <w:pPr>
        <w:pStyle w:val="2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Функции и </w:t>
      </w:r>
      <w:r w:rsidR="002007CF">
        <w:rPr>
          <w:b/>
          <w:bCs/>
          <w:color w:val="000000" w:themeColor="text1"/>
        </w:rPr>
        <w:t>возможности</w:t>
      </w:r>
    </w:p>
    <w:p w14:paraId="5C6F0A3E" w14:textId="686F372B" w:rsidR="002007CF" w:rsidRPr="002007CF" w:rsidRDefault="003A6C7E" w:rsidP="002007CF">
      <w:r>
        <w:t xml:space="preserve">Динамики колонок уже давно перестали выполнять только функцию воспроизведения музыки, они имеют внушительное количество </w:t>
      </w:r>
      <w:r w:rsidR="002178FB">
        <w:t xml:space="preserve">функциональных возможностей помимо этого. </w:t>
      </w:r>
      <w:r w:rsidR="006345B5">
        <w:t xml:space="preserve">Одной из главных функций в современных колонках стал голосовой помощник, который позволяет значительно облегчить поиск любого материала. Также с ним можно поговорить как с живым человеком, в него встроено множество </w:t>
      </w:r>
      <w:r w:rsidR="00686B6F">
        <w:t xml:space="preserve">смешных, а также познавательных ответов на поставленные вопросы. </w:t>
      </w:r>
      <w:r w:rsidR="002B7B24">
        <w:t xml:space="preserve">Алиса запросто справится с задачей прибавления громкости, переключения трека, </w:t>
      </w:r>
      <w:r w:rsidR="002B4FA7">
        <w:t xml:space="preserve">управления различными элементами в умном доме. </w:t>
      </w:r>
      <w:r w:rsidR="007262E1">
        <w:t xml:space="preserve">Прогресс не стоит на месте, а идёт дальше и с каждым годом внутри ассистента появляются новые возможности. </w:t>
      </w:r>
      <w:r w:rsidR="006E1489">
        <w:t>Чтобы выбрать правильную колонку, необходимо строго отталкиваться от личных предпочтений и возможностей, а также надобности той или иной функции.</w:t>
      </w:r>
    </w:p>
    <w:p w14:paraId="6F975141" w14:textId="77777777" w:rsidR="00AB7639" w:rsidRDefault="005C3BD3" w:rsidP="00DF4FA7">
      <w:pPr>
        <w:pStyle w:val="2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Голосовые </w:t>
      </w:r>
      <w:r w:rsidR="00AB7639">
        <w:rPr>
          <w:b/>
          <w:bCs/>
          <w:color w:val="000000" w:themeColor="text1"/>
        </w:rPr>
        <w:t>помощники</w:t>
      </w:r>
    </w:p>
    <w:p w14:paraId="1B151AB5" w14:textId="082213A0" w:rsidR="00AB7639" w:rsidRPr="00AB7639" w:rsidRDefault="00AB7639" w:rsidP="00AB7639">
      <w:r>
        <w:t xml:space="preserve">Голосовые помощники стали неотъемлемой частью жизни человека. Они встроены в смартфоне, </w:t>
      </w:r>
      <w:r w:rsidR="004F365A">
        <w:t xml:space="preserve">браузеры, колонки и другие устройства. В России существует три самых популярных голосовых ассистента, это Маруся, Алиса </w:t>
      </w:r>
      <w:r w:rsidR="00833BFA">
        <w:t xml:space="preserve">и </w:t>
      </w:r>
      <w:proofErr w:type="spellStart"/>
      <w:r w:rsidR="00833BFA">
        <w:t>Siri</w:t>
      </w:r>
      <w:proofErr w:type="spellEnd"/>
      <w:r w:rsidR="00833BFA">
        <w:t xml:space="preserve">. Марусю представляет сервис </w:t>
      </w:r>
      <w:proofErr w:type="spellStart"/>
      <w:r w:rsidR="000117D9">
        <w:t>Mail</w:t>
      </w:r>
      <w:proofErr w:type="spellEnd"/>
      <w:r w:rsidR="00833BFA">
        <w:t xml:space="preserve">, Алису сервис Яндекс, а за </w:t>
      </w:r>
      <w:proofErr w:type="spellStart"/>
      <w:r w:rsidR="00833BFA">
        <w:t>Siri</w:t>
      </w:r>
      <w:proofErr w:type="spellEnd"/>
      <w:r w:rsidR="00833BFA">
        <w:t xml:space="preserve"> отвечает </w:t>
      </w:r>
      <w:r w:rsidR="00686F9A">
        <w:t xml:space="preserve">компания </w:t>
      </w:r>
      <w:proofErr w:type="spellStart"/>
      <w:r w:rsidR="00686F9A">
        <w:t>Apple</w:t>
      </w:r>
      <w:proofErr w:type="spellEnd"/>
      <w:r w:rsidR="00686F9A">
        <w:t>.</w:t>
      </w:r>
      <w:r w:rsidR="001212F7">
        <w:t xml:space="preserve"> Именно </w:t>
      </w:r>
      <w:proofErr w:type="spellStart"/>
      <w:r w:rsidR="001212F7">
        <w:t>Siri</w:t>
      </w:r>
      <w:proofErr w:type="spellEnd"/>
      <w:r w:rsidR="001212F7">
        <w:t xml:space="preserve"> начала эру голосовых ассистентов. Вообще компания </w:t>
      </w:r>
      <w:proofErr w:type="spellStart"/>
      <w:r w:rsidR="001212F7">
        <w:t>Apple</w:t>
      </w:r>
      <w:proofErr w:type="spellEnd"/>
      <w:r w:rsidR="001212F7">
        <w:t xml:space="preserve"> во многих моментах вводит новые тренды.</w:t>
      </w:r>
      <w:r w:rsidR="00A30C35">
        <w:t xml:space="preserve"> Также есть Гугл ассистент от компании </w:t>
      </w:r>
      <w:proofErr w:type="spellStart"/>
      <w:r w:rsidR="00A30C35">
        <w:t>Google</w:t>
      </w:r>
      <w:proofErr w:type="spellEnd"/>
      <w:r w:rsidR="00A30C35">
        <w:t>.</w:t>
      </w:r>
      <w:r w:rsidR="00686F9A">
        <w:t xml:space="preserve"> Каждый из них имеет набор индивидуальных функций. С ними можно поговорить просто не о чём, найти </w:t>
      </w:r>
      <w:r w:rsidR="001E00F6">
        <w:t xml:space="preserve">нужную информацию, управлять умными гаджетами, прокладывать маршрут, читать голосовую почту, переключать музыку, развлекать детей и множество других различных </w:t>
      </w:r>
      <w:r w:rsidR="008D6A14">
        <w:t xml:space="preserve">функций. </w:t>
      </w:r>
    </w:p>
    <w:p w14:paraId="621FF7FD" w14:textId="77777777" w:rsidR="0082442E" w:rsidRDefault="005C3BD3" w:rsidP="00DF4FA7">
      <w:pPr>
        <w:pStyle w:val="2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Главные </w:t>
      </w:r>
      <w:r w:rsidR="0082442E">
        <w:rPr>
          <w:b/>
          <w:bCs/>
          <w:color w:val="000000" w:themeColor="text1"/>
        </w:rPr>
        <w:t>характеристики</w:t>
      </w:r>
    </w:p>
    <w:p w14:paraId="7F799287" w14:textId="1F35AF56" w:rsidR="0082442E" w:rsidRDefault="0082442E" w:rsidP="0082442E">
      <w:r>
        <w:t>Большинство современных технологий обозначается характеристиками, на которые смотрят пользователи, чтобы приобрести девайс. Основными техническими характеристиками в колонках считаются:</w:t>
      </w:r>
    </w:p>
    <w:p w14:paraId="69944969" w14:textId="100CA198" w:rsidR="0082442E" w:rsidRDefault="0082442E" w:rsidP="0082442E">
      <w:pPr>
        <w:pStyle w:val="a3"/>
        <w:numPr>
          <w:ilvl w:val="0"/>
          <w:numId w:val="1"/>
        </w:numPr>
      </w:pPr>
      <w:r>
        <w:t>качество звучания;</w:t>
      </w:r>
    </w:p>
    <w:p w14:paraId="4FA00196" w14:textId="3B985FBC" w:rsidR="0082442E" w:rsidRDefault="001069DF" w:rsidP="0082442E">
      <w:pPr>
        <w:pStyle w:val="a3"/>
        <w:numPr>
          <w:ilvl w:val="0"/>
          <w:numId w:val="1"/>
        </w:numPr>
      </w:pPr>
      <w:r>
        <w:t>интерфейс;</w:t>
      </w:r>
    </w:p>
    <w:p w14:paraId="5F9D79ED" w14:textId="5FC2EDF5" w:rsidR="001069DF" w:rsidRDefault="001069DF" w:rsidP="0082442E">
      <w:pPr>
        <w:pStyle w:val="a3"/>
        <w:numPr>
          <w:ilvl w:val="0"/>
          <w:numId w:val="1"/>
        </w:numPr>
      </w:pPr>
      <w:r>
        <w:t>питание.</w:t>
      </w:r>
    </w:p>
    <w:p w14:paraId="542FBCE0" w14:textId="2EC5DCE9" w:rsidR="001069DF" w:rsidRPr="0082442E" w:rsidRDefault="001069DF" w:rsidP="001069DF">
      <w:r>
        <w:t>Конечно есть и другие немаловажные характеристики, но для начала нужно присмотреться именно к этим.</w:t>
      </w:r>
    </w:p>
    <w:p w14:paraId="70E23074" w14:textId="77777777" w:rsidR="002767A4" w:rsidRDefault="005C3BD3" w:rsidP="00DF4FA7">
      <w:pPr>
        <w:pStyle w:val="3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Качество </w:t>
      </w:r>
      <w:r w:rsidR="002767A4">
        <w:rPr>
          <w:b/>
          <w:bCs/>
          <w:color w:val="000000" w:themeColor="text1"/>
        </w:rPr>
        <w:t>звука</w:t>
      </w:r>
    </w:p>
    <w:p w14:paraId="3069BA98" w14:textId="4CC1A39A" w:rsidR="002767A4" w:rsidRPr="002767A4" w:rsidRDefault="002767A4" w:rsidP="002767A4">
      <w:r>
        <w:t xml:space="preserve">Многополосные устройства считаются лучшими в передаче звука. </w:t>
      </w:r>
      <w:r w:rsidR="001478E1">
        <w:t xml:space="preserve">Они способны воспроизводить музыку на частоте ниже 60 герц. </w:t>
      </w:r>
      <w:r w:rsidR="004B1FA6">
        <w:t xml:space="preserve">Благодаря самостоятельному звучанию каждого динамика, </w:t>
      </w:r>
      <w:r w:rsidR="00D51433">
        <w:t xml:space="preserve">звук становится более чистым и приятным для прослушивания. </w:t>
      </w:r>
      <w:r w:rsidR="00D17D05">
        <w:t>В маленьких смарт колонках стоит всего лишь один динамик. Ему приходится выполнять всю работу самостоятельно. Поэтому здесь звук не опускается ниже 10</w:t>
      </w:r>
      <w:r w:rsidR="00CA66B4">
        <w:t xml:space="preserve">0 герц. </w:t>
      </w:r>
      <w:r w:rsidR="005633E2">
        <w:t>Из этого можно сделать простой вывод, чем больше динамиков тем больше и лучше звучание в колонках.</w:t>
      </w:r>
    </w:p>
    <w:p w14:paraId="429055E6" w14:textId="77777777" w:rsidR="005633E2" w:rsidRDefault="005633E2" w:rsidP="00DF4FA7">
      <w:pPr>
        <w:pStyle w:val="3"/>
        <w:spacing w:after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Интерфейс</w:t>
      </w:r>
    </w:p>
    <w:p w14:paraId="363C3265" w14:textId="5AA0CB1B" w:rsidR="005633E2" w:rsidRPr="005633E2" w:rsidRDefault="005633E2" w:rsidP="005633E2">
      <w:r>
        <w:t xml:space="preserve">Следующий важный параметр, это интерфейс устройства. </w:t>
      </w:r>
      <w:r w:rsidR="00DB635E">
        <w:t xml:space="preserve">Главными считаются </w:t>
      </w:r>
      <w:proofErr w:type="spellStart"/>
      <w:r w:rsidR="00DB635E">
        <w:t>WiFi</w:t>
      </w:r>
      <w:proofErr w:type="spellEnd"/>
      <w:r w:rsidR="00DB635E">
        <w:t xml:space="preserve"> и соответственно </w:t>
      </w:r>
      <w:proofErr w:type="spellStart"/>
      <w:r w:rsidR="00DB635E">
        <w:t>Bluetooth</w:t>
      </w:r>
      <w:proofErr w:type="spellEnd"/>
      <w:r w:rsidR="00DB635E">
        <w:t xml:space="preserve">. Без умная колонка бы таковой не считалась. </w:t>
      </w:r>
      <w:r w:rsidR="000C0E20">
        <w:t xml:space="preserve">Оба параметра позволяют поддерживать связь со смартфоном и облачными хранилищами. </w:t>
      </w:r>
      <w:r w:rsidR="0038035A">
        <w:t>Для каждого голосового ассистента есть предустановленное приложение, которое быстро и без проблем настроить колонку.</w:t>
      </w:r>
    </w:p>
    <w:p w14:paraId="25626CC5" w14:textId="77777777" w:rsidR="006806AC" w:rsidRDefault="006806AC" w:rsidP="00DF4FA7">
      <w:pPr>
        <w:pStyle w:val="3"/>
        <w:spacing w:after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Питание</w:t>
      </w:r>
    </w:p>
    <w:p w14:paraId="4BF38D9E" w14:textId="481A359B" w:rsidR="006806AC" w:rsidRPr="006806AC" w:rsidRDefault="006806AC" w:rsidP="006806AC">
      <w:r>
        <w:t xml:space="preserve">Следующий параметр — питание. </w:t>
      </w:r>
      <w:r w:rsidR="00F97F97">
        <w:t xml:space="preserve">Большинство колонок работает от стационарных </w:t>
      </w:r>
      <w:r w:rsidR="00550861">
        <w:t xml:space="preserve">условий при помощи кабеля. </w:t>
      </w:r>
      <w:r w:rsidR="00516FD5">
        <w:t xml:space="preserve">Сделано это для того чтобы была возможность выдавать мощность в 30 ватт. </w:t>
      </w:r>
      <w:r w:rsidR="00D537E2">
        <w:t xml:space="preserve">Это позволяет звучать по всей комнате с довольно приличной громкостью. </w:t>
      </w:r>
      <w:r w:rsidR="00913F35">
        <w:t>Тем не менее на рынке сейчас можно нередко встретить модели с автономным режимом работы, но их мощность не превышает 3 ватт. Это значительно снижает громкость колонки, слышно её будет только человеку, который находится неподалёку.</w:t>
      </w:r>
    </w:p>
    <w:p w14:paraId="06E21AC6" w14:textId="77777777" w:rsidR="001743A7" w:rsidRDefault="005C3BD3" w:rsidP="00DF4FA7">
      <w:pPr>
        <w:pStyle w:val="2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Лучшие умные колонки 2022 по цене и качеству </w:t>
      </w:r>
      <w:r w:rsidR="001743A7">
        <w:rPr>
          <w:b/>
          <w:bCs/>
          <w:color w:val="000000" w:themeColor="text1"/>
        </w:rPr>
        <w:t>звука</w:t>
      </w:r>
    </w:p>
    <w:p w14:paraId="2B29D202" w14:textId="15B984CE" w:rsidR="001743A7" w:rsidRPr="001743A7" w:rsidRDefault="00C27702" w:rsidP="001743A7">
      <w:r>
        <w:t xml:space="preserve">Рейтинг умных колонок. Лучшая умная колонка позволяет </w:t>
      </w:r>
      <w:r w:rsidR="00FE3AD5">
        <w:t xml:space="preserve">пользоваться всеми встроенными современными функциями. </w:t>
      </w:r>
      <w:r w:rsidR="008426AD">
        <w:t xml:space="preserve">Современные колонки оснащаются различными интересными функциональными возможностями. На рынке много производителей и их число с каждым годом увеличивается. Колонки набирают популярность, так как они не просто способны включать </w:t>
      </w:r>
      <w:r w:rsidR="00BA1D29">
        <w:t xml:space="preserve">музыку, а ещё и облегчать повседневную жизнедеятельность человека. Ниже будут представлены </w:t>
      </w:r>
      <w:r w:rsidR="00137216">
        <w:t>топ лучших колонок на сегодняшний день, которые сочетаются по цене и качеству, а также по наличию своих функций.</w:t>
      </w:r>
    </w:p>
    <w:p w14:paraId="1D3470CD" w14:textId="7E6A536A" w:rsidR="005C3BD3" w:rsidRDefault="005C3BD3" w:rsidP="00DF4FA7">
      <w:pPr>
        <w:pStyle w:val="3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JBL </w:t>
      </w:r>
      <w:proofErr w:type="spellStart"/>
      <w:r w:rsidRPr="00DF4FA7">
        <w:rPr>
          <w:b/>
          <w:bCs/>
          <w:color w:val="000000" w:themeColor="text1"/>
        </w:rPr>
        <w:t>Link</w:t>
      </w:r>
      <w:proofErr w:type="spellEnd"/>
      <w:r w:rsidRPr="00DF4FA7">
        <w:rPr>
          <w:b/>
          <w:bCs/>
          <w:color w:val="000000" w:themeColor="text1"/>
        </w:rPr>
        <w:t xml:space="preserve"> </w:t>
      </w:r>
      <w:proofErr w:type="spellStart"/>
      <w:r w:rsidRPr="00DF4FA7">
        <w:rPr>
          <w:b/>
          <w:bCs/>
          <w:color w:val="000000" w:themeColor="text1"/>
        </w:rPr>
        <w:t>Portable</w:t>
      </w:r>
      <w:proofErr w:type="spellEnd"/>
      <w:r w:rsidRPr="00DF4FA7">
        <w:rPr>
          <w:b/>
          <w:bCs/>
          <w:color w:val="000000" w:themeColor="text1"/>
        </w:rPr>
        <w:t xml:space="preserve"> с Алисой</w:t>
      </w:r>
    </w:p>
    <w:p w14:paraId="0522E76C" w14:textId="2E56BA96" w:rsidR="002B6C77" w:rsidRPr="002B6C77" w:rsidRDefault="005264AE" w:rsidP="002B6C77">
      <w:r>
        <w:t xml:space="preserve">Известная фирма JBL славится </w:t>
      </w:r>
      <w:r w:rsidR="009C7C36">
        <w:t xml:space="preserve">своими уникальными колонками. Звук позволяет погрузиться в мир музыки. Высокая громкость и чёткость звука, встроенный ассистент и многое другое включает в себя </w:t>
      </w:r>
      <w:r w:rsidR="00C71BCC">
        <w:t>данное устройство.</w:t>
      </w:r>
      <w:r w:rsidR="008B5B53">
        <w:t xml:space="preserve"> Работает без подключения к розетке в течение 8 часов. </w:t>
      </w:r>
      <w:r w:rsidR="00D04B95">
        <w:t xml:space="preserve">Имеет компактные размеры. Работает один </w:t>
      </w:r>
      <w:r w:rsidR="00853F2F">
        <w:t>динамик, что снижает громкость.</w:t>
      </w:r>
    </w:p>
    <w:p w14:paraId="4086163E" w14:textId="77777777" w:rsidR="00C71BCC" w:rsidRDefault="005C3BD3" w:rsidP="00DF4FA7">
      <w:pPr>
        <w:pStyle w:val="3"/>
        <w:spacing w:after="240"/>
        <w:rPr>
          <w:b/>
          <w:bCs/>
          <w:color w:val="000000" w:themeColor="text1"/>
        </w:rPr>
      </w:pPr>
      <w:proofErr w:type="spellStart"/>
      <w:r w:rsidRPr="00DF4FA7">
        <w:rPr>
          <w:b/>
          <w:bCs/>
          <w:color w:val="000000" w:themeColor="text1"/>
        </w:rPr>
        <w:t>Xiaomi</w:t>
      </w:r>
      <w:proofErr w:type="spellEnd"/>
      <w:r w:rsidRPr="00DF4FA7">
        <w:rPr>
          <w:b/>
          <w:bCs/>
          <w:color w:val="000000" w:themeColor="text1"/>
        </w:rPr>
        <w:t xml:space="preserve"> Mi </w:t>
      </w:r>
      <w:proofErr w:type="spellStart"/>
      <w:r w:rsidRPr="00DF4FA7">
        <w:rPr>
          <w:b/>
          <w:bCs/>
          <w:color w:val="000000" w:themeColor="text1"/>
        </w:rPr>
        <w:t>Smart</w:t>
      </w:r>
      <w:proofErr w:type="spellEnd"/>
      <w:r w:rsidRPr="00DF4FA7">
        <w:rPr>
          <w:b/>
          <w:bCs/>
          <w:color w:val="000000" w:themeColor="text1"/>
        </w:rPr>
        <w:t xml:space="preserve"> </w:t>
      </w:r>
      <w:proofErr w:type="spellStart"/>
      <w:r w:rsidR="00C71BCC">
        <w:rPr>
          <w:b/>
          <w:bCs/>
          <w:color w:val="000000" w:themeColor="text1"/>
        </w:rPr>
        <w:t>Speaker</w:t>
      </w:r>
      <w:proofErr w:type="spellEnd"/>
    </w:p>
    <w:p w14:paraId="731025A8" w14:textId="6BC76768" w:rsidR="00C71BCC" w:rsidRPr="00C71BCC" w:rsidRDefault="00C71BCC" w:rsidP="00C71BCC">
      <w:proofErr w:type="spellStart"/>
      <w:r>
        <w:t>Сяоми</w:t>
      </w:r>
      <w:proofErr w:type="spellEnd"/>
      <w:r>
        <w:t xml:space="preserve"> известная компания, которая занимается разработкой </w:t>
      </w:r>
      <w:r w:rsidR="000F1BF3">
        <w:t xml:space="preserve">новейших технологий. Данная модель отлично подходит для профессионалов и начинающих пользователей. </w:t>
      </w:r>
      <w:r w:rsidR="009B26E7">
        <w:t>Отличное соотношение цены и качества.</w:t>
      </w:r>
      <w:r w:rsidR="006F3C4B">
        <w:t xml:space="preserve"> Мощность динамиков достигает </w:t>
      </w:r>
      <w:r w:rsidR="00C46D9F">
        <w:t xml:space="preserve">12 ватт. </w:t>
      </w:r>
      <w:r w:rsidR="00F30CF1">
        <w:t>Корпус оснащается отверстием 10</w:t>
      </w:r>
      <w:r w:rsidR="00C24686">
        <w:t xml:space="preserve"> 351, что позволяет </w:t>
      </w:r>
      <w:r w:rsidR="00DF6A86">
        <w:t xml:space="preserve">сделать звук объёмнее. </w:t>
      </w:r>
      <w:r w:rsidR="0084117B">
        <w:t>Оснащается несколькими чувствительными микрофонами, которые помогают ассистенту хорошо распознать речь.</w:t>
      </w:r>
    </w:p>
    <w:p w14:paraId="3CB557FD" w14:textId="77777777" w:rsidR="009B26E7" w:rsidRDefault="005C3BD3" w:rsidP="00DF4FA7">
      <w:pPr>
        <w:pStyle w:val="3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VK Капсула </w:t>
      </w:r>
      <w:r w:rsidR="009B26E7">
        <w:rPr>
          <w:b/>
          <w:bCs/>
          <w:color w:val="000000" w:themeColor="text1"/>
        </w:rPr>
        <w:t>мини</w:t>
      </w:r>
    </w:p>
    <w:p w14:paraId="13FD687E" w14:textId="03A1A18F" w:rsidR="009B26E7" w:rsidRPr="009B26E7" w:rsidRDefault="009B26E7" w:rsidP="009B26E7">
      <w:r>
        <w:t xml:space="preserve">Встроенный ассистент Маруся позволяет выполнять все функции, которые </w:t>
      </w:r>
      <w:r w:rsidR="00C949AF">
        <w:t>возможно делать на умных колонках. Отличное сочетание цены и качества.</w:t>
      </w:r>
      <w:r w:rsidR="00922D5B">
        <w:t xml:space="preserve"> </w:t>
      </w:r>
      <w:r w:rsidR="006409C1">
        <w:t>Внутри стоит 4 чувствительных микрофона, который позволяют чётко распознать речь.</w:t>
      </w:r>
      <w:r w:rsidR="009F6A02">
        <w:t xml:space="preserve"> Капсула ВК способна распознать речь ребёнка и автоматически включить специальный режим. </w:t>
      </w:r>
      <w:r w:rsidR="008F3986">
        <w:t xml:space="preserve">Подключение происходит через </w:t>
      </w:r>
      <w:proofErr w:type="spellStart"/>
      <w:r w:rsidR="008F3986">
        <w:t>Блютуз</w:t>
      </w:r>
      <w:proofErr w:type="spellEnd"/>
      <w:r w:rsidR="008F3986">
        <w:t xml:space="preserve">. </w:t>
      </w:r>
      <w:r w:rsidR="00FF27E1">
        <w:t xml:space="preserve">Линия соединения достигает 10 метров. </w:t>
      </w:r>
      <w:r w:rsidR="00A56112">
        <w:t>Отлично справляется с высокими и низкими частотами.</w:t>
      </w:r>
    </w:p>
    <w:p w14:paraId="4616F850" w14:textId="7B9E6C9B" w:rsidR="00B31C62" w:rsidRDefault="005C3BD3" w:rsidP="00DF4FA7">
      <w:pPr>
        <w:pStyle w:val="3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>Яндекс.</w:t>
      </w:r>
      <w:r w:rsidR="009E2B24">
        <w:rPr>
          <w:b/>
          <w:bCs/>
          <w:color w:val="000000" w:themeColor="text1"/>
        </w:rPr>
        <w:t xml:space="preserve"> </w:t>
      </w:r>
      <w:r w:rsidRPr="00DF4FA7">
        <w:rPr>
          <w:b/>
          <w:bCs/>
          <w:color w:val="000000" w:themeColor="text1"/>
        </w:rPr>
        <w:t xml:space="preserve">Станция </w:t>
      </w:r>
      <w:r w:rsidR="00B31C62">
        <w:rPr>
          <w:b/>
          <w:bCs/>
          <w:color w:val="000000" w:themeColor="text1"/>
        </w:rPr>
        <w:t>Макс</w:t>
      </w:r>
    </w:p>
    <w:p w14:paraId="7A40E41C" w14:textId="0122CA2D" w:rsidR="00B31C62" w:rsidRPr="00B31C62" w:rsidRDefault="00B31C62" w:rsidP="00B31C62">
      <w:r>
        <w:t xml:space="preserve">Следующая умная </w:t>
      </w:r>
      <w:proofErr w:type="spellStart"/>
      <w:r>
        <w:t>колоночка</w:t>
      </w:r>
      <w:proofErr w:type="spellEnd"/>
      <w:r>
        <w:t xml:space="preserve"> обладает хорошим функционалом. </w:t>
      </w:r>
      <w:r w:rsidR="00161C79">
        <w:t xml:space="preserve">Предназначена для более продвинутых пользователей, которым необходимы дополнительные фишки. К примеру, выход на HDMI, чтобы подключить устройство к ноутбуку или компьютеру. </w:t>
      </w:r>
      <w:r w:rsidR="009E2B24">
        <w:t>Конечно же Макс версия обладает более качественным звуком по сравнению с Мини. Но стоит отметить, что стоимость на неё в полтора, а то и в два раза выше.</w:t>
      </w:r>
    </w:p>
    <w:p w14:paraId="5582CAFB" w14:textId="77777777" w:rsidR="00C949AF" w:rsidRDefault="005C3BD3" w:rsidP="00DF4FA7">
      <w:pPr>
        <w:pStyle w:val="3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BL </w:t>
      </w:r>
      <w:proofErr w:type="spellStart"/>
      <w:r w:rsidRPr="00DF4FA7">
        <w:rPr>
          <w:b/>
          <w:bCs/>
          <w:color w:val="000000" w:themeColor="text1"/>
        </w:rPr>
        <w:t>Link</w:t>
      </w:r>
      <w:proofErr w:type="spellEnd"/>
      <w:r w:rsidRPr="00DF4FA7">
        <w:rPr>
          <w:b/>
          <w:bCs/>
          <w:color w:val="000000" w:themeColor="text1"/>
        </w:rPr>
        <w:t xml:space="preserve"> </w:t>
      </w:r>
      <w:proofErr w:type="spellStart"/>
      <w:r w:rsidRPr="00DF4FA7">
        <w:rPr>
          <w:b/>
          <w:bCs/>
          <w:color w:val="000000" w:themeColor="text1"/>
        </w:rPr>
        <w:t>Music</w:t>
      </w:r>
      <w:proofErr w:type="spellEnd"/>
      <w:r w:rsidRPr="00DF4FA7">
        <w:rPr>
          <w:b/>
          <w:bCs/>
          <w:color w:val="000000" w:themeColor="text1"/>
        </w:rPr>
        <w:t xml:space="preserve"> с </w:t>
      </w:r>
      <w:r w:rsidR="00C949AF">
        <w:rPr>
          <w:b/>
          <w:bCs/>
          <w:color w:val="000000" w:themeColor="text1"/>
        </w:rPr>
        <w:t>Алисой</w:t>
      </w:r>
    </w:p>
    <w:p w14:paraId="15B1D295" w14:textId="7F8ABC19" w:rsidR="00C949AF" w:rsidRPr="00C949AF" w:rsidRDefault="0072560F" w:rsidP="00C949AF">
      <w:r>
        <w:t>Голосовой помощник Алиса. Самый популярный и продвинутый на сегодняшний день. Позволяет выполнять весь функционал, которы</w:t>
      </w:r>
      <w:r w:rsidR="008D7A98">
        <w:t xml:space="preserve">м </w:t>
      </w:r>
      <w:r w:rsidR="006D756F">
        <w:t>славятся умные колонки.</w:t>
      </w:r>
      <w:r w:rsidR="008D7A98">
        <w:t xml:space="preserve"> Колонка способна воспроизвести высокие и низкие частоты на должном уровне. </w:t>
      </w:r>
      <w:r w:rsidR="0099123D">
        <w:t xml:space="preserve">У аппарата хорошая автономная работа. </w:t>
      </w:r>
      <w:r w:rsidR="00A70180">
        <w:t xml:space="preserve">Благодаря отлично проработанному динамику звук получается </w:t>
      </w:r>
      <w:r w:rsidR="00FD04FA">
        <w:t>максимально реальным.</w:t>
      </w:r>
    </w:p>
    <w:p w14:paraId="70D65C6C" w14:textId="61E857F9" w:rsidR="005C3BD3" w:rsidRDefault="005C3BD3" w:rsidP="00DF4FA7">
      <w:pPr>
        <w:pStyle w:val="3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>Яндекс.</w:t>
      </w:r>
      <w:r w:rsidR="00DF4FA7">
        <w:rPr>
          <w:b/>
          <w:bCs/>
          <w:color w:val="000000" w:themeColor="text1"/>
        </w:rPr>
        <w:t xml:space="preserve"> </w:t>
      </w:r>
      <w:r w:rsidRPr="00DF4FA7">
        <w:rPr>
          <w:b/>
          <w:bCs/>
          <w:color w:val="000000" w:themeColor="text1"/>
        </w:rPr>
        <w:t>Новая Станция Мини (с часами)</w:t>
      </w:r>
    </w:p>
    <w:p w14:paraId="3044A5FB" w14:textId="322A88CF" w:rsidR="000D4F51" w:rsidRPr="000D4F51" w:rsidRDefault="000D4F51" w:rsidP="000D4F51">
      <w:r>
        <w:t xml:space="preserve">Новая модель, которая вышла относительно недавно. </w:t>
      </w:r>
      <w:r w:rsidR="00E62E83">
        <w:t>Внутри неё появился циферблат, который можно менять в зависимости от вкуса. Станция хорошо подходит как для продвинутого, так и для начинающего пользователя. Стоимость её отличная по соотношению цены и качества.</w:t>
      </w:r>
      <w:r w:rsidR="00255193">
        <w:t xml:space="preserve"> Внутри данного аппарата стоят динамики на 5 ватт, что делает звук чистым и приятным. </w:t>
      </w:r>
      <w:r w:rsidR="00444E11">
        <w:t xml:space="preserve">Собрана колонка из пластика и прикрыта небольшой тканью. </w:t>
      </w:r>
      <w:r w:rsidR="008A3DEA">
        <w:t xml:space="preserve">Подключение производится при помощи </w:t>
      </w:r>
      <w:proofErr w:type="spellStart"/>
      <w:r w:rsidR="008A3DEA">
        <w:t>Блютуза</w:t>
      </w:r>
      <w:proofErr w:type="spellEnd"/>
      <w:r w:rsidR="008A3DEA">
        <w:t xml:space="preserve">, расстояние достигает 10 метров. </w:t>
      </w:r>
      <w:r w:rsidR="00B66BA2">
        <w:t xml:space="preserve">Модуль </w:t>
      </w:r>
      <w:proofErr w:type="spellStart"/>
      <w:r w:rsidR="00B66BA2">
        <w:t>WiFi</w:t>
      </w:r>
      <w:proofErr w:type="spellEnd"/>
      <w:r w:rsidR="00B66BA2">
        <w:t xml:space="preserve"> </w:t>
      </w:r>
      <w:r w:rsidR="002A0760">
        <w:t>позволяет работать быстро с устройством.</w:t>
      </w:r>
    </w:p>
    <w:p w14:paraId="38186D38" w14:textId="77777777" w:rsidR="002D08C6" w:rsidRDefault="00DF4FA7" w:rsidP="00DF4FA7">
      <w:pPr>
        <w:pStyle w:val="3"/>
        <w:spacing w:after="24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Яндекс. Станция</w:t>
      </w:r>
      <w:r w:rsidR="005C3BD3" w:rsidRPr="00DF4FA7">
        <w:rPr>
          <w:b/>
          <w:bCs/>
          <w:color w:val="000000" w:themeColor="text1"/>
        </w:rPr>
        <w:t xml:space="preserve"> </w:t>
      </w:r>
      <w:proofErr w:type="spellStart"/>
      <w:r w:rsidR="002D08C6">
        <w:rPr>
          <w:b/>
          <w:bCs/>
          <w:color w:val="000000" w:themeColor="text1"/>
        </w:rPr>
        <w:t>Лайт</w:t>
      </w:r>
      <w:proofErr w:type="spellEnd"/>
    </w:p>
    <w:p w14:paraId="1C22D83C" w14:textId="66381EA0" w:rsidR="002D08C6" w:rsidRPr="002D08C6" w:rsidRDefault="00E9292F" w:rsidP="002D08C6">
      <w:proofErr w:type="spellStart"/>
      <w:r>
        <w:t>Лайт</w:t>
      </w:r>
      <w:proofErr w:type="spellEnd"/>
      <w:r>
        <w:t xml:space="preserve"> является упрощённой версией других моделей. Она обладает небольшим размером и отличным качеством звука за свои деньги. Кстати стоимость на неё одна из самых низких на рынке. </w:t>
      </w:r>
      <w:r w:rsidR="000D4F51">
        <w:t>Подходит для выполнения мелких бытовых задач.</w:t>
      </w:r>
      <w:r w:rsidR="00F8631A">
        <w:t xml:space="preserve"> Устройство представляет множество различных цветов по вкусу. </w:t>
      </w:r>
      <w:r w:rsidR="00D2755D">
        <w:t xml:space="preserve">Существует сенсорная панель. </w:t>
      </w:r>
      <w:r w:rsidR="002C241A">
        <w:t>Отлично распознаёт команды человека с большого расстояния, благодаря чувствительным динамикам и микрофонам.</w:t>
      </w:r>
    </w:p>
    <w:p w14:paraId="17A47AEA" w14:textId="7FCE35EF" w:rsidR="0071505C" w:rsidRDefault="005C3BD3" w:rsidP="00DF4FA7">
      <w:pPr>
        <w:pStyle w:val="3"/>
        <w:spacing w:after="240"/>
        <w:rPr>
          <w:b/>
          <w:bCs/>
          <w:color w:val="000000" w:themeColor="text1"/>
        </w:rPr>
      </w:pPr>
      <w:proofErr w:type="spellStart"/>
      <w:r w:rsidRPr="00DF4FA7">
        <w:rPr>
          <w:b/>
          <w:bCs/>
          <w:color w:val="000000" w:themeColor="text1"/>
        </w:rPr>
        <w:t>Apple</w:t>
      </w:r>
      <w:proofErr w:type="spellEnd"/>
      <w:r w:rsidRPr="00DF4FA7">
        <w:rPr>
          <w:b/>
          <w:bCs/>
          <w:color w:val="000000" w:themeColor="text1"/>
        </w:rPr>
        <w:t xml:space="preserve"> </w:t>
      </w:r>
      <w:proofErr w:type="spellStart"/>
      <w:r w:rsidRPr="00DF4FA7">
        <w:rPr>
          <w:b/>
          <w:bCs/>
          <w:color w:val="000000" w:themeColor="text1"/>
        </w:rPr>
        <w:t>HomePod</w:t>
      </w:r>
      <w:proofErr w:type="spellEnd"/>
      <w:r w:rsidRPr="00DF4FA7">
        <w:rPr>
          <w:b/>
          <w:bCs/>
          <w:color w:val="000000" w:themeColor="text1"/>
        </w:rPr>
        <w:t xml:space="preserve"> </w:t>
      </w:r>
      <w:proofErr w:type="spellStart"/>
      <w:r w:rsidR="0071505C">
        <w:rPr>
          <w:b/>
          <w:bCs/>
          <w:color w:val="000000" w:themeColor="text1"/>
        </w:rPr>
        <w:t>mini</w:t>
      </w:r>
      <w:proofErr w:type="spellEnd"/>
    </w:p>
    <w:p w14:paraId="1C0C320F" w14:textId="336C7184" w:rsidR="0071505C" w:rsidRPr="0071505C" w:rsidRDefault="0071505C" w:rsidP="0071505C">
      <w:r>
        <w:t xml:space="preserve">Следующая известная умная колонка относится к яблочной продукции. </w:t>
      </w:r>
      <w:proofErr w:type="spellStart"/>
      <w:r w:rsidR="00D0569D">
        <w:t>Apple</w:t>
      </w:r>
      <w:proofErr w:type="spellEnd"/>
      <w:r w:rsidR="00D0569D">
        <w:t xml:space="preserve"> давно научились делать качественные продукты. Они не всегда выпускают что-то новое вперёд, у них всё происходит постепенно. Каждый элемент и функция сначала должны быть хорошо подготовлены, а уже после этого поступать в продажу. </w:t>
      </w:r>
      <w:proofErr w:type="spellStart"/>
      <w:r w:rsidR="00B04EDF">
        <w:t>HomePod</w:t>
      </w:r>
      <w:proofErr w:type="spellEnd"/>
      <w:r w:rsidR="00B04EDF">
        <w:t xml:space="preserve"> отличная </w:t>
      </w:r>
      <w:proofErr w:type="spellStart"/>
      <w:r w:rsidR="00B04EDF">
        <w:t>колоночка</w:t>
      </w:r>
      <w:proofErr w:type="spellEnd"/>
      <w:r w:rsidR="00B04EDF">
        <w:t xml:space="preserve"> небольших размеров, которая справляется с повседневными задачами на отлично. Внутри предустановлен голосовой помощник </w:t>
      </w:r>
      <w:proofErr w:type="spellStart"/>
      <w:r w:rsidR="007465F8">
        <w:t>Siri</w:t>
      </w:r>
      <w:proofErr w:type="spellEnd"/>
      <w:r w:rsidR="007465F8">
        <w:t xml:space="preserve">, который обладает набором внушительных функций. К недостатку можно отнести то, что сейчас компания </w:t>
      </w:r>
      <w:proofErr w:type="spellStart"/>
      <w:r w:rsidR="007465F8">
        <w:t>Apple</w:t>
      </w:r>
      <w:proofErr w:type="spellEnd"/>
      <w:r w:rsidR="007465F8">
        <w:t xml:space="preserve"> покинула Россию и найти </w:t>
      </w:r>
      <w:r w:rsidR="00BE06E3">
        <w:t>устройство на рынке стало довольно сложно, да и цена на него значительно возросла.</w:t>
      </w:r>
    </w:p>
    <w:p w14:paraId="52D88C90" w14:textId="1AE93521" w:rsidR="005C3BD3" w:rsidRDefault="005C3BD3" w:rsidP="00DF4FA7">
      <w:pPr>
        <w:pStyle w:val="3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>Яндекс Новая Станция Мини (без часов)</w:t>
      </w:r>
    </w:p>
    <w:p w14:paraId="75564EDE" w14:textId="5F000F95" w:rsidR="00BE44D8" w:rsidRPr="00BE44D8" w:rsidRDefault="00772E1B" w:rsidP="00BE44D8">
      <w:r>
        <w:t xml:space="preserve">Небольшая колонка, которая поддерживает работоспособность многих функций. Из-за своего </w:t>
      </w:r>
      <w:r w:rsidR="00664B65">
        <w:t xml:space="preserve">маленького размера внутри устанавливается всего лишь один динамик,, поэтому звук будет не особо громким. Тем не менее он является одним из самых качественных и приятных. </w:t>
      </w:r>
      <w:r w:rsidR="00DA3F68">
        <w:t xml:space="preserve">Многофункциональные возможности с лёгкостью перекрывают этот недостаток. Алиса является самым популярным голосовым ассистентом, что позволяет делать </w:t>
      </w:r>
      <w:r w:rsidR="00E45D0C">
        <w:t xml:space="preserve">огромное количество различных действий. Стоимость колонки хорошо сочетается с ценой и качеством. Поэтому такая покупка наверняка не </w:t>
      </w:r>
      <w:r w:rsidR="0071505C">
        <w:t>расстроит</w:t>
      </w:r>
      <w:r w:rsidR="00E45D0C">
        <w:t xml:space="preserve"> </w:t>
      </w:r>
      <w:r w:rsidR="0071505C">
        <w:t xml:space="preserve">пользователя. </w:t>
      </w:r>
    </w:p>
    <w:p w14:paraId="410279F4" w14:textId="77777777" w:rsidR="002C241A" w:rsidRDefault="005C3BD3" w:rsidP="00DF4FA7">
      <w:pPr>
        <w:pStyle w:val="3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VK </w:t>
      </w:r>
      <w:r w:rsidR="002C241A">
        <w:rPr>
          <w:b/>
          <w:bCs/>
          <w:color w:val="000000" w:themeColor="text1"/>
        </w:rPr>
        <w:t>Капсула</w:t>
      </w:r>
    </w:p>
    <w:p w14:paraId="170D4AA7" w14:textId="716E8CCB" w:rsidR="002C241A" w:rsidRPr="002C241A" w:rsidRDefault="005F529A" w:rsidP="002C241A">
      <w:r>
        <w:t xml:space="preserve">Аналогичный вариант Яндексу. Немного уступает по функциональным возможностям колонкам от Яндекс. </w:t>
      </w:r>
      <w:r w:rsidR="00DA0B17">
        <w:t xml:space="preserve">Тем не менее есть некоторые интересные особенности. Внутри установлен чип-NFC, который подключает новый гаджет моментально. </w:t>
      </w:r>
      <w:r w:rsidR="008F718B">
        <w:t xml:space="preserve">Голосовым ассистентом выступает Маруся. </w:t>
      </w:r>
      <w:r w:rsidR="00167B40">
        <w:t>Стерео динамики с мощностью в 30 ватт дают чистейший и объёмный звук.</w:t>
      </w:r>
    </w:p>
    <w:p w14:paraId="51CF6269" w14:textId="77777777" w:rsidR="00F236FE" w:rsidRDefault="005C3BD3" w:rsidP="00DF4FA7">
      <w:pPr>
        <w:pStyle w:val="2"/>
        <w:spacing w:after="240"/>
        <w:rPr>
          <w:b/>
          <w:bCs/>
          <w:color w:val="000000" w:themeColor="text1"/>
        </w:rPr>
      </w:pPr>
      <w:r w:rsidRPr="00DF4FA7">
        <w:rPr>
          <w:b/>
          <w:bCs/>
          <w:color w:val="000000" w:themeColor="text1"/>
        </w:rPr>
        <w:t xml:space="preserve">Полезен ли голосовой помощник в </w:t>
      </w:r>
      <w:r w:rsidR="00F236FE">
        <w:rPr>
          <w:b/>
          <w:bCs/>
          <w:color w:val="000000" w:themeColor="text1"/>
        </w:rPr>
        <w:t>России</w:t>
      </w:r>
    </w:p>
    <w:p w14:paraId="1BFF3D9F" w14:textId="545A6E9C" w:rsidR="00F236FE" w:rsidRPr="00F236FE" w:rsidRDefault="00F236FE" w:rsidP="00F236FE">
      <w:r>
        <w:t xml:space="preserve">На сегодняшний день голосовой ассистент играет большую </w:t>
      </w:r>
      <w:r w:rsidR="00633814">
        <w:t xml:space="preserve">роль. Жизнь с каждым днём становится быстрее. Некоторые действия уже отрабатываются на автомате. Где-то необходимо быстро включить музыку, срочно задать интересующий вопрос, проложить маршрут до </w:t>
      </w:r>
      <w:r w:rsidR="004F7D67">
        <w:t>нужного места, завлечь ребёнка, завести за считанные секунды будильник, поставить важное напоминание и это даже не половина всего, что умеет голосовой помощник. Поэтому ответ на вопрос довольно очевидный — Да, полезен.</w:t>
      </w:r>
    </w:p>
    <w:p w14:paraId="7BD5EB45" w14:textId="29EBD0AF" w:rsidR="005C3BD3" w:rsidRPr="00DF4FA7" w:rsidRDefault="005C3BD3" w:rsidP="00DF4FA7">
      <w:pPr>
        <w:pStyle w:val="2"/>
        <w:spacing w:after="240"/>
        <w:rPr>
          <w:b/>
          <w:bCs/>
          <w:color w:val="000000" w:themeColor="text1"/>
        </w:rPr>
      </w:pPr>
    </w:p>
    <w:sectPr w:rsidR="005C3BD3" w:rsidRPr="00DF4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20912"/>
    <w:multiLevelType w:val="hybridMultilevel"/>
    <w:tmpl w:val="2DBAC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72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BD3"/>
    <w:rsid w:val="000117D9"/>
    <w:rsid w:val="0001588E"/>
    <w:rsid w:val="000C0E20"/>
    <w:rsid w:val="000D4F51"/>
    <w:rsid w:val="000F10E9"/>
    <w:rsid w:val="000F1BF3"/>
    <w:rsid w:val="001069DF"/>
    <w:rsid w:val="001212F7"/>
    <w:rsid w:val="00137216"/>
    <w:rsid w:val="001478E1"/>
    <w:rsid w:val="00161C79"/>
    <w:rsid w:val="00167B40"/>
    <w:rsid w:val="001743A7"/>
    <w:rsid w:val="001E00F6"/>
    <w:rsid w:val="002007CF"/>
    <w:rsid w:val="002178FB"/>
    <w:rsid w:val="00255193"/>
    <w:rsid w:val="002767A4"/>
    <w:rsid w:val="002A0760"/>
    <w:rsid w:val="002B4FA7"/>
    <w:rsid w:val="002B6C77"/>
    <w:rsid w:val="002B7B24"/>
    <w:rsid w:val="002C241A"/>
    <w:rsid w:val="002C3493"/>
    <w:rsid w:val="002D08C6"/>
    <w:rsid w:val="00337DD3"/>
    <w:rsid w:val="0038035A"/>
    <w:rsid w:val="003A6C7E"/>
    <w:rsid w:val="00444E11"/>
    <w:rsid w:val="004B1FA6"/>
    <w:rsid w:val="004F365A"/>
    <w:rsid w:val="004F7D67"/>
    <w:rsid w:val="00516FD5"/>
    <w:rsid w:val="005264AE"/>
    <w:rsid w:val="00550861"/>
    <w:rsid w:val="005633E2"/>
    <w:rsid w:val="005C3BD3"/>
    <w:rsid w:val="005F529A"/>
    <w:rsid w:val="00633814"/>
    <w:rsid w:val="006345B5"/>
    <w:rsid w:val="006409C1"/>
    <w:rsid w:val="00664B65"/>
    <w:rsid w:val="006806AC"/>
    <w:rsid w:val="00686B6F"/>
    <w:rsid w:val="00686F9A"/>
    <w:rsid w:val="006D756F"/>
    <w:rsid w:val="006E1489"/>
    <w:rsid w:val="006F3C4B"/>
    <w:rsid w:val="0071505C"/>
    <w:rsid w:val="0072560F"/>
    <w:rsid w:val="007262E1"/>
    <w:rsid w:val="007465F8"/>
    <w:rsid w:val="007543D4"/>
    <w:rsid w:val="00772E1B"/>
    <w:rsid w:val="0082442E"/>
    <w:rsid w:val="00833BFA"/>
    <w:rsid w:val="0084117B"/>
    <w:rsid w:val="008426AD"/>
    <w:rsid w:val="00853F2F"/>
    <w:rsid w:val="008A3DEA"/>
    <w:rsid w:val="008B5B53"/>
    <w:rsid w:val="008D6A14"/>
    <w:rsid w:val="008D7A98"/>
    <w:rsid w:val="008F3986"/>
    <w:rsid w:val="008F718B"/>
    <w:rsid w:val="00913F35"/>
    <w:rsid w:val="00922D5B"/>
    <w:rsid w:val="0099123D"/>
    <w:rsid w:val="009B26E7"/>
    <w:rsid w:val="009C7C36"/>
    <w:rsid w:val="009E2B24"/>
    <w:rsid w:val="009F6A02"/>
    <w:rsid w:val="00A30C35"/>
    <w:rsid w:val="00A56112"/>
    <w:rsid w:val="00A70180"/>
    <w:rsid w:val="00A96B6F"/>
    <w:rsid w:val="00AB7639"/>
    <w:rsid w:val="00B04EDF"/>
    <w:rsid w:val="00B31C62"/>
    <w:rsid w:val="00B433C5"/>
    <w:rsid w:val="00B66BA2"/>
    <w:rsid w:val="00BA1D29"/>
    <w:rsid w:val="00BE06E3"/>
    <w:rsid w:val="00BE44D8"/>
    <w:rsid w:val="00C24686"/>
    <w:rsid w:val="00C27702"/>
    <w:rsid w:val="00C46D9F"/>
    <w:rsid w:val="00C71BCC"/>
    <w:rsid w:val="00C949AF"/>
    <w:rsid w:val="00CA66B4"/>
    <w:rsid w:val="00D04B95"/>
    <w:rsid w:val="00D0569D"/>
    <w:rsid w:val="00D17D05"/>
    <w:rsid w:val="00D2755D"/>
    <w:rsid w:val="00D51433"/>
    <w:rsid w:val="00D537E2"/>
    <w:rsid w:val="00DA0B17"/>
    <w:rsid w:val="00DA3F68"/>
    <w:rsid w:val="00DB635E"/>
    <w:rsid w:val="00DF4C96"/>
    <w:rsid w:val="00DF4FA7"/>
    <w:rsid w:val="00DF6A86"/>
    <w:rsid w:val="00E45D0C"/>
    <w:rsid w:val="00E6045C"/>
    <w:rsid w:val="00E62E83"/>
    <w:rsid w:val="00E9292F"/>
    <w:rsid w:val="00F236FE"/>
    <w:rsid w:val="00F30CF1"/>
    <w:rsid w:val="00F8631A"/>
    <w:rsid w:val="00F97F97"/>
    <w:rsid w:val="00FD04FA"/>
    <w:rsid w:val="00FE3AD5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2D08E9"/>
  <w15:chartTrackingRefBased/>
  <w15:docId w15:val="{B8F9AE9A-C1F7-3D4E-A3BB-CBAA62C4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C3B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3B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B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C3B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82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Даня Дисяев</dc:creator>
  <cp:keywords/>
  <dc:description/>
  <cp:lastModifiedBy>Даня Дисяев</cp:lastModifiedBy>
  <cp:revision>2</cp:revision>
  <dcterms:created xsi:type="dcterms:W3CDTF">2023-02-09T08:08:00Z</dcterms:created>
  <dcterms:modified xsi:type="dcterms:W3CDTF">2023-02-09T08:08:00Z</dcterms:modified>
</cp:coreProperties>
</file>