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7D8D" w14:textId="3C8C0D07" w:rsidR="00F962F6" w:rsidRPr="002F5634" w:rsidRDefault="009F60A3" w:rsidP="009F60A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Наказание</w:t>
      </w:r>
    </w:p>
    <w:p w14:paraId="63DCAB85" w14:textId="5721827C" w:rsidR="00D61FAF" w:rsidRPr="002F5634" w:rsidRDefault="00D61FAF" w:rsidP="00D61FA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Клуб романтики. Гайд, ответы </w:t>
      </w:r>
    </w:p>
    <w:p w14:paraId="3B97B134" w14:textId="77777777" w:rsidR="00B361DB" w:rsidRPr="002F5634" w:rsidRDefault="00B361DB" w:rsidP="00D61FA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7FB5C00" w14:textId="38428B25" w:rsidR="009F60A3" w:rsidRPr="002F5634" w:rsidRDefault="009F60A3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В пещере появляется старец, разговаривая с темнотой. </w:t>
      </w:r>
      <w:r w:rsidR="003222E1" w:rsidRPr="002F5634">
        <w:rPr>
          <w:rFonts w:ascii="Times New Roman" w:hAnsi="Times New Roman" w:cs="Times New Roman"/>
          <w:sz w:val="24"/>
          <w:szCs w:val="24"/>
        </w:rPr>
        <w:t>Глас из темноты дает ему книгу, где лежит карта «Ничто». Старик сможет найти больше информации, заполучив остальные карты.</w:t>
      </w:r>
    </w:p>
    <w:p w14:paraId="6BE0D7FD" w14:textId="4FA4116B" w:rsidR="003222E1" w:rsidRPr="002F5634" w:rsidRDefault="003222E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Селена, руководитель, встречает секретаршу Амели. Затем входит некий мужчина, который ищет начальника фирмы «Бридж Корпорейшн». Этим незнакомцем оказывается агент Роберт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Штицхен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. В его планах отыскать варщика на праздновании Дня города, </w:t>
      </w:r>
      <w:r w:rsidR="00742016" w:rsidRPr="002F563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F5634">
        <w:rPr>
          <w:rFonts w:ascii="Times New Roman" w:hAnsi="Times New Roman" w:cs="Times New Roman"/>
          <w:sz w:val="24"/>
          <w:szCs w:val="24"/>
        </w:rPr>
        <w:t>необходимо разрешение фирмы. Останавливаем выбор на Селене.</w:t>
      </w:r>
    </w:p>
    <w:p w14:paraId="73924A04" w14:textId="410ABFDB" w:rsidR="003222E1" w:rsidRPr="002F5634" w:rsidRDefault="003222E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«Еще чего!» - провоцирует ссору с Робертом.</w:t>
      </w:r>
    </w:p>
    <w:p w14:paraId="546F178A" w14:textId="5D8BB3DD" w:rsidR="003222E1" w:rsidRPr="002F5634" w:rsidRDefault="003222E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«Почему бы и нет?» - Роберт поблагодарит Вас.</w:t>
      </w:r>
    </w:p>
    <w:p w14:paraId="53802077" w14:textId="7178A300" w:rsidR="003222E1" w:rsidRPr="002F5634" w:rsidRDefault="003222E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Секретарша раз</w:t>
      </w:r>
      <w:r w:rsidR="003F3681" w:rsidRPr="002F5634">
        <w:rPr>
          <w:rFonts w:ascii="Times New Roman" w:hAnsi="Times New Roman" w:cs="Times New Roman"/>
          <w:sz w:val="24"/>
          <w:szCs w:val="24"/>
        </w:rPr>
        <w:t>ливает</w:t>
      </w:r>
      <w:r w:rsidRPr="002F5634">
        <w:rPr>
          <w:rFonts w:ascii="Times New Roman" w:hAnsi="Times New Roman" w:cs="Times New Roman"/>
          <w:sz w:val="24"/>
          <w:szCs w:val="24"/>
        </w:rPr>
        <w:t xml:space="preserve"> свой напиток на ценные бумаги,</w:t>
      </w:r>
      <w:r w:rsidR="003F3681" w:rsidRPr="002F5634">
        <w:rPr>
          <w:rFonts w:ascii="Times New Roman" w:hAnsi="Times New Roman" w:cs="Times New Roman"/>
          <w:sz w:val="24"/>
          <w:szCs w:val="24"/>
        </w:rPr>
        <w:t xml:space="preserve"> далее ожидает </w:t>
      </w:r>
      <w:r w:rsidR="00742016" w:rsidRPr="002F5634">
        <w:rPr>
          <w:rFonts w:ascii="Times New Roman" w:hAnsi="Times New Roman" w:cs="Times New Roman"/>
          <w:sz w:val="24"/>
          <w:szCs w:val="24"/>
        </w:rPr>
        <w:t xml:space="preserve">еще один </w:t>
      </w:r>
      <w:r w:rsidR="003F3681" w:rsidRPr="002F5634">
        <w:rPr>
          <w:rFonts w:ascii="Times New Roman" w:hAnsi="Times New Roman" w:cs="Times New Roman"/>
          <w:sz w:val="24"/>
          <w:szCs w:val="24"/>
        </w:rPr>
        <w:t>факс. Отправившись на День город, мы слышим стрельбу. Роберт схватил бандита. В куче людей натыкаемся на незнакомку.</w:t>
      </w:r>
    </w:p>
    <w:p w14:paraId="7C4EDC07" w14:textId="1B11C82F" w:rsidR="003F3681" w:rsidRPr="002F5634" w:rsidRDefault="003F368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(Справедливо указать на ее неправоту.) +1 император.</w:t>
      </w:r>
    </w:p>
    <w:p w14:paraId="143984F9" w14:textId="68564E95" w:rsidR="003F3681" w:rsidRPr="002F5634" w:rsidRDefault="003F368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(Быть благосклонной и промолчать.) +1 верховная жрица.</w:t>
      </w:r>
    </w:p>
    <w:p w14:paraId="5211A60F" w14:textId="2E963D33" w:rsidR="003F3681" w:rsidRPr="002F5634" w:rsidRDefault="003F368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Замечаем нужный нам стенд. Неожиданно появляется</w:t>
      </w:r>
      <w:r w:rsidR="00034921" w:rsidRPr="002F5634">
        <w:rPr>
          <w:rFonts w:ascii="Times New Roman" w:hAnsi="Times New Roman" w:cs="Times New Roman"/>
          <w:sz w:val="24"/>
          <w:szCs w:val="24"/>
        </w:rPr>
        <w:t xml:space="preserve"> пожилая незнакомка</w:t>
      </w:r>
      <w:r w:rsidRPr="002F5634">
        <w:rPr>
          <w:rFonts w:ascii="Times New Roman" w:hAnsi="Times New Roman" w:cs="Times New Roman"/>
          <w:sz w:val="24"/>
          <w:szCs w:val="24"/>
        </w:rPr>
        <w:t>, которая просит пару монет.</w:t>
      </w:r>
    </w:p>
    <w:p w14:paraId="1CF29948" w14:textId="44ECC257" w:rsidR="003F3681" w:rsidRPr="002F5634" w:rsidRDefault="003F3681" w:rsidP="009F60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(Дать денег.) +1 искупление.</w:t>
      </w:r>
    </w:p>
    <w:p w14:paraId="17E6676D" w14:textId="28B6D243" w:rsidR="003F3681" w:rsidRPr="002F5634" w:rsidRDefault="003F3681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(Не давать.) минус 1 искупление.</w:t>
      </w:r>
    </w:p>
    <w:p w14:paraId="08AD1D40" w14:textId="7F253B55" w:rsidR="003F3681" w:rsidRPr="002F5634" w:rsidRDefault="003F3681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Независимо от ответа, женщина не уходит и намеренна на разговор. Зовем полицию, появляется Роб вместе с сотрудниками, которые ее тут же задерживают. Старуха наведет проклятие, </w:t>
      </w:r>
      <w:r w:rsidR="00A732AF" w:rsidRPr="002F5634">
        <w:rPr>
          <w:rFonts w:ascii="Times New Roman" w:hAnsi="Times New Roman" w:cs="Times New Roman"/>
          <w:sz w:val="24"/>
          <w:szCs w:val="24"/>
        </w:rPr>
        <w:t>небо грохочет. Детектив хочет помочь нам пройти.</w:t>
      </w:r>
    </w:p>
    <w:p w14:paraId="7B80AC2C" w14:textId="7C950A28" w:rsidR="00A732AF" w:rsidRPr="002F5634" w:rsidRDefault="00A732AF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Проведите, если не сложно. (22к) – Вы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Робом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немного сблизились.</w:t>
      </w:r>
    </w:p>
    <w:p w14:paraId="7CB3AB12" w14:textId="21E64B18" w:rsidR="00A732AF" w:rsidRPr="002F5634" w:rsidRDefault="00A732AF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Справлюсь сама, спасибо. – ничего.</w:t>
      </w:r>
    </w:p>
    <w:p w14:paraId="1ADB9D54" w14:textId="428BE230" w:rsidR="00A732AF" w:rsidRPr="002F5634" w:rsidRDefault="00742016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Вернемся </w:t>
      </w:r>
      <w:r w:rsidR="00A732AF" w:rsidRPr="002F5634">
        <w:rPr>
          <w:rFonts w:ascii="Times New Roman" w:hAnsi="Times New Roman" w:cs="Times New Roman"/>
          <w:sz w:val="24"/>
          <w:szCs w:val="24"/>
        </w:rPr>
        <w:t>в центр, заходим под навес цирка «</w:t>
      </w:r>
      <w:proofErr w:type="spellStart"/>
      <w:r w:rsidR="00A732AF"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="00A732AF" w:rsidRPr="002F5634">
        <w:rPr>
          <w:rFonts w:ascii="Times New Roman" w:hAnsi="Times New Roman" w:cs="Times New Roman"/>
          <w:sz w:val="24"/>
          <w:szCs w:val="24"/>
        </w:rPr>
        <w:t xml:space="preserve">». Там </w:t>
      </w:r>
      <w:proofErr w:type="spellStart"/>
      <w:r w:rsidR="00A732AF" w:rsidRPr="002F5634">
        <w:rPr>
          <w:rFonts w:ascii="Times New Roman" w:hAnsi="Times New Roman" w:cs="Times New Roman"/>
          <w:sz w:val="24"/>
          <w:szCs w:val="24"/>
        </w:rPr>
        <w:t>таролог</w:t>
      </w:r>
      <w:proofErr w:type="spellEnd"/>
      <w:r w:rsidR="00A732AF" w:rsidRPr="002F5634">
        <w:rPr>
          <w:rFonts w:ascii="Times New Roman" w:hAnsi="Times New Roman" w:cs="Times New Roman"/>
          <w:sz w:val="24"/>
          <w:szCs w:val="24"/>
        </w:rPr>
        <w:t xml:space="preserve"> позовет нас по имени, предлагает пройти к столу, где стоит шар с предсказаниями. </w:t>
      </w:r>
      <w:proofErr w:type="spellStart"/>
      <w:r w:rsidR="00A732AF" w:rsidRPr="002F5634">
        <w:rPr>
          <w:rFonts w:ascii="Times New Roman" w:hAnsi="Times New Roman" w:cs="Times New Roman"/>
          <w:sz w:val="24"/>
          <w:szCs w:val="24"/>
        </w:rPr>
        <w:t>Таролог</w:t>
      </w:r>
      <w:proofErr w:type="spellEnd"/>
      <w:r w:rsidR="00A732AF" w:rsidRPr="002F5634">
        <w:rPr>
          <w:rFonts w:ascii="Times New Roman" w:hAnsi="Times New Roman" w:cs="Times New Roman"/>
          <w:sz w:val="24"/>
          <w:szCs w:val="24"/>
        </w:rPr>
        <w:t xml:space="preserve"> предвидит наше будущее, показывает карты, где мы замечаем только карту «7 мечей». </w:t>
      </w:r>
    </w:p>
    <w:p w14:paraId="236F2076" w14:textId="1A101B54" w:rsidR="00A732AF" w:rsidRPr="002F5634" w:rsidRDefault="00A732AF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Попадаем внутрь карты, где на нас надета одежда девочки. Священнослужитель требует помолиться. Тут незнакомый парень хватает нас за руку и что-то шепчет.</w:t>
      </w:r>
    </w:p>
    <w:p w14:paraId="76F52F64" w14:textId="776F29B7" w:rsidR="00A732AF" w:rsidRPr="002F5634" w:rsidRDefault="00A732AF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(Одернуть руку.) – его задел ваш жест.</w:t>
      </w:r>
    </w:p>
    <w:p w14:paraId="7EA04398" w14:textId="568A3A9F" w:rsidR="00A732AF" w:rsidRPr="002F5634" w:rsidRDefault="00A732AF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(Посмотреть, что будет дальше.) – ничего.</w:t>
      </w:r>
    </w:p>
    <w:p w14:paraId="0FF7C6F3" w14:textId="43826774" w:rsidR="00A732AF" w:rsidRPr="002F5634" w:rsidRDefault="0024288D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Нас зовут именем Лилит, неподалеку брат Лиам и старшая сестра Жозефина. Она и оказалась женщиной из толпы. Уходим из церкви, далее оказываемся в средневековом городе. Рядом слышатся разговоры. «Селена…»</w:t>
      </w:r>
    </w:p>
    <w:p w14:paraId="7CC7A1A8" w14:textId="6F0D7FC7" w:rsidR="0024288D" w:rsidRPr="002F5634" w:rsidRDefault="0024288D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Обернулась. – ничего.</w:t>
      </w:r>
    </w:p>
    <w:p w14:paraId="73EBD7E5" w14:textId="123AEDAA" w:rsidR="0024288D" w:rsidRPr="002F5634" w:rsidRDefault="0024288D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Отскочила в сторону. – ничего.</w:t>
      </w:r>
    </w:p>
    <w:p w14:paraId="79BC5272" w14:textId="320AFAE2" w:rsidR="0024288D" w:rsidRPr="002F5634" w:rsidRDefault="0024288D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Неподалеку мчится повозка с лошадьми. Подбегает Жозефина и ругает нас. Выясняем, что мы подрабатываем у нее горничной в гостинице. Замечаем рядом красивую женщину Амели, с ней мы поменялись местами. Это оказывается колдовством старой женщины. </w:t>
      </w:r>
    </w:p>
    <w:p w14:paraId="6A478717" w14:textId="55167923" w:rsidR="00D61FAF" w:rsidRPr="002F5634" w:rsidRDefault="00D61FAF" w:rsidP="003F36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A321040" w14:textId="48F44B81" w:rsidR="00D61FAF" w:rsidRPr="002F5634" w:rsidRDefault="00D61FAF" w:rsidP="00D61FAF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  <w:lang w:val="en-US"/>
        </w:rPr>
        <w:t>Valle Deliria</w:t>
      </w:r>
    </w:p>
    <w:p w14:paraId="1E3A9860" w14:textId="79EAF2A7" w:rsidR="00D61FAF" w:rsidRPr="002F5634" w:rsidRDefault="00D61FAF" w:rsidP="00D61FA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КР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Гайд. 1 сезон 2 серия</w:t>
      </w:r>
    </w:p>
    <w:p w14:paraId="456BE448" w14:textId="77777777" w:rsidR="00B361DB" w:rsidRPr="002F5634" w:rsidRDefault="00B361DB" w:rsidP="00D61FA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A6DE163" w14:textId="245CE703" w:rsidR="00D61FAF" w:rsidRPr="002F5634" w:rsidRDefault="00D61FAF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Жозефина и Лиам провожают нас в собственный отель «</w:t>
      </w:r>
      <w:r w:rsidRPr="002F5634">
        <w:rPr>
          <w:rFonts w:ascii="Times New Roman" w:hAnsi="Times New Roman" w:cs="Times New Roman"/>
          <w:sz w:val="24"/>
          <w:szCs w:val="24"/>
          <w:lang w:val="en-US"/>
        </w:rPr>
        <w:t>Valle</w:t>
      </w:r>
      <w:r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  <w:lang w:val="en-US"/>
        </w:rPr>
        <w:t>Deliria</w:t>
      </w:r>
      <w:r w:rsidRPr="002F5634">
        <w:rPr>
          <w:rFonts w:ascii="Times New Roman" w:hAnsi="Times New Roman" w:cs="Times New Roman"/>
          <w:sz w:val="24"/>
          <w:szCs w:val="24"/>
        </w:rPr>
        <w:t>». Лиам приводит нас в комнату. Ты видишь (выбираем 1 из 3):</w:t>
      </w:r>
    </w:p>
    <w:p w14:paraId="1B1732E9" w14:textId="37D2E146" w:rsidR="00D61FAF" w:rsidRPr="002F5634" w:rsidRDefault="00D61FAF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lastRenderedPageBreak/>
        <w:t>-Уютную комнату (17к), Великолепную (34к), Простую.</w:t>
      </w:r>
    </w:p>
    <w:p w14:paraId="3018FDB7" w14:textId="6A325DB4" w:rsidR="00D61FAF" w:rsidRPr="002F5634" w:rsidRDefault="00D61FAF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Меняем нашу одежду на фартук горничной:</w:t>
      </w:r>
    </w:p>
    <w:p w14:paraId="2941AD51" w14:textId="5C2F15D7" w:rsidR="00D61FAF" w:rsidRPr="002F5634" w:rsidRDefault="00D61FAF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-Простой и удобный (17к), Интересный (34к), заплатанный наряд.</w:t>
      </w:r>
    </w:p>
    <w:p w14:paraId="1565B5B8" w14:textId="284AA27A" w:rsidR="00D61FAF" w:rsidRPr="002F5634" w:rsidRDefault="00D61FAF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Перемещаемся вниз и слушаем разговор владельцев. Нас </w:t>
      </w:r>
      <w:r w:rsidR="00344B96" w:rsidRPr="002F5634">
        <w:rPr>
          <w:rFonts w:ascii="Times New Roman" w:hAnsi="Times New Roman" w:cs="Times New Roman"/>
          <w:sz w:val="24"/>
          <w:szCs w:val="24"/>
        </w:rPr>
        <w:t>зовут выпить чаю.</w:t>
      </w:r>
    </w:p>
    <w:p w14:paraId="5247F5A4" w14:textId="124BC85D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(Довериться и выпить.) +1 верховная жрица.</w:t>
      </w:r>
    </w:p>
    <w:p w14:paraId="3CD3F9DD" w14:textId="005256A7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(Не рисковать.) +1 император.</w:t>
      </w:r>
    </w:p>
    <w:p w14:paraId="71D3075A" w14:textId="6941A707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Интересуемся, каким образом мы здесь очутились. Получаем ответ: ты здесь родилась.</w:t>
      </w:r>
    </w:p>
    <w:p w14:paraId="16B19F79" w14:textId="10CB7DBE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верховной жрицы. Узнаем, что это правда.</w:t>
      </w:r>
    </w:p>
    <w:p w14:paraId="69A389BC" w14:textId="0FEF8E89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Понимаем, что находимся в 1838 году, в городе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Тотспел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Входит агент Роб. Хозяева провожают клиента на 2-ой этаж, в это время мы вырываемся из дома. На окраине города видим указатель. Куда нам пойти?</w:t>
      </w:r>
    </w:p>
    <w:p w14:paraId="743BD55D" w14:textId="344ABD80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(Налево.) – ничего.</w:t>
      </w:r>
    </w:p>
    <w:p w14:paraId="2DBA7E1D" w14:textId="746F3BEF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(Направо.) – ничего.</w:t>
      </w:r>
    </w:p>
    <w:p w14:paraId="6A5B25CD" w14:textId="09E88A4D" w:rsidR="00344B96" w:rsidRPr="002F5634" w:rsidRDefault="00344B96" w:rsidP="00D61F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(Пройти через лес.) – ничего.</w:t>
      </w:r>
    </w:p>
    <w:p w14:paraId="273E91F2" w14:textId="4E51DD7D" w:rsidR="00A97D24" w:rsidRPr="002F5634" w:rsidRDefault="00A97D24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Но нам не выбраться отсюда, так как три эти дороги ведут назад в город. На ум приходит проклятие той старой женщины. К нам приближается скелет-всадник, невидимы для других и дает нам карту «Смерть». (+1 старшие арканы).</w:t>
      </w:r>
    </w:p>
    <w:p w14:paraId="35AAF2C8" w14:textId="7FD93E32" w:rsidR="00A97D24" w:rsidRPr="002F5634" w:rsidRDefault="00A97D24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Следим за Амели, нашей секретаршей. Здесь она госпожа. С прислугой она </w:t>
      </w:r>
      <w:r w:rsidR="00BC182C" w:rsidRPr="002F5634">
        <w:rPr>
          <w:rFonts w:ascii="Times New Roman" w:hAnsi="Times New Roman" w:cs="Times New Roman"/>
          <w:sz w:val="24"/>
          <w:szCs w:val="24"/>
        </w:rPr>
        <w:t>поступает так же, как и мы с ней.</w:t>
      </w:r>
    </w:p>
    <w:p w14:paraId="4C33F142" w14:textId="2F10DDE2" w:rsidR="00BC182C" w:rsidRPr="002F5634" w:rsidRDefault="00BC182C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51CEA17" w14:textId="692B6683" w:rsidR="00BC182C" w:rsidRPr="002F5634" w:rsidRDefault="00BC182C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Возвращаемся в отель. Рядом с ним видим доброжелательного незнакомца, который вытащил из коробки «Дары городу» зеркало. Далее, Лиам признается, что любит разглядывать картины.</w:t>
      </w:r>
    </w:p>
    <w:p w14:paraId="4108B004" w14:textId="099D7EFF" w:rsidR="00BC182C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Да, люблю картины. – Лиам рад.</w:t>
      </w:r>
    </w:p>
    <w:p w14:paraId="7A1DB0A2" w14:textId="7D2BA6F8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Нет, в них нет ничего особенного. – ничего.</w:t>
      </w:r>
    </w:p>
    <w:p w14:paraId="0EB177C6" w14:textId="29BB46ED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Жозефина просит нас помыть пол, Лиам предлагает погулять в саду. В саду мы видим девушку Приму, она следит за садом. Сюда она приехала несколько недель ранее.</w:t>
      </w:r>
    </w:p>
    <w:p w14:paraId="109CC0B4" w14:textId="3F5F0DF2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У тебя интересное имя… - Прима, потому что первая.</w:t>
      </w:r>
    </w:p>
    <w:p w14:paraId="3CA6D3AE" w14:textId="0B6D30DF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Где твоя семья? – Доп. информация.</w:t>
      </w:r>
    </w:p>
    <w:p w14:paraId="76F888CB" w14:textId="71142E30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Откуда ты пришла? – доп. информация.</w:t>
      </w:r>
    </w:p>
    <w:p w14:paraId="2E3CECA9" w14:textId="56CD1C29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Заходим в дом. Лиам подсказывает нам, что у нас есть некоторые обязанности.</w:t>
      </w:r>
    </w:p>
    <w:p w14:paraId="15BE38AC" w14:textId="5CBD4A20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Начать мыть полы.  +1 искупление.</w:t>
      </w:r>
    </w:p>
    <w:p w14:paraId="2F8D59DD" w14:textId="2ECA4C3F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подыгрывать. – минус 1 искупление, Жозефина таит на тебя обиду.</w:t>
      </w:r>
    </w:p>
    <w:p w14:paraId="21DBDDA9" w14:textId="38E31566" w:rsidR="00AB1E36" w:rsidRPr="002F5634" w:rsidRDefault="00AB1E36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Ужинаем вместе с владельцами и постоянными гостями. Жозефина говорит о том, что завтра хочет прийти художник Берт, чтобы нарисовать </w:t>
      </w:r>
      <w:r w:rsidR="00E1587A" w:rsidRPr="002F5634">
        <w:rPr>
          <w:rFonts w:ascii="Times New Roman" w:hAnsi="Times New Roman" w:cs="Times New Roman"/>
          <w:sz w:val="24"/>
          <w:szCs w:val="24"/>
        </w:rPr>
        <w:t xml:space="preserve">одного постояльца. Далее она поручает нам вымыть посуду. Лиам предлагает помочь нам. </w:t>
      </w:r>
    </w:p>
    <w:p w14:paraId="7AB8C730" w14:textId="500A0265" w:rsidR="00E1587A" w:rsidRPr="002F5634" w:rsidRDefault="00E1587A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(Принять помощь и остаться наедине. (17к) +отношения с Лиамом.</w:t>
      </w:r>
    </w:p>
    <w:p w14:paraId="2B0AC48B" w14:textId="07113746" w:rsidR="00E1587A" w:rsidRPr="002F5634" w:rsidRDefault="00E1587A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(Отказаться от помощи.) – ничего.</w:t>
      </w:r>
    </w:p>
    <w:p w14:paraId="3A823E6A" w14:textId="60E92B0C" w:rsidR="00E1587A" w:rsidRPr="002F5634" w:rsidRDefault="007716C8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Заходим на 2-ой этаж, где слышим какой-то голос.</w:t>
      </w:r>
    </w:p>
    <w:p w14:paraId="6C255335" w14:textId="5B8C4D4A" w:rsidR="007716C8" w:rsidRPr="002F5634" w:rsidRDefault="007716C8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(Сбежать вниз.) – минус 1 искупление.</w:t>
      </w:r>
    </w:p>
    <w:p w14:paraId="307DFBA2" w14:textId="6B275C89" w:rsidR="007716C8" w:rsidRPr="002F5634" w:rsidRDefault="007716C8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(Взять свечу и пойти на звук.) +1 искупление.</w:t>
      </w:r>
    </w:p>
    <w:p w14:paraId="6015D852" w14:textId="359F29EF" w:rsidR="007716C8" w:rsidRPr="002F5634" w:rsidRDefault="007716C8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Оказывается, это Прима, которая решила нас разыграть. Нас зовет Жозефина, она просить помочь ей перебрать письма. Нас привлекает письмо со странным почерком от Фредерика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Роузена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Далее мы находим две карты таро «Шут», «Колесница». (+2 старшие арканы).</w:t>
      </w:r>
    </w:p>
    <w:p w14:paraId="36188AB8" w14:textId="044A7741" w:rsidR="007716C8" w:rsidRPr="002F5634" w:rsidRDefault="007716C8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Жозефина повествует о картах таро. Эти карты ей подарил гость из отеля, чей портрет написали первым</w:t>
      </w:r>
      <w:r w:rsidR="00B361DB" w:rsidRPr="002F5634">
        <w:rPr>
          <w:rFonts w:ascii="Times New Roman" w:hAnsi="Times New Roman" w:cs="Times New Roman"/>
          <w:sz w:val="24"/>
          <w:szCs w:val="24"/>
        </w:rPr>
        <w:t xml:space="preserve">, чтобы гостья из будущего его увидела. Взглянув на картину, мы видим </w:t>
      </w:r>
      <w:proofErr w:type="spellStart"/>
      <w:r w:rsidR="00B361DB" w:rsidRPr="002F5634">
        <w:rPr>
          <w:rFonts w:ascii="Times New Roman" w:hAnsi="Times New Roman" w:cs="Times New Roman"/>
          <w:sz w:val="24"/>
          <w:szCs w:val="24"/>
        </w:rPr>
        <w:t>Таролога</w:t>
      </w:r>
      <w:proofErr w:type="spellEnd"/>
      <w:r w:rsidR="00B361DB" w:rsidRPr="002F5634">
        <w:rPr>
          <w:rFonts w:ascii="Times New Roman" w:hAnsi="Times New Roman" w:cs="Times New Roman"/>
          <w:sz w:val="24"/>
          <w:szCs w:val="24"/>
        </w:rPr>
        <w:t xml:space="preserve"> из «</w:t>
      </w:r>
      <w:proofErr w:type="spellStart"/>
      <w:r w:rsidR="00B361DB" w:rsidRPr="002F5634">
        <w:rPr>
          <w:rFonts w:ascii="Times New Roman" w:hAnsi="Times New Roman" w:cs="Times New Roman"/>
          <w:sz w:val="24"/>
          <w:szCs w:val="24"/>
        </w:rPr>
        <w:t>Арканума</w:t>
      </w:r>
      <w:proofErr w:type="spellEnd"/>
      <w:r w:rsidR="00B361DB" w:rsidRPr="002F5634">
        <w:rPr>
          <w:rFonts w:ascii="Times New Roman" w:hAnsi="Times New Roman" w:cs="Times New Roman"/>
          <w:sz w:val="24"/>
          <w:szCs w:val="24"/>
        </w:rPr>
        <w:t>».</w:t>
      </w:r>
    </w:p>
    <w:p w14:paraId="37CD9CBB" w14:textId="627C567B" w:rsidR="00B361DB" w:rsidRPr="002F5634" w:rsidRDefault="00B361DB" w:rsidP="00A97D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70E97D4" w14:textId="6053B85B" w:rsidR="00B361DB" w:rsidRPr="002F5634" w:rsidRDefault="00B361DB" w:rsidP="00B361D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Призраки прошлого и настоящего</w:t>
      </w:r>
    </w:p>
    <w:p w14:paraId="06D46084" w14:textId="51B30189" w:rsidR="00B361DB" w:rsidRPr="002F5634" w:rsidRDefault="00B361DB" w:rsidP="00B361DB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КР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Гайд. 1 сезон 3 серия</w:t>
      </w:r>
    </w:p>
    <w:p w14:paraId="383ADFE6" w14:textId="45AC4C87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E00A5F0" w14:textId="23C93CEF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В собственной комнате рассматриваем блокнот и книгу, где нарисованы растения и портрет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Таролога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Входит Жозефина, посылает нас в кухню.</w:t>
      </w:r>
    </w:p>
    <w:p w14:paraId="7A336161" w14:textId="7C1DF37B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искупления. Относим поднос гостю.</w:t>
      </w:r>
    </w:p>
    <w:p w14:paraId="2412A28E" w14:textId="41D98401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Демонстрируем книгу владелице. Эта книга – часть ее коллекции. Спрашиваем (1 из 3):</w:t>
      </w:r>
    </w:p>
    <w:p w14:paraId="50A9E032" w14:textId="0672CFF1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Кто написал эту книгу? – сама хозяйка.</w:t>
      </w:r>
    </w:p>
    <w:p w14:paraId="68E95DFB" w14:textId="206B0D43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Что это за растения? – доп. информация.</w:t>
      </w:r>
    </w:p>
    <w:p w14:paraId="45E89397" w14:textId="29164B67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Почему мне нельзя заходить в библиотеку? – доп. информация.</w:t>
      </w:r>
    </w:p>
    <w:p w14:paraId="57576ACF" w14:textId="35D52F91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В холле замечаем призрак девушки. Заходим в комнату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Штицхена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Далее видим записку: «Лилит связана с этим?»</w:t>
      </w:r>
    </w:p>
    <w:p w14:paraId="6469B7B6" w14:textId="6E9B4BB7" w:rsidR="00B361DB" w:rsidRPr="002F5634" w:rsidRDefault="00B361DB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Спросить о своем имени на бумаге</w:t>
      </w:r>
      <w:r w:rsidR="00FB23E1" w:rsidRPr="002F5634">
        <w:rPr>
          <w:rFonts w:ascii="Times New Roman" w:hAnsi="Times New Roman" w:cs="Times New Roman"/>
          <w:sz w:val="24"/>
          <w:szCs w:val="24"/>
        </w:rPr>
        <w:t>. +1 император.</w:t>
      </w:r>
    </w:p>
    <w:p w14:paraId="56B48F95" w14:textId="18141403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Предложить любую помощь. +1 верховная жрица.</w:t>
      </w:r>
    </w:p>
    <w:p w14:paraId="555076A1" w14:textId="6E05E6A8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Идем в парк, чтобы помыть лавочку. Видим Приму. (4 из 4):</w:t>
      </w:r>
    </w:p>
    <w:p w14:paraId="736EBCA8" w14:textId="5C00376A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Почему ты ушла из дома? – погибли родители.</w:t>
      </w:r>
    </w:p>
    <w:p w14:paraId="0F5ABDB8" w14:textId="0E4A75ED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Почему из всех мест ты выбрала этот отель? – есть причина.</w:t>
      </w:r>
    </w:p>
    <w:p w14:paraId="599AC5E9" w14:textId="7456E882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Ты знаешь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Таролога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? – все его знают, но не знают, кто он такой.</w:t>
      </w:r>
    </w:p>
    <w:p w14:paraId="4522C441" w14:textId="21ED88AE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Ты странная. – в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Тотспеле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все странные.</w:t>
      </w:r>
    </w:p>
    <w:p w14:paraId="30A1459E" w14:textId="52D285BF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Владелица просит собрать букет цветов на похороны супруга женщины, которая живет по соседству. Соберем: </w:t>
      </w:r>
    </w:p>
    <w:p w14:paraId="4F7663B8" w14:textId="1C4ACF39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-Милый букет (10к, +отношения с Мэри), пышный букет (20к, +отношения с Мэри, +1 искупление), Скромный букет.</w:t>
      </w:r>
    </w:p>
    <w:p w14:paraId="7CFC90B9" w14:textId="5E898CD0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Подбираем одежду и придумываем прическу к похоронам:</w:t>
      </w:r>
    </w:p>
    <w:p w14:paraId="5DEBDFD4" w14:textId="525175A7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 Наряд по случаю (20к), Наряд под стать тебе (30к), Скромный.</w:t>
      </w:r>
    </w:p>
    <w:p w14:paraId="1A1B5632" w14:textId="00A1005D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-Аккуратную прическу (10к), Шикарную прическу (20к), Скромную.</w:t>
      </w:r>
    </w:p>
    <w:p w14:paraId="3B9794CD" w14:textId="41344BF9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E536A0C" w14:textId="775F3D6F" w:rsidR="00FB23E1" w:rsidRPr="002F5634" w:rsidRDefault="00FB23E1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Идем по городу с Жозефиной. Проходим в дом женщины. В памяти всплывают похороны мамы и папы. Беседуем с работниками по дому о</w:t>
      </w:r>
      <w:r w:rsidR="00904373" w:rsidRPr="002F5634">
        <w:rPr>
          <w:rFonts w:ascii="Times New Roman" w:hAnsi="Times New Roman" w:cs="Times New Roman"/>
          <w:sz w:val="24"/>
          <w:szCs w:val="24"/>
        </w:rPr>
        <w:t xml:space="preserve"> покойном Брауне (1 из 3):</w:t>
      </w:r>
    </w:p>
    <w:p w14:paraId="1BC4CAEE" w14:textId="49E2624C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Расскажи мне о мистере Брауне. – жена его ненавидела.</w:t>
      </w:r>
    </w:p>
    <w:p w14:paraId="0CE1E2B1" w14:textId="1D29CC74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Что произошло между тобой и Жозефиной? – доп. информация.</w:t>
      </w:r>
    </w:p>
    <w:p w14:paraId="679530B7" w14:textId="63D6C268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Мы с тобой были хорошо знакомы? – доп. информация.</w:t>
      </w:r>
    </w:p>
    <w:p w14:paraId="40ECF310" w14:textId="617DD418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Подходим к гробу. На мгновение видим восстание умершего.</w:t>
      </w:r>
    </w:p>
    <w:p w14:paraId="333E985A" w14:textId="303F7544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искупления. Вокруг считают, что мы имеем какую-то связь с Брауном.</w:t>
      </w:r>
    </w:p>
    <w:p w14:paraId="0D827C56" w14:textId="447CCAF9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низкого искупления. Все относятся к нам строго.</w:t>
      </w:r>
    </w:p>
    <w:p w14:paraId="02837FB6" w14:textId="2ECECD07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 холл заходит жена Брауна. Это наша подданная, Мэри. Здесь она является важной персоной. Вспоминаем то, как уволили ее. Если подобрали шикарный букет, то (улучшим отношения с Мэри). Спрашиваем Мэри (4 из 4):</w:t>
      </w:r>
    </w:p>
    <w:p w14:paraId="4E9C3F14" w14:textId="41D87C76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Давно вы в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Тотспеле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? – с рождения.</w:t>
      </w:r>
    </w:p>
    <w:p w14:paraId="292B851F" w14:textId="517A5EA4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Что случилось с вашим мужем? – курил, плохо питался.</w:t>
      </w:r>
    </w:p>
    <w:p w14:paraId="5E8D9C08" w14:textId="6F86F417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 вашем доме не происходили… странности? – всякое мерещится.</w:t>
      </w:r>
    </w:p>
    <w:p w14:paraId="274F03AD" w14:textId="277EBB23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Кажется, вы хотели со мной поговорить, миссис Браун. – дальше.</w:t>
      </w:r>
    </w:p>
    <w:p w14:paraId="43DDE636" w14:textId="12604B8E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Амели просить подать ей бокал. Что скажем бывшей секретарше:</w:t>
      </w:r>
    </w:p>
    <w:p w14:paraId="133F4767" w14:textId="2DF8D8A1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(Поставить Амели на место.) – минус 1 искупление.</w:t>
      </w:r>
    </w:p>
    <w:p w14:paraId="3E9B619E" w14:textId="0D01287A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(Усмирить гордыню и принести Амели выпить.)  - +1 искупление.</w:t>
      </w:r>
    </w:p>
    <w:p w14:paraId="007A927C" w14:textId="400BBC43" w:rsidR="00904373" w:rsidRPr="002F5634" w:rsidRDefault="0090437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D423A99" w14:textId="0B69FD73" w:rsidR="002606F3" w:rsidRPr="002F5634" w:rsidRDefault="002606F3" w:rsidP="00B361D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lastRenderedPageBreak/>
        <w:t>Приходим домой. Лиам с приглашенным художником.</w:t>
      </w:r>
    </w:p>
    <w:p w14:paraId="55B7FC4D" w14:textId="39EF6FBE" w:rsidR="0090437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(Улыбнуться ему.) – улучшение отношений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Бертом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</w:t>
      </w:r>
    </w:p>
    <w:p w14:paraId="7B840FA5" w14:textId="6F37AE65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(Не проявлять эмоций.) – ничего.</w:t>
      </w:r>
    </w:p>
    <w:p w14:paraId="462A517A" w14:textId="218C8B8A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Берта тревожат боли в голове. Он решает пойти домой. Проводим его. Берт делает предложение дойти до лимана (залива около моря).</w:t>
      </w:r>
    </w:p>
    <w:p w14:paraId="27D1FE5B" w14:textId="5E927B22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Почему бы и нет? (20к) – улучшение отношений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Бертом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</w:t>
      </w:r>
    </w:p>
    <w:p w14:paraId="348AC24F" w14:textId="7A990E7C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Я устала. – ничего.</w:t>
      </w:r>
    </w:p>
    <w:p w14:paraId="5CCD9957" w14:textId="4E76392F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Придя домой, разглядываем картину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Таролога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, замечаем монстра.</w:t>
      </w:r>
    </w:p>
    <w:p w14:paraId="287C8E9A" w14:textId="49B9C104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62E9D7A" w14:textId="77777777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958B21B" w14:textId="63C6BCE4" w:rsidR="002606F3" w:rsidRPr="002F5634" w:rsidRDefault="002606F3" w:rsidP="002606F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Выходной</w:t>
      </w:r>
    </w:p>
    <w:p w14:paraId="5A49511E" w14:textId="6A3720AA" w:rsidR="002606F3" w:rsidRPr="002F5634" w:rsidRDefault="002606F3" w:rsidP="002606F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КР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Прохождение, гайд, ответы</w:t>
      </w:r>
    </w:p>
    <w:p w14:paraId="5FED08CD" w14:textId="237781A8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AB5D410" w14:textId="273CA3F2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Нас возвращают в сознание. Говорим о том, что увидели призрака из картины девушки. Роб провожает нас в комнату и интересуется, считаем ли мы, что потусторонний мир действительно существует. </w:t>
      </w:r>
    </w:p>
    <w:p w14:paraId="5C6A3103" w14:textId="2409C821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Хочу верить. +1 верховная жрица.</w:t>
      </w:r>
    </w:p>
    <w:p w14:paraId="264F6FB5" w14:textId="78E8F488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верю. +1 император.</w:t>
      </w:r>
    </w:p>
    <w:p w14:paraId="1BF9EED5" w14:textId="2EA186C2" w:rsidR="002606F3" w:rsidRPr="002F5634" w:rsidRDefault="002606F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Ночью в комнате видим очертания призрака, но он исчезает на свету. На утро в комнату зайдет Лиам и </w:t>
      </w:r>
      <w:r w:rsidR="00FD1B80" w:rsidRPr="002F5634">
        <w:rPr>
          <w:rFonts w:ascii="Times New Roman" w:hAnsi="Times New Roman" w:cs="Times New Roman"/>
          <w:sz w:val="24"/>
          <w:szCs w:val="24"/>
        </w:rPr>
        <w:t>предложит выбрать завтрак:</w:t>
      </w:r>
    </w:p>
    <w:p w14:paraId="05BB96B9" w14:textId="49DA62BC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-Яблочный пирог, Вареные яйца, Овощной суп.</w:t>
      </w:r>
    </w:p>
    <w:p w14:paraId="3DD62210" w14:textId="6E69E1A8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Позавтракав, наденем:</w:t>
      </w:r>
    </w:p>
    <w:p w14:paraId="6F02D6E6" w14:textId="77AD8753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-Нежное платье (19к), Платье на выход (31к), Простое.</w:t>
      </w:r>
    </w:p>
    <w:p w14:paraId="5B236A64" w14:textId="78B56919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Лиам предложит показать загон с лошадьми.</w:t>
      </w:r>
    </w:p>
    <w:p w14:paraId="7E744AEC" w14:textId="77777777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(Покормить лошадь.) – последствия в будущем.</w:t>
      </w:r>
    </w:p>
    <w:p w14:paraId="2462BC49" w14:textId="77777777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(Не кормить ее.) – последствия в будущем.</w:t>
      </w:r>
    </w:p>
    <w:p w14:paraId="246D1C9E" w14:textId="77777777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Лиам делает предложение вместе покататься на лошади Эли.</w:t>
      </w:r>
    </w:p>
    <w:p w14:paraId="5A8E18BB" w14:textId="49CB2ED2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(Согласиться.) (31к) – Вы с Лиамом стали немного ближе.</w:t>
      </w:r>
    </w:p>
    <w:p w14:paraId="12D008A8" w14:textId="59B54026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(Отказаться.) – ничего.</w:t>
      </w:r>
    </w:p>
    <w:p w14:paraId="196ACDBF" w14:textId="3163C6FE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BD5D75D" w14:textId="4CBDFDA2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Придя в город, замечаем, как Роберт трясет миссис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Оберли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Он хочет узнать, где она взяла странную шляпу. Лиам посылает Роберта к художнику, чтобы тот нарисовал его портрет. Проходим за ним. Интересуемся у художника (1 из 3):</w:t>
      </w:r>
    </w:p>
    <w:p w14:paraId="2FB80BDD" w14:textId="65A23D82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Тебе не кажется хобби Лиама и Жозефины странным? – Робу понравилось.</w:t>
      </w:r>
    </w:p>
    <w:p w14:paraId="1C1E8676" w14:textId="3DD6992A" w:rsidR="00FD1B80" w:rsidRPr="002F5634" w:rsidRDefault="00FD1B80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Какие у вас с Лиамом отношения? – хорошие приятели (+Берт).</w:t>
      </w:r>
    </w:p>
    <w:p w14:paraId="6CBEC2B6" w14:textId="393CDB55" w:rsidR="00FD1B80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Ты бы мог нарисовать меня? – ничего.</w:t>
      </w:r>
    </w:p>
    <w:p w14:paraId="6EB72BEF" w14:textId="249D2674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На картине замечаем шатер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Таролога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Художник дописывает портрет Роберта, идем вместе с ним к старому шатру. Видим, что на стене написано «Найди меня». Берт обнаруживает разбитый шар, исследуем его.</w:t>
      </w:r>
    </w:p>
    <w:p w14:paraId="3BD8E856" w14:textId="4E799349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(Посмотреть внимательнее.) (19к) – в шаре лицо Мэри.</w:t>
      </w:r>
    </w:p>
    <w:p w14:paraId="291446A4" w14:textId="10721DF7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«Да нет, показалось». – ничего.</w:t>
      </w:r>
    </w:p>
    <w:p w14:paraId="0ABD04E9" w14:textId="15A08810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Если посмотреть внимательнее, видим события, произошедшие с Мэри на праздновании. Уйдя с работы, она вернулась к жизни, нашла нас в куче людей.</w:t>
      </w:r>
    </w:p>
    <w:p w14:paraId="4A909837" w14:textId="1646F6D3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(Подойти.) – Мэри не решилась, но она хочет наладить контакт.</w:t>
      </w:r>
    </w:p>
    <w:p w14:paraId="3B77B7EC" w14:textId="1DA89931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(Не стоит.) – ничего.</w:t>
      </w:r>
    </w:p>
    <w:p w14:paraId="6809A9B7" w14:textId="51F6E6FA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Заходим в шатер, выбираем:</w:t>
      </w:r>
    </w:p>
    <w:p w14:paraId="0807D8D2" w14:textId="09FA4A68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Нет, хочу еще осмотреться. (19к) +2 старшие арканы.</w:t>
      </w:r>
    </w:p>
    <w:p w14:paraId="620528C8" w14:textId="29132F3C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Да, можем идти. – ничего.</w:t>
      </w:r>
    </w:p>
    <w:p w14:paraId="6007D26F" w14:textId="22DA7EBF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lastRenderedPageBreak/>
        <w:t xml:space="preserve"> Если выбираем осмотреться, то обнаруживаем две карты «отшельник» и «повешенный» (далее получаем +1 искупление).</w:t>
      </w:r>
    </w:p>
    <w:p w14:paraId="333D1FE8" w14:textId="4AFDDBCD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7E61D1F" w14:textId="68A66D13" w:rsidR="001830E3" w:rsidRPr="002F5634" w:rsidRDefault="001830E3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Берт проводит нас в город</w:t>
      </w:r>
      <w:r w:rsidR="009438A2" w:rsidRPr="002F5634">
        <w:rPr>
          <w:rFonts w:ascii="Times New Roman" w:hAnsi="Times New Roman" w:cs="Times New Roman"/>
          <w:sz w:val="24"/>
          <w:szCs w:val="24"/>
        </w:rPr>
        <w:t xml:space="preserve">, повествует историю о семье </w:t>
      </w:r>
      <w:proofErr w:type="spellStart"/>
      <w:r w:rsidR="009438A2" w:rsidRPr="002F5634">
        <w:rPr>
          <w:rFonts w:ascii="Times New Roman" w:hAnsi="Times New Roman" w:cs="Times New Roman"/>
          <w:sz w:val="24"/>
          <w:szCs w:val="24"/>
        </w:rPr>
        <w:t>Деверли</w:t>
      </w:r>
      <w:proofErr w:type="spellEnd"/>
      <w:r w:rsidR="009438A2" w:rsidRPr="002F5634">
        <w:rPr>
          <w:rFonts w:ascii="Times New Roman" w:hAnsi="Times New Roman" w:cs="Times New Roman"/>
          <w:sz w:val="24"/>
          <w:szCs w:val="24"/>
        </w:rPr>
        <w:t xml:space="preserve">. Зайдем в бар, попить пива. Тоня, официантка, флиртует с </w:t>
      </w:r>
      <w:proofErr w:type="spellStart"/>
      <w:r w:rsidR="009438A2" w:rsidRPr="002F5634">
        <w:rPr>
          <w:rFonts w:ascii="Times New Roman" w:hAnsi="Times New Roman" w:cs="Times New Roman"/>
          <w:sz w:val="24"/>
          <w:szCs w:val="24"/>
        </w:rPr>
        <w:t>Бертом</w:t>
      </w:r>
      <w:proofErr w:type="spellEnd"/>
      <w:r w:rsidR="009438A2" w:rsidRPr="002F5634">
        <w:rPr>
          <w:rFonts w:ascii="Times New Roman" w:hAnsi="Times New Roman" w:cs="Times New Roman"/>
          <w:sz w:val="24"/>
          <w:szCs w:val="24"/>
        </w:rPr>
        <w:t>, тот отвергает ее. Выбираем напиток:</w:t>
      </w:r>
    </w:p>
    <w:p w14:paraId="53B36E5B" w14:textId="17568F9D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-Рисовое молоко (поцелуя не будет), Имбирное пиво, Ром.</w:t>
      </w:r>
    </w:p>
    <w:p w14:paraId="6ED04AA8" w14:textId="0E4E9617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Становимся свидетелями картины, как гость бара начинает задыхаться, падает и умирает. Как описал это Берт, болезнь называется «точкой невозврата». К столику подходит постоянный посетитель бара Винсент вместе с Паркером, начинает упрекать нас.</w:t>
      </w:r>
    </w:p>
    <w:p w14:paraId="77E0B74F" w14:textId="04BBFEEC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императора. Поставим пьяницу на место.</w:t>
      </w:r>
    </w:p>
    <w:p w14:paraId="2BFCEBE5" w14:textId="6D138BCC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верховной жрицы. Извинимся ни за что.</w:t>
      </w:r>
    </w:p>
    <w:p w14:paraId="21E7124A" w14:textId="613AF58D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Паркер плюет в нас, Берт хочет заступиться, поэтому бьет его.</w:t>
      </w:r>
    </w:p>
    <w:p w14:paraId="2DEAFC83" w14:textId="18C82C61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Стукни его разок и оставь в покое! +1 император.</w:t>
      </w:r>
    </w:p>
    <w:p w14:paraId="525B4F0B" w14:textId="334A34DF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трогай его! +1 верховная жрица.</w:t>
      </w:r>
    </w:p>
    <w:p w14:paraId="40DB1A64" w14:textId="71664D86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Тем не менее, Берт дерется с ним. Уходя, выбираем:</w:t>
      </w:r>
    </w:p>
    <w:p w14:paraId="7CB90D34" w14:textId="1371A58E" w:rsidR="009438A2" w:rsidRPr="002F5634" w:rsidRDefault="009438A2" w:rsidP="002606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(Купить Паркеру выпить за свой счет.)  +1 искупление.</w:t>
      </w:r>
    </w:p>
    <w:p w14:paraId="13AC088E" w14:textId="77777777" w:rsidR="00EC09E6" w:rsidRPr="002F5634" w:rsidRDefault="009438A2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(Напоследок пригрозить ему.) </w:t>
      </w:r>
      <w:r w:rsidR="00EC09E6" w:rsidRPr="002F5634">
        <w:rPr>
          <w:rFonts w:ascii="Times New Roman" w:hAnsi="Times New Roman" w:cs="Times New Roman"/>
          <w:sz w:val="24"/>
          <w:szCs w:val="24"/>
        </w:rPr>
        <w:t xml:space="preserve">- </w:t>
      </w:r>
      <w:r w:rsidRPr="002F5634">
        <w:rPr>
          <w:rFonts w:ascii="Times New Roman" w:hAnsi="Times New Roman" w:cs="Times New Roman"/>
          <w:sz w:val="24"/>
          <w:szCs w:val="24"/>
        </w:rPr>
        <w:t>минус 1 искупление</w:t>
      </w:r>
      <w:r w:rsidR="00EC09E6" w:rsidRPr="002F5634">
        <w:rPr>
          <w:rFonts w:ascii="Times New Roman" w:hAnsi="Times New Roman" w:cs="Times New Roman"/>
          <w:sz w:val="24"/>
          <w:szCs w:val="24"/>
        </w:rPr>
        <w:t>.</w:t>
      </w:r>
    </w:p>
    <w:p w14:paraId="7C46AB5A" w14:textId="49D0EF93" w:rsidR="001830E3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(Уйти из паба.) – ничего.</w:t>
      </w:r>
    </w:p>
    <w:p w14:paraId="6F83B8E2" w14:textId="18FADA6E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 Идем к Берту, чтобы помочь ему залечить раны. Художник говорит нам о событиях нашей жизни: мы родились в обеспеченной семье, дедушка умер, нас забрала семья, живущая по соседству, чтобы поручить нам дела горничной. В памяти всплывает произошедшее на работе: мы рассекретили взаимоотношения директора Мелоди с молодым человеком на работе. Мелоди выгнали.</w:t>
      </w:r>
    </w:p>
    <w:p w14:paraId="6A9A778A" w14:textId="4FD43F34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Да, я заслужила плевок. +1 искупление.</w:t>
      </w:r>
    </w:p>
    <w:p w14:paraId="1C897D3E" w14:textId="23A0FD27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Нет, не заслужила. – минус 1 искупление.</w:t>
      </w:r>
    </w:p>
    <w:p w14:paraId="721C8666" w14:textId="1A4F00AB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Если выпили в баре, то выбираем действия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Б</w:t>
      </w:r>
      <w:r w:rsidR="006D74B0" w:rsidRPr="002F5634">
        <w:rPr>
          <w:rFonts w:ascii="Times New Roman" w:hAnsi="Times New Roman" w:cs="Times New Roman"/>
          <w:sz w:val="24"/>
          <w:szCs w:val="24"/>
        </w:rPr>
        <w:t>е</w:t>
      </w:r>
      <w:r w:rsidRPr="002F5634">
        <w:rPr>
          <w:rFonts w:ascii="Times New Roman" w:hAnsi="Times New Roman" w:cs="Times New Roman"/>
          <w:sz w:val="24"/>
          <w:szCs w:val="24"/>
        </w:rPr>
        <w:t>ртом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«Она…»</w:t>
      </w:r>
    </w:p>
    <w:p w14:paraId="3436E01B" w14:textId="0602EB3B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Поцеловала его. – Вы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Бертом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стали ближе.</w:t>
      </w:r>
    </w:p>
    <w:p w14:paraId="3906E7BD" w14:textId="6799A0CD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стала этого делать. – ничего.</w:t>
      </w:r>
    </w:p>
    <w:p w14:paraId="0BBAD3BC" w14:textId="0447830A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 приходу домой видим, что комнату кто-то осматривал. Заходим в комнату Роберта, замечаем скрытую полку и записки об исчезнувших людях. Они были причастны к отелю Жозефины. Еще раз замечаем призрака.</w:t>
      </w:r>
    </w:p>
    <w:p w14:paraId="467AD606" w14:textId="71717147" w:rsidR="00EC09E6" w:rsidRPr="002F5634" w:rsidRDefault="00EC09E6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2813AD7A" w14:textId="4F7627D4" w:rsidR="00EC09E6" w:rsidRPr="002F5634" w:rsidRDefault="00EC09E6" w:rsidP="00EC09E6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Цена тайны</w:t>
      </w:r>
    </w:p>
    <w:p w14:paraId="02E2DDF1" w14:textId="5EDCA501" w:rsidR="00EC09E6" w:rsidRPr="002F5634" w:rsidRDefault="00EC09E6" w:rsidP="00EC09E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Гайд. 1сезон 5 серия</w:t>
      </w:r>
    </w:p>
    <w:p w14:paraId="3C81906E" w14:textId="426BAF8E" w:rsidR="00EC09E6" w:rsidRPr="002F5634" w:rsidRDefault="006D74B0" w:rsidP="00EC09E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Находимся в комнате Роберта. Некто пытается войти. </w:t>
      </w:r>
    </w:p>
    <w:p w14:paraId="3481DC4F" w14:textId="4C2F8CB9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(Сделать вид, что ожидает Роба.) – отношения с Лиамом ухудшились.</w:t>
      </w:r>
    </w:p>
    <w:p w14:paraId="0D2FADD8" w14:textId="4F2CFDCA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(Спрятаться в ванной комнате.) – отношения с Лиамом ухудшились.</w:t>
      </w:r>
    </w:p>
    <w:p w14:paraId="0C111171" w14:textId="4DE803E3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(Спрятаться под кроватью.) – нас не заметят.</w:t>
      </w:r>
    </w:p>
    <w:p w14:paraId="58EA0616" w14:textId="78BF7578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(Спрятаться в шкафу.) – нас не заметят.</w:t>
      </w:r>
    </w:p>
    <w:p w14:paraId="640A6F3B" w14:textId="20F74986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Зайдет Жозефина, заметит записки Роберта и уйдет, расплакавшись. Незаметно покидаем комнату. Слышим беседу Роба и Жозефины. Она винит Роберта в слежке и требует уехать. Лиам упрашивает ее уступить Робу. Роберт заходит наверх и хочет поговорить один на один. Он говорит нам о том, что его мать исчезла в этом отеле, пока ее шляпа была надета на соседке.</w:t>
      </w:r>
    </w:p>
    <w:p w14:paraId="49CC6189" w14:textId="6D5D628B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Чувствую, все не так просто. +1 верховная жрица.</w:t>
      </w:r>
    </w:p>
    <w:p w14:paraId="329A5706" w14:textId="1B892D8E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Сложно поверить в такие совпадения… +1 император.</w:t>
      </w:r>
    </w:p>
    <w:p w14:paraId="5CA6D615" w14:textId="6C5B3350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lastRenderedPageBreak/>
        <w:t xml:space="preserve">Роберт хочет, чтобы мы помогли ему расследовать дело. Если мы откажемся, он винит нас в эгоизме. </w:t>
      </w:r>
    </w:p>
    <w:p w14:paraId="0F2E188F" w14:textId="3B04BDE3" w:rsidR="006D74B0" w:rsidRPr="002F5634" w:rsidRDefault="006D74B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Мысленно возвращаемся в детство, проведенное в воспитательном доме и то, как встречались с </w:t>
      </w:r>
      <w:r w:rsidR="00620750" w:rsidRPr="002F5634">
        <w:rPr>
          <w:rFonts w:ascii="Times New Roman" w:hAnsi="Times New Roman" w:cs="Times New Roman"/>
          <w:sz w:val="24"/>
          <w:szCs w:val="24"/>
        </w:rPr>
        <w:t xml:space="preserve">потенциальными родителями. </w:t>
      </w:r>
    </w:p>
    <w:p w14:paraId="3FF592C5" w14:textId="056F052F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Обдумаю твое предложение. – ничего.</w:t>
      </w:r>
    </w:p>
    <w:p w14:paraId="0F269D7D" w14:textId="3BD6DC26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Пойду своей дорогой. – отношения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Робом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ухудшились.</w:t>
      </w:r>
    </w:p>
    <w:p w14:paraId="3CC86EBA" w14:textId="63328170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Помогу тебе, чем смогу. – Роб благодарен за содействие.</w:t>
      </w:r>
    </w:p>
    <w:p w14:paraId="239C86CC" w14:textId="46EC032C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67427843" w14:textId="003D58D6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На утро приходит Жозефина и говорит, что нам необходимо пойти в церковь.</w:t>
      </w:r>
    </w:p>
    <w:p w14:paraId="4C85A9F6" w14:textId="75E640CA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-Строгий образ (22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к), Выходной наряд (28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к), Одежда прислуги.</w:t>
      </w:r>
    </w:p>
    <w:p w14:paraId="2606DB1D" w14:textId="1D5086DD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-Милая прическа (8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к), Красивая прическа (22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к), Неброская.</w:t>
      </w:r>
    </w:p>
    <w:p w14:paraId="1E28BE0B" w14:textId="0707A346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Там Жозефина хочет, чтобы мы исповедались. </w:t>
      </w:r>
    </w:p>
    <w:p w14:paraId="4B0F57B8" w14:textId="30E56CE5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Спросить совета. – выбираем дальше.</w:t>
      </w:r>
    </w:p>
    <w:p w14:paraId="6C8F6647" w14:textId="19DC74AD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Покаяться. – выбираем дальше.</w:t>
      </w:r>
    </w:p>
    <w:p w14:paraId="3974CF1D" w14:textId="6E5A8529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Тем не менее, выбираем тему для разговора:</w:t>
      </w:r>
    </w:p>
    <w:p w14:paraId="21B36730" w14:textId="08E65683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Я злюсь, что меня наказали ни за что. – если выбрали «совет», то минус 1 искупление.</w:t>
      </w:r>
    </w:p>
    <w:p w14:paraId="07918489" w14:textId="3DE52553" w:rsidR="00620750" w:rsidRPr="002F5634" w:rsidRDefault="00620750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Я не понимаю, зачем меня здесь держат. </w:t>
      </w:r>
      <w:r w:rsidR="0068318E" w:rsidRPr="002F5634">
        <w:rPr>
          <w:rFonts w:ascii="Times New Roman" w:hAnsi="Times New Roman" w:cs="Times New Roman"/>
          <w:sz w:val="24"/>
          <w:szCs w:val="24"/>
        </w:rPr>
        <w:t>–</w:t>
      </w:r>
      <w:r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="0068318E" w:rsidRPr="002F5634">
        <w:rPr>
          <w:rFonts w:ascii="Times New Roman" w:hAnsi="Times New Roman" w:cs="Times New Roman"/>
          <w:sz w:val="24"/>
          <w:szCs w:val="24"/>
        </w:rPr>
        <w:t>ничего.</w:t>
      </w:r>
    </w:p>
    <w:p w14:paraId="1AD5C350" w14:textId="24489F7C" w:rsidR="0068318E" w:rsidRPr="002F5634" w:rsidRDefault="0068318E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Я сделаю все, чтобы выбраться отсюда! – если выбрали «покаяться», то +1 искупление.</w:t>
      </w:r>
    </w:p>
    <w:p w14:paraId="111B144B" w14:textId="142EAEBC" w:rsidR="0068318E" w:rsidRPr="002F5634" w:rsidRDefault="0068318E" w:rsidP="006D74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Рядом появляется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Таролог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Подбегаем к его кабинке, но там снова «Найди меня». Там же замечаем Мэри, планируем встретиться с ней на следующий день. Священник предлагает выпить отвар.</w:t>
      </w:r>
    </w:p>
    <w:p w14:paraId="50CDF73E" w14:textId="385A9A52" w:rsidR="00E73BB0" w:rsidRPr="002F5634" w:rsidRDefault="00E73BB0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Выйдя из церкви, замечаем пожилого мужчину. Если имеются найденные ранее карты, то вспомним про них. Следуем за ним, спасаем из петли. Вспоминаем, как не удалось помочь в приюте. (+1 искупление).</w:t>
      </w:r>
    </w:p>
    <w:p w14:paraId="06DF16FB" w14:textId="378150D5" w:rsidR="00E73BB0" w:rsidRPr="002F5634" w:rsidRDefault="00E73BB0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2F10D01" w14:textId="22667D73" w:rsidR="00E73BB0" w:rsidRPr="002F5634" w:rsidRDefault="00E73BB0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Приходим в отель, попадаем в библиотеку, где находим записи Эдгара Солсбери – деда Лиама и Жозефины. Выясняем, что безрассудство в его семье передается по наследству. Лежит книга, которую можно исследовать. Она была у священника.</w:t>
      </w:r>
    </w:p>
    <w:p w14:paraId="50E76B36" w14:textId="315414B6" w:rsidR="00E73BB0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(Узнать, что скрывается в ней.) (8к) – узнаем о поверье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Тотспела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</w:t>
      </w:r>
    </w:p>
    <w:p w14:paraId="01AB4683" w14:textId="45B97735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(Умерить любопытство и пойти прилечь.) – ничего.</w:t>
      </w:r>
    </w:p>
    <w:p w14:paraId="771F12C1" w14:textId="23DB0CF1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Если прочтем книгу, то узнаем о городе эльфов, там в пещерах обитают тени, также почитаются карты таро. Подойдя к комнате, падаем.</w:t>
      </w:r>
    </w:p>
    <w:p w14:paraId="151898CD" w14:textId="7D0CEF17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высокого искупления. Жозефина пытается нам помочь.</w:t>
      </w:r>
    </w:p>
    <w:p w14:paraId="743D458E" w14:textId="379C0F6B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Мази и отвары Жозефины помогут нам не достичь «точки невозврата». Неподалеку…</w:t>
      </w:r>
    </w:p>
    <w:p w14:paraId="79084081" w14:textId="2E11274A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Сидел Лиам. (22к) – Вы с Лиамом стали ближе.</w:t>
      </w:r>
    </w:p>
    <w:p w14:paraId="631D15A7" w14:textId="69C2E978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Сидел Роб. (22к) – Вы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Робом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стали ближе.</w:t>
      </w:r>
    </w:p>
    <w:p w14:paraId="758397CD" w14:textId="642C77B5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Сидел Берт. (22к) – Вы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Бертом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стали ближе.</w:t>
      </w:r>
    </w:p>
    <w:p w14:paraId="18F9484D" w14:textId="6F6F9EA3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Никого не было. – ничего.</w:t>
      </w:r>
    </w:p>
    <w:p w14:paraId="2825C6AE" w14:textId="6732D0B4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Выясняем, что именно Жозефина отравила нас. Она рассказала правду и призналась, что помогла нам только из-за своего брата. Направляемся в ванную комнату. Здесь нас хватает призрак со словами «Никому не доверяй».</w:t>
      </w:r>
    </w:p>
    <w:p w14:paraId="237D6FAB" w14:textId="1E31CAA4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737AF0C" w14:textId="2E43456A" w:rsidR="00965365" w:rsidRPr="002F5634" w:rsidRDefault="00965365" w:rsidP="00E73B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65CAB644" w14:textId="60BD7274" w:rsidR="00965365" w:rsidRPr="002F5634" w:rsidRDefault="00965365" w:rsidP="0096536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Здравствуй, Мэри</w:t>
      </w:r>
    </w:p>
    <w:p w14:paraId="404A259C" w14:textId="5B4ECD5E" w:rsidR="00965365" w:rsidRPr="002F5634" w:rsidRDefault="00965365" w:rsidP="00965365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Гайд. 1 сезон 6 серия</w:t>
      </w:r>
    </w:p>
    <w:p w14:paraId="79297EDD" w14:textId="13A1AD55" w:rsidR="00965365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Осмысливаем приснившиеся нам сны и появившихся духов. Проводим исследование. Берем ключи и проходим осматривать комнаты (3 из 3).</w:t>
      </w:r>
    </w:p>
    <w:p w14:paraId="3C835438" w14:textId="6433350A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lastRenderedPageBreak/>
        <w:t>«В библиотеку». – книга «Точка невозврата» подписана Жозефиной.</w:t>
      </w:r>
    </w:p>
    <w:p w14:paraId="1B86B7B2" w14:textId="45F062D7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«В подвал». – подходящего ключа нет, слышится плач.</w:t>
      </w:r>
    </w:p>
    <w:p w14:paraId="320C9B03" w14:textId="2D7427B1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«В заброшенное крыло особняка». – следы пожара, картина семьи.</w:t>
      </w:r>
    </w:p>
    <w:p w14:paraId="5C237DE0" w14:textId="6678701A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Рассматриваем портреты в зале. На одном из них видим женщину, которая оказывается матерью Роберта. На нем появляются слезы из крови. Идем в сад, чтобы собраться с мыслями, там встречаем Приму. Говорим, что собираемся уйти: «Я пойду жить…»</w:t>
      </w:r>
    </w:p>
    <w:p w14:paraId="357191FA" w14:textId="5EFC300F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 паб. – ничего.</w:t>
      </w:r>
    </w:p>
    <w:p w14:paraId="0BCCA311" w14:textId="78C46AC4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На улицу. – ничего</w:t>
      </w:r>
    </w:p>
    <w:p w14:paraId="5C694BC3" w14:textId="5C5941A6" w:rsidR="00750587" w:rsidRPr="002F5634" w:rsidRDefault="00750587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К первому встречному. – ничего.</w:t>
      </w:r>
    </w:p>
    <w:p w14:paraId="673868C0" w14:textId="357BE963" w:rsidR="00750587" w:rsidRPr="002F5634" w:rsidRDefault="008B33AF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Лиам протирает портреты в доме, Жозефина находится с ним. Идем в сад с Лиамом, он просит, чтобы мы простили Жозефину за ее проступок.</w:t>
      </w:r>
    </w:p>
    <w:p w14:paraId="6DB53DE0" w14:textId="46C8F1DE" w:rsidR="008B33AF" w:rsidRPr="002F5634" w:rsidRDefault="008B33AF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могу. – ничего.</w:t>
      </w:r>
    </w:p>
    <w:p w14:paraId="25F3A6EB" w14:textId="12CCCA7F" w:rsidR="008B33AF" w:rsidRPr="002F5634" w:rsidRDefault="008B33AF" w:rsidP="0096536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Попробую. – Лиам восхищен добротой твоего сердца! (+1 искупление).</w:t>
      </w:r>
    </w:p>
    <w:p w14:paraId="55812E65" w14:textId="151DE1B1" w:rsidR="008B33AF" w:rsidRPr="002F5634" w:rsidRDefault="008B33AF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Просим его рассказать об исчезнувших людях. Лиам утверждает, что они с Жозефиной не совершали никаких убийств. Чтобы объяснить это, Лиам хочет рассказать сказку.</w:t>
      </w:r>
    </w:p>
    <w:p w14:paraId="366802C4" w14:textId="54440189" w:rsidR="008B33AF" w:rsidRPr="002F5634" w:rsidRDefault="008B33AF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Я бы хотела послушать. (17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 – сказка про молодого парня и тень вины.</w:t>
      </w:r>
    </w:p>
    <w:p w14:paraId="7773FF4E" w14:textId="6E32CB03" w:rsidR="008B33AF" w:rsidRPr="002F5634" w:rsidRDefault="008B33AF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люблю сказки. – ничего.</w:t>
      </w:r>
    </w:p>
    <w:p w14:paraId="26092EEE" w14:textId="7B55C7AE" w:rsidR="008B33AF" w:rsidRPr="002F5634" w:rsidRDefault="008B33AF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Подготовимся к встрече с Мэри. Под</w:t>
      </w:r>
      <w:r w:rsidR="00AD315E" w:rsidRPr="002F5634">
        <w:rPr>
          <w:rFonts w:ascii="Times New Roman" w:hAnsi="Times New Roman" w:cs="Times New Roman"/>
          <w:sz w:val="24"/>
          <w:szCs w:val="24"/>
        </w:rPr>
        <w:t>бирае</w:t>
      </w:r>
      <w:r w:rsidRPr="002F5634">
        <w:rPr>
          <w:rFonts w:ascii="Times New Roman" w:hAnsi="Times New Roman" w:cs="Times New Roman"/>
          <w:sz w:val="24"/>
          <w:szCs w:val="24"/>
        </w:rPr>
        <w:t>м образ</w:t>
      </w:r>
      <w:r w:rsidR="00AD315E" w:rsidRPr="002F5634">
        <w:rPr>
          <w:rFonts w:ascii="Times New Roman" w:hAnsi="Times New Roman" w:cs="Times New Roman"/>
          <w:sz w:val="24"/>
          <w:szCs w:val="24"/>
        </w:rPr>
        <w:t>:</w:t>
      </w:r>
    </w:p>
    <w:p w14:paraId="24DA50B4" w14:textId="1A373DA1" w:rsidR="00AD315E" w:rsidRPr="002F5634" w:rsidRDefault="00AD315E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-Утонченный наряд (17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к), Эффектный (33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к, Мэри приятно), Серый.</w:t>
      </w:r>
    </w:p>
    <w:p w14:paraId="20AC007A" w14:textId="0101974A" w:rsidR="00AD315E" w:rsidRPr="002F5634" w:rsidRDefault="00AD315E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-Кошачий взгляд (10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</w:rPr>
        <w:t>к),</w:t>
      </w:r>
      <w:r w:rsidR="00F4632D" w:rsidRPr="002F5634">
        <w:rPr>
          <w:rFonts w:ascii="Times New Roman" w:hAnsi="Times New Roman" w:cs="Times New Roman"/>
          <w:sz w:val="24"/>
          <w:szCs w:val="24"/>
        </w:rPr>
        <w:t xml:space="preserve"> Макияж госпожи (17 к), Естественный.</w:t>
      </w:r>
    </w:p>
    <w:p w14:paraId="3515B1CC" w14:textId="4F5FC5ED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Зайдя в дом, нас встречает Амели. «Что ответить?»</w:t>
      </w:r>
    </w:p>
    <w:p w14:paraId="2838ED11" w14:textId="4E1C77DF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Опаздывать не стоит людям с любым положением. +1 император.</w:t>
      </w:r>
    </w:p>
    <w:p w14:paraId="352F774F" w14:textId="634CA59B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Вы надеялись, я не приду, верно? +1 верховная жрица.</w:t>
      </w:r>
    </w:p>
    <w:p w14:paraId="0E7A2419" w14:textId="10347B3E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Вокруг, приглашенные затронут тему любви. Ответим:</w:t>
      </w:r>
    </w:p>
    <w:p w14:paraId="4868A834" w14:textId="40E22311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Путь императора. Чувства мешают думать, затуманивают разум.</w:t>
      </w:r>
    </w:p>
    <w:p w14:paraId="3E682914" w14:textId="4CC5E585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Берт и Амели уходят. В комнате с нами Мэри говорит о своем супруге.</w:t>
      </w:r>
    </w:p>
    <w:p w14:paraId="5F02EBBE" w14:textId="57180648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Ты убила его? – Мэри не понравился твой вопрос.</w:t>
      </w:r>
    </w:p>
    <w:p w14:paraId="4FB5D84A" w14:textId="0C2C26D2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Зачем ты вышла за него? – Мэри открылась вам.</w:t>
      </w:r>
    </w:p>
    <w:p w14:paraId="14DA0C46" w14:textId="3DE937E2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Если задаем 1-й вопрос, далее выбираем:</w:t>
      </w:r>
    </w:p>
    <w:p w14:paraId="3711A8FA" w14:textId="12221333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Думаю, его убила ты. – ничего.</w:t>
      </w:r>
    </w:p>
    <w:p w14:paraId="2EFB33B1" w14:textId="6B955B4B" w:rsidR="00F4632D" w:rsidRPr="002F5634" w:rsidRDefault="00F4632D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 верю, что ты могла его убить. – ты расстроила Мэри еще больше.</w:t>
      </w:r>
    </w:p>
    <w:p w14:paraId="5BDC30CC" w14:textId="50AAC998" w:rsidR="00F4632D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Мне все равно. – Мэри благодарна вам за это.</w:t>
      </w:r>
    </w:p>
    <w:p w14:paraId="1ADF4E43" w14:textId="77777777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Задаем вопрос о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тарологе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Мэри встречала его однажды. Мэри хочет сыграть с картами. Позиция карты покажет, кто задает вопрос.</w:t>
      </w:r>
    </w:p>
    <w:p w14:paraId="693D78BB" w14:textId="77777777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Согласна. +1 верховная жрица.</w:t>
      </w:r>
    </w:p>
    <w:p w14:paraId="46EA5623" w14:textId="78C082C4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Нет желания играть с Таро. +1 император.</w:t>
      </w:r>
    </w:p>
    <w:p w14:paraId="0C65881A" w14:textId="21BB52F4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При положительном ответе, выберем:</w:t>
      </w:r>
    </w:p>
    <w:p w14:paraId="2A6A202D" w14:textId="6D700B17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Первую карту. – Мэри проиграет, расскажет про бордель.</w:t>
      </w:r>
    </w:p>
    <w:p w14:paraId="7E66760D" w14:textId="1CCD3131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Вторую карту. – Мэри проиграет, расскажет про бордель.</w:t>
      </w:r>
    </w:p>
    <w:p w14:paraId="1EA4797B" w14:textId="11EC071C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Четвертую карту. – проиграем, нужно ответить на вопрос.</w:t>
      </w:r>
    </w:p>
    <w:p w14:paraId="26D97A77" w14:textId="2C229EB2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Пятую карту. – проиграем, нужно ответить на вопрос.</w:t>
      </w:r>
    </w:p>
    <w:p w14:paraId="472EEAB4" w14:textId="6B99ADB5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Мэри хочет потанцевать вместе. Свечи с приятным запахом очень растомят нас, Мэри расспрашивает нас о прошлых событиях. Выяснилось, что мы были в тесной связи.</w:t>
      </w:r>
    </w:p>
    <w:p w14:paraId="01A9FC8F" w14:textId="70D1D232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(Поддаться соблазну Мэри.) (33 к) – любовная сцена, вы стали близки.</w:t>
      </w:r>
    </w:p>
    <w:p w14:paraId="3C79B064" w14:textId="29EA216B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(Оттолкнуть Мэри.) – ничего.</w:t>
      </w:r>
    </w:p>
    <w:p w14:paraId="1610CCFB" w14:textId="120CD290" w:rsidR="007B145C" w:rsidRPr="002F5634" w:rsidRDefault="007B145C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0F69C6E" w14:textId="25D5B684" w:rsidR="001A1886" w:rsidRPr="002F5634" w:rsidRDefault="001A1886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lastRenderedPageBreak/>
        <w:t>У выхода беседуем с горничной Кэти. Оказывается, что она владеет информацией об исчезнувших людях, но говорить об этом не хочет. На улице встречаем Роберта, показываем ему книгу, подписанную Жозефиной. Ее снадобье спровоцировало пандемию в городе. Роб проводит нас на кладбище, в могиле, которая кажется еще свежей, вероятно, лежит его мать.</w:t>
      </w:r>
    </w:p>
    <w:p w14:paraId="3323AD66" w14:textId="7E02D2A6" w:rsidR="001A1886" w:rsidRPr="002F5634" w:rsidRDefault="001A1886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Мне очень жаль, Роб. – Роб благодарен тебе за сострадание.</w:t>
      </w:r>
    </w:p>
    <w:p w14:paraId="4D5819DF" w14:textId="5C46A5BE" w:rsidR="001A1886" w:rsidRPr="002F5634" w:rsidRDefault="001A1886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Не придумывай чепухи. – отношения с </w:t>
      </w:r>
      <w:proofErr w:type="spellStart"/>
      <w:r w:rsidRPr="002F5634">
        <w:rPr>
          <w:rFonts w:ascii="Times New Roman" w:hAnsi="Times New Roman" w:cs="Times New Roman"/>
          <w:sz w:val="24"/>
          <w:szCs w:val="24"/>
        </w:rPr>
        <w:t>Робом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 xml:space="preserve"> ухудшились.</w:t>
      </w:r>
    </w:p>
    <w:p w14:paraId="5E1D9131" w14:textId="3F82AB2B" w:rsidR="001A1886" w:rsidRPr="002F5634" w:rsidRDefault="001A1886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С чего ты взял? – ничего.</w:t>
      </w:r>
    </w:p>
    <w:p w14:paraId="12ED69CA" w14:textId="4DEFEBD7" w:rsidR="001A1886" w:rsidRPr="002F5634" w:rsidRDefault="001A1886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 xml:space="preserve">Роберт думает, что на этом </w:t>
      </w:r>
      <w:r w:rsidR="00E702B1" w:rsidRPr="002F5634">
        <w:rPr>
          <w:rFonts w:ascii="Times New Roman" w:hAnsi="Times New Roman" w:cs="Times New Roman"/>
          <w:sz w:val="24"/>
          <w:szCs w:val="24"/>
        </w:rPr>
        <w:t>кладбище похоронены все посетители отеля.</w:t>
      </w:r>
    </w:p>
    <w:p w14:paraId="08376629" w14:textId="5056D835" w:rsidR="00E702B1" w:rsidRPr="002F5634" w:rsidRDefault="00E702B1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2EB154A1" w14:textId="64086320" w:rsidR="00E702B1" w:rsidRPr="002F5634" w:rsidRDefault="00E702B1" w:rsidP="008B33A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0CFBD22" w14:textId="23278E2D" w:rsidR="00E702B1" w:rsidRPr="002F5634" w:rsidRDefault="00E702B1" w:rsidP="00E702B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Потаенное</w:t>
      </w:r>
    </w:p>
    <w:p w14:paraId="3F8619F5" w14:textId="1DD9CC71" w:rsidR="00E702B1" w:rsidRPr="002F5634" w:rsidRDefault="00E702B1" w:rsidP="00E702B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5634">
        <w:rPr>
          <w:rFonts w:ascii="Times New Roman" w:hAnsi="Times New Roman" w:cs="Times New Roman"/>
          <w:sz w:val="24"/>
          <w:szCs w:val="24"/>
        </w:rPr>
        <w:t>Арканум</w:t>
      </w:r>
      <w:proofErr w:type="spellEnd"/>
      <w:r w:rsidRPr="002F5634">
        <w:rPr>
          <w:rFonts w:ascii="Times New Roman" w:hAnsi="Times New Roman" w:cs="Times New Roman"/>
          <w:sz w:val="24"/>
          <w:szCs w:val="24"/>
        </w:rPr>
        <w:t>. 1 сезон 7 серия. Прохождение</w:t>
      </w:r>
    </w:p>
    <w:p w14:paraId="4784C86B" w14:textId="25FB6B26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Идет ливень. Роб хочет спрятаться вместе за деревом. «Его прикосновение вызвало в Селене…»</w:t>
      </w:r>
    </w:p>
    <w:p w14:paraId="394A52D1" w14:textId="24068569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Трепет. – Ты симпатизируешь Робу.</w:t>
      </w:r>
    </w:p>
    <w:p w14:paraId="2938C831" w14:textId="50ED173E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Отвращение. – Ты испытываешь неприязнь к Робу.</w:t>
      </w:r>
    </w:p>
    <w:p w14:paraId="32A1789F" w14:textId="6BB0027B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Удивление. – ничего.</w:t>
      </w:r>
    </w:p>
    <w:p w14:paraId="5A5C2A29" w14:textId="12BCE24B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Вдалеке видим Мэри, которая заходит на кладбище. Ее муж похоронен здесь. Мэри не увидела нас, покидает кладбище. В памяти возникают разговор с Жозефиной, а также как она была в поиске другого гостя. Нужно ли рассказать?</w:t>
      </w:r>
    </w:p>
    <w:p w14:paraId="73420C4B" w14:textId="38F4542A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(Рассказать.) – Твой выбор повлиял на историю.</w:t>
      </w:r>
    </w:p>
    <w:p w14:paraId="104D9252" w14:textId="06E44D71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634">
        <w:rPr>
          <w:rFonts w:ascii="Times New Roman" w:hAnsi="Times New Roman" w:cs="Times New Roman"/>
          <w:sz w:val="24"/>
          <w:szCs w:val="24"/>
        </w:rPr>
        <w:t>(Не спешить с выводами.) – Твой выбор повлиял на историю.</w:t>
      </w:r>
    </w:p>
    <w:p w14:paraId="4E77B964" w14:textId="3A3FB9EE" w:rsidR="00E702B1" w:rsidRPr="002F5634" w:rsidRDefault="00E702B1" w:rsidP="00E702B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Робом. Он делает преложение  провести время вместе.</w:t>
      </w:r>
    </w:p>
    <w:p w14:paraId="39CCB8B4" w14:textId="79D00361" w:rsidR="00E702B1" w:rsidRPr="002F5634" w:rsidRDefault="00617306" w:rsidP="00E702B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Хорошая идея. (26 к) – поцелуй, вы с Робом стали ближе.</w:t>
      </w:r>
    </w:p>
    <w:p w14:paraId="3C1E8744" w14:textId="09BE0E95" w:rsidR="00617306" w:rsidRPr="002F5634" w:rsidRDefault="00617306" w:rsidP="00E702B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давай вернемся в отель. – ничего.</w:t>
      </w:r>
    </w:p>
    <w:p w14:paraId="5B422399" w14:textId="748B5494" w:rsidR="00617306" w:rsidRPr="002F5634" w:rsidRDefault="00617306" w:rsidP="00E702B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Возвращаемся в город. Идет дождь. Нахлынули воспоминания о маме, о том, как она любила дождь.Нам не открывают двери в отле, поэтому направляемся домой к Берту. Там сменим одежду:</w:t>
      </w:r>
    </w:p>
    <w:p w14:paraId="2038A1DC" w14:textId="7E9BF29D" w:rsidR="00617306" w:rsidRPr="002F5634" w:rsidRDefault="00617306" w:rsidP="00E702B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Розовое платье (20 к), Золотистое платье (26 к), Платье служанки.</w:t>
      </w:r>
    </w:p>
    <w:p w14:paraId="1001E818" w14:textId="2E03BF53" w:rsidR="00617306" w:rsidRPr="002F5634" w:rsidRDefault="00617306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рисует портрет Роберта. Интересуемся у Берта (1 из 4):</w:t>
      </w:r>
    </w:p>
    <w:p w14:paraId="60CF8F05" w14:textId="29BAFAF6" w:rsidR="00617306" w:rsidRPr="002F5634" w:rsidRDefault="00617306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Расскажи о людях, которых ты рисовал. – доп. информация.</w:t>
      </w:r>
    </w:p>
    <w:p w14:paraId="053A6625" w14:textId="33E9CBED" w:rsidR="00617306" w:rsidRPr="002F5634" w:rsidRDefault="00617306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знаешь о слухах, которые ходят об отеле? – доп. информация.</w:t>
      </w:r>
    </w:p>
    <w:p w14:paraId="2B410BA1" w14:textId="7E05625C" w:rsidR="00617306" w:rsidRPr="002F5634" w:rsidRDefault="00617306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Это ты написал портрет Таролога? – да, за один сеанс.</w:t>
      </w:r>
    </w:p>
    <w:p w14:paraId="2F9B6DF7" w14:textId="09A100BB" w:rsidR="00617306" w:rsidRPr="002F5634" w:rsidRDefault="00617306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Чья была идея писать портреты гостей? – доп. информация.</w:t>
      </w:r>
    </w:p>
    <w:p w14:paraId="00A5B5AB" w14:textId="65F242FF" w:rsidR="00617306" w:rsidRPr="002F5634" w:rsidRDefault="00617306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Завтра Роберт ужинает вместе с Бертом. Идем обратно в отель. Жозефина и Лиам там, они были в городе.</w:t>
      </w:r>
    </w:p>
    <w:p w14:paraId="1A012D65" w14:textId="351C9107" w:rsidR="00617306" w:rsidRPr="002F5634" w:rsidRDefault="001B2024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вы не предупредили, что уходите?  +1 император.</w:t>
      </w:r>
    </w:p>
    <w:p w14:paraId="23F49B67" w14:textId="019E04B6" w:rsidR="001B2024" w:rsidRPr="002F5634" w:rsidRDefault="001B2024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Все нормально, нас приютил Берт. +1 верховная жрица.</w:t>
      </w:r>
    </w:p>
    <w:p w14:paraId="262774A3" w14:textId="55A6EEBD" w:rsidR="001B2024" w:rsidRPr="002F5634" w:rsidRDefault="001B2024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Идем в спальню, пора спать. Посреди ночи чувствуем прохладу, внезапно видим призрак девушки, которая заходит в свой портрет и пропадает.</w:t>
      </w:r>
    </w:p>
    <w:p w14:paraId="0021AFB1" w14:textId="2486D5D1" w:rsidR="001B2024" w:rsidRPr="002F5634" w:rsidRDefault="001B2024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(Внимательно рассмотреть изображение.) – ничего.</w:t>
      </w:r>
    </w:p>
    <w:p w14:paraId="63C5795B" w14:textId="78CDC9D5" w:rsidR="001B2024" w:rsidRPr="002F5634" w:rsidRDefault="001B2024" w:rsidP="00617306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(Снять картину со стены.) +2 старшие арканы.</w:t>
      </w:r>
    </w:p>
    <w:p w14:paraId="1EBC78B9" w14:textId="5D1E02D9" w:rsidR="00617306" w:rsidRPr="002F5634" w:rsidRDefault="001B2024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случае, если возмем изображение, за ним найдем карту «Башня».  Сзади другого портрета карта «Правосудие». Жозефина замечает нас и запирает в спальне. Лиам поддерживает нас сквозь дверь, хочет побыть рядом.</w:t>
      </w:r>
    </w:p>
    <w:p w14:paraId="63602ED9" w14:textId="2A8BF6F7" w:rsidR="001B2024" w:rsidRPr="002F5634" w:rsidRDefault="001B2024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Буду рада. (20 к) – Лиам открыл тебе душу!</w:t>
      </w:r>
    </w:p>
    <w:p w14:paraId="568E3E6A" w14:textId="4CE108CF" w:rsidR="001B2024" w:rsidRPr="002F5634" w:rsidRDefault="001B2024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Хочу спать. – ничего.</w:t>
      </w:r>
    </w:p>
    <w:p w14:paraId="701BCE3B" w14:textId="3E22A23C" w:rsidR="001B2024" w:rsidRPr="002F5634" w:rsidRDefault="001B2024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На утро Жозефина разрешает нам позавтракать. </w:t>
      </w:r>
    </w:p>
    <w:p w14:paraId="51B6A665" w14:textId="7F2C04CB" w:rsidR="001B2024" w:rsidRPr="002F5634" w:rsidRDefault="001B2024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Путь императора.Просим рассказать о </w:t>
      </w:r>
      <w:r w:rsidR="003B160E" w:rsidRPr="002F5634">
        <w:rPr>
          <w:rFonts w:ascii="Times New Roman" w:hAnsi="Times New Roman" w:cs="Times New Roman"/>
          <w:noProof/>
          <w:sz w:val="24"/>
          <w:szCs w:val="24"/>
        </w:rPr>
        <w:t>пропавших людях.</w:t>
      </w:r>
    </w:p>
    <w:p w14:paraId="56C0CE1D" w14:textId="603CEEB2" w:rsidR="003B160E" w:rsidRPr="002F5634" w:rsidRDefault="003B160E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не признает свою вину в распространении эпидемии, она говорит, что, наоброт, здесь только наша вина. Разговариваем с Робертом.</w:t>
      </w:r>
    </w:p>
    <w:p w14:paraId="447FAF10" w14:textId="7B7CFFBB" w:rsidR="003B160E" w:rsidRPr="002F5634" w:rsidRDefault="003B160E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отеле водятся призраки. +1 император, +Роб.</w:t>
      </w:r>
    </w:p>
    <w:p w14:paraId="056B9CA0" w14:textId="307023B3" w:rsidR="003B160E" w:rsidRPr="002F5634" w:rsidRDefault="003B160E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хочется водить Берта за нос. +1 верховная жрица, +Берт.</w:t>
      </w:r>
    </w:p>
    <w:p w14:paraId="59165D92" w14:textId="5F66C52C" w:rsidR="003B160E" w:rsidRPr="002F5634" w:rsidRDefault="003B160E" w:rsidP="001B2024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должны наказать тех, кто за всем этим стоит. +1 император.</w:t>
      </w:r>
    </w:p>
    <w:p w14:paraId="77697505" w14:textId="2DF6699A" w:rsidR="003B160E" w:rsidRPr="002F5634" w:rsidRDefault="003B160E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чувствую, мы на правильном пути. +1 верховная жрица.</w:t>
      </w:r>
    </w:p>
    <w:p w14:paraId="613E10FC" w14:textId="598C4A9E" w:rsidR="003B160E" w:rsidRPr="002F5634" w:rsidRDefault="003B160E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 вечеру вместе с Робом направляемся к Берту. Нужно отвлечь художника беседой, в то время как Роб ищет улики. Затем, Роб приходит с какой-то вещью. Берт зол. Заходим в помещение, где видим очень много портретов одной и той же женщины. Художник выгоняет нас.</w:t>
      </w:r>
    </w:p>
    <w:p w14:paraId="7617876E" w14:textId="7E20A28E" w:rsidR="003B160E" w:rsidRPr="002F5634" w:rsidRDefault="003B160E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Отношения с Бертом. </w:t>
      </w:r>
      <w:r w:rsidR="00A44162" w:rsidRPr="002F5634">
        <w:rPr>
          <w:rFonts w:ascii="Times New Roman" w:hAnsi="Times New Roman" w:cs="Times New Roman"/>
          <w:noProof/>
          <w:sz w:val="24"/>
          <w:szCs w:val="24"/>
        </w:rPr>
        <w:t>Пытаемся убедить его:</w:t>
      </w:r>
    </w:p>
    <w:p w14:paraId="450928FB" w14:textId="3DCBA5AC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Позволь мне остаться. (20 к) – видим цветное фото Миранды, +Берт.</w:t>
      </w:r>
    </w:p>
    <w:p w14:paraId="489F8389" w14:textId="019EC4A0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Хорошо, я уйду. – ничего.</w:t>
      </w:r>
    </w:p>
    <w:p w14:paraId="42E9DEC1" w14:textId="449F73BB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саду беседуем с Робертом, который намерен надавить на Берта.</w:t>
      </w:r>
    </w:p>
    <w:p w14:paraId="3427AC05" w14:textId="027DCE21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Согласна. – Ты не доверяешь Берту, +1 император.</w:t>
      </w:r>
    </w:p>
    <w:p w14:paraId="2F596955" w14:textId="2BC33568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согласна. – Ты доверяешь Берту, +1 верховная жрица.</w:t>
      </w:r>
    </w:p>
    <w:p w14:paraId="7AE49904" w14:textId="1DF80A59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Думаю, не стоит торопиться. +1 император.</w:t>
      </w:r>
    </w:p>
    <w:p w14:paraId="4FB1BB8B" w14:textId="1109823A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Ночью нас посещает Прима, следуем за ней. Случайно подсматримаем сквозь дверь, как Жозефина читает молитвы возле портрета Роберта. Жозефина замечает нас и тут же закрывает дверь.</w:t>
      </w:r>
    </w:p>
    <w:p w14:paraId="34D5AD88" w14:textId="046F18AC" w:rsidR="00A44162" w:rsidRPr="002F5634" w:rsidRDefault="00A44162" w:rsidP="003B160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35121EEE" w14:textId="4DB01D29" w:rsidR="00A44162" w:rsidRPr="002F5634" w:rsidRDefault="000106C5" w:rsidP="000106C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Единственное и последнее предупреждение</w:t>
      </w:r>
    </w:p>
    <w:p w14:paraId="785B8628" w14:textId="52D72337" w:rsidR="000106C5" w:rsidRPr="002F5634" w:rsidRDefault="000106C5" w:rsidP="000106C5">
      <w:pPr>
        <w:pStyle w:val="a3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Гайд. 1 сезон 8 серия</w:t>
      </w:r>
    </w:p>
    <w:p w14:paraId="226ECFB9" w14:textId="04ED70B7" w:rsidR="000106C5" w:rsidRPr="002F5634" w:rsidRDefault="000106C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Встаем поздним утром. Жозефина не будила нас. Подбираем одежду:</w:t>
      </w:r>
    </w:p>
    <w:p w14:paraId="2409D880" w14:textId="1BFAB9B8" w:rsidR="000106C5" w:rsidRPr="002F5634" w:rsidRDefault="000106C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</w:t>
      </w:r>
      <w:r w:rsidR="00D200FE" w:rsidRPr="002F5634">
        <w:rPr>
          <w:rFonts w:ascii="Times New Roman" w:hAnsi="Times New Roman" w:cs="Times New Roman"/>
          <w:noProof/>
          <w:sz w:val="24"/>
          <w:szCs w:val="24"/>
        </w:rPr>
        <w:t>Наряд по погоде (19 к), Утонченный наряд (30 к), Серый наряд.</w:t>
      </w:r>
    </w:p>
    <w:p w14:paraId="7CB3897A" w14:textId="701A8205" w:rsidR="00D200FE" w:rsidRPr="002F5634" w:rsidRDefault="00D200FE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-Элегантный капор ( 12 к), Шапо-бержер (12 к), Бархатный боннет ( 19 к), Шляпка аристократки (19 к), Обычный чепец.</w:t>
      </w:r>
    </w:p>
    <w:p w14:paraId="43FAF2E7" w14:textId="15074CF0" w:rsidR="00D200FE" w:rsidRPr="002F5634" w:rsidRDefault="00D200FE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Видимся с Лиамом, он сделал попытку нариосвать портрет, но ничего не получилось. Прима сбежала на кладбище, но этому никто не удивлен. Побеседуем о  ней.</w:t>
      </w:r>
    </w:p>
    <w:p w14:paraId="484B26FB" w14:textId="19AF58D6" w:rsidR="00D200FE" w:rsidRPr="002F5634" w:rsidRDefault="00D200FE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Но вы ее совсем не знаете. +1 император.</w:t>
      </w:r>
    </w:p>
    <w:p w14:paraId="76EFB8B8" w14:textId="566E6B69" w:rsidR="00D200FE" w:rsidRPr="002F5634" w:rsidRDefault="00D200FE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Она ка</w:t>
      </w:r>
      <w:r w:rsidR="007305A5" w:rsidRPr="002F5634">
        <w:rPr>
          <w:rFonts w:ascii="Times New Roman" w:hAnsi="Times New Roman" w:cs="Times New Roman"/>
          <w:noProof/>
          <w:sz w:val="24"/>
          <w:szCs w:val="24"/>
        </w:rPr>
        <w:t>жется частью вашей семьи. +1 верховная жрица.</w:t>
      </w:r>
    </w:p>
    <w:p w14:paraId="651B8CA9" w14:textId="6F8DD221" w:rsidR="007305A5" w:rsidRPr="002F5634" w:rsidRDefault="007305A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Встречаем Приму на кладбище. Она решает пошутить и пишет наше имя на могиле. Сразу же вспоминается случай из детского дома, когда в тетрадь записали дату смерти одной девочки. Просим Приму рассказать о Жозефине и картине.</w:t>
      </w:r>
    </w:p>
    <w:p w14:paraId="2EC32351" w14:textId="56A768F8" w:rsidR="007305A5" w:rsidRPr="002F5634" w:rsidRDefault="007305A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Выясняем, что она постоянно так делает.</w:t>
      </w:r>
    </w:p>
    <w:p w14:paraId="6F72D7FE" w14:textId="7E5F9B19" w:rsidR="007305A5" w:rsidRPr="002F5634" w:rsidRDefault="007305A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Прима ничего нам не скажет.</w:t>
      </w:r>
    </w:p>
    <w:p w14:paraId="34CE08D1" w14:textId="784A7CAD" w:rsidR="007305A5" w:rsidRPr="002F5634" w:rsidRDefault="007305A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 нам идет больной мужчина, но тут же падает.</w:t>
      </w:r>
    </w:p>
    <w:p w14:paraId="5C9DF2C1" w14:textId="4F404E82" w:rsidR="007305A5" w:rsidRPr="002F5634" w:rsidRDefault="007305A5" w:rsidP="000106C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(Брезгливо отойти.) – минус 1 искупление.</w:t>
      </w:r>
    </w:p>
    <w:p w14:paraId="775A23C3" w14:textId="5EEBC248" w:rsidR="007305A5" w:rsidRPr="002F5634" w:rsidRDefault="007305A5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(Следить </w:t>
      </w:r>
      <w:r w:rsidR="00CE79EE" w:rsidRPr="002F5634">
        <w:rPr>
          <w:rFonts w:ascii="Times New Roman" w:hAnsi="Times New Roman" w:cs="Times New Roman"/>
          <w:noProof/>
          <w:sz w:val="24"/>
          <w:szCs w:val="24"/>
        </w:rPr>
        <w:t>за тем, что будет дальше.) – ничего.</w:t>
      </w:r>
    </w:p>
    <w:p w14:paraId="15893D51" w14:textId="36FFC17A" w:rsidR="00CE79EE" w:rsidRPr="002F5634" w:rsidRDefault="00CE79EE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(Позвать на помощь.) +1 искупление.</w:t>
      </w:r>
    </w:p>
    <w:p w14:paraId="0CAE33D9" w14:textId="4735EECB" w:rsidR="00CE79EE" w:rsidRPr="002F5634" w:rsidRDefault="00CE79EE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 силуэт женщины над умершим.</w:t>
      </w:r>
    </w:p>
    <w:p w14:paraId="7B16C938" w14:textId="577E8061" w:rsidR="00CE79EE" w:rsidRPr="002F5634" w:rsidRDefault="00CE79EE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Вернувшись в город, видим вывеску «Адвокатская контора Фредерика Роузена», вспоминаем про его письмо. На входе он интересуется: «Ты же по поручению Жозефины?»</w:t>
      </w:r>
    </w:p>
    <w:p w14:paraId="2B0FE780" w14:textId="6C079B75" w:rsidR="00CE79EE" w:rsidRPr="002F5634" w:rsidRDefault="00CE79EE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Да. – выбираем дальше.</w:t>
      </w:r>
    </w:p>
    <w:p w14:paraId="7AE3BB4E" w14:textId="31F2C31E" w:rsidR="00CE79EE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я пришла по личному вопросу  - ничего.</w:t>
      </w:r>
    </w:p>
    <w:p w14:paraId="4934125E" w14:textId="4DA890AD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Если притворяемся, то выбираем:</w:t>
      </w:r>
    </w:p>
    <w:p w14:paraId="56C314E3" w14:textId="0B595058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она опасается, что история повторится. – правильно.</w:t>
      </w:r>
    </w:p>
    <w:p w14:paraId="7C6BF371" w14:textId="5C25942D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Да. Откуда ей взять деньги? - нет.</w:t>
      </w:r>
    </w:p>
    <w:p w14:paraId="28B27B6F" w14:textId="20394B13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она опасается того, что могут там обнаружить. – нет.</w:t>
      </w:r>
    </w:p>
    <w:p w14:paraId="5101D7D1" w14:textId="400E58D9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она боится, что узнают историю пожара. – нет.</w:t>
      </w:r>
    </w:p>
    <w:p w14:paraId="0173558D" w14:textId="51DEB28B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 Если не притворились, либо сделали ошибку, то есть возможность исправить ее платно). «Нужно выведать у него!Он наверняка многое знает!»</w:t>
      </w:r>
    </w:p>
    <w:p w14:paraId="67745B41" w14:textId="270D8CB8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(Угрозами заставить рассказать.) (12 к) – узнаем про пожар.</w:t>
      </w:r>
    </w:p>
    <w:p w14:paraId="4DDC2440" w14:textId="42E9EEAB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(Уйти ни с чем.) – ничего.</w:t>
      </w:r>
    </w:p>
    <w:p w14:paraId="2375F655" w14:textId="483E4F05" w:rsidR="00A06746" w:rsidRPr="002F5634" w:rsidRDefault="00A06746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Снаружи видим парня, который </w:t>
      </w:r>
      <w:r w:rsidR="00C05B91" w:rsidRPr="002F5634">
        <w:rPr>
          <w:rFonts w:ascii="Times New Roman" w:hAnsi="Times New Roman" w:cs="Times New Roman"/>
          <w:noProof/>
          <w:sz w:val="24"/>
          <w:szCs w:val="24"/>
        </w:rPr>
        <w:t>напоминает Деймона. Некто набрасывает на нас мешок и бьет по голове. Приходим в чувство, видим, что находимся в лесу и висим вверх ногами. Далее Прима находит нас и спасает. Находим письмо: «Мне надоели эти игры.Забыла, кто ты? Ты – следующая!» Пытаемся узнать, чей же это почерк:</w:t>
      </w:r>
    </w:p>
    <w:p w14:paraId="196A5AAC" w14:textId="3C91B281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Берта? – ничего.</w:t>
      </w:r>
    </w:p>
    <w:p w14:paraId="3C79CE10" w14:textId="7CB04E82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Лиама? – ничего.</w:t>
      </w:r>
    </w:p>
    <w:p w14:paraId="12C0C9F0" w14:textId="4A260247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Мэри? – она не умеет писать.</w:t>
      </w:r>
    </w:p>
    <w:p w14:paraId="2F324293" w14:textId="03CD0DF2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Роба? – ничего.</w:t>
      </w:r>
    </w:p>
    <w:p w14:paraId="6C9CA466" w14:textId="38B7BE33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Болезнь снова распространилась по городу. Внутри магазинчика Прима замечает наше зеркало. В нем появляется Лилит вместо нас, она уходит.</w:t>
      </w:r>
    </w:p>
    <w:p w14:paraId="7C088496" w14:textId="44A0ED62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за ней.) (30 к)  - Лилит винят во всех проблемах (+1 искупление).</w:t>
      </w:r>
    </w:p>
    <w:p w14:paraId="6CBFAD4E" w14:textId="60E5753C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идти. – ничего.</w:t>
      </w:r>
    </w:p>
    <w:p w14:paraId="5DCF6DC4" w14:textId="707749C0" w:rsidR="00C05B91" w:rsidRPr="002F5634" w:rsidRDefault="00C05B91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Повествуем Роберту обо всем, что удалось узнать. В случае, если удалось расспросить адвоката, то замечаем записку (Роб оценил твою смышленость) . Лиам пишет портрет </w:t>
      </w:r>
      <w:r w:rsidR="00DC720B" w:rsidRPr="002F5634">
        <w:rPr>
          <w:rFonts w:ascii="Times New Roman" w:hAnsi="Times New Roman" w:cs="Times New Roman"/>
          <w:noProof/>
          <w:sz w:val="24"/>
          <w:szCs w:val="24"/>
        </w:rPr>
        <w:t>мужчины, так же, как и Берт. Скажем ему:</w:t>
      </w:r>
    </w:p>
    <w:p w14:paraId="2B553021" w14:textId="469A9A2D" w:rsidR="00DC720B" w:rsidRPr="002F5634" w:rsidRDefault="00DC720B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Составишь мне компанию? – Вы с Лиамом стали ближе.</w:t>
      </w:r>
    </w:p>
    <w:p w14:paraId="34199D5F" w14:textId="1EF7C912" w:rsidR="00DC720B" w:rsidRPr="002F5634" w:rsidRDefault="00DC720B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Но, кажется, я слишком устала. – ничего.</w:t>
      </w:r>
    </w:p>
    <w:p w14:paraId="22E98AA3" w14:textId="0741BCC7" w:rsidR="00DC720B" w:rsidRPr="002F5634" w:rsidRDefault="00DC720B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предлагает набрать ванну. Когда она уйдет, мы уснем. Кажется, будто кто-то моет нам волосы. Видим, что это призрак мужчины. Когда зашла Жозефина, рассказываем ей об этом. Она решает, что это был дух Чарли.</w:t>
      </w:r>
    </w:p>
    <w:p w14:paraId="7FF3D4D6" w14:textId="48391EF0" w:rsidR="00DC720B" w:rsidRPr="002F5634" w:rsidRDefault="00DC720B" w:rsidP="00CE79EE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5264A724" w14:textId="5DA7ECDA" w:rsidR="00DC720B" w:rsidRPr="002F5634" w:rsidRDefault="00DC720B" w:rsidP="00DC720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Ярмарка</w:t>
      </w:r>
    </w:p>
    <w:p w14:paraId="1BB7CE56" w14:textId="0E365678" w:rsidR="00DC720B" w:rsidRPr="002F5634" w:rsidRDefault="00DC720B" w:rsidP="00DC720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Гайд. 1 сезон 9 серия</w:t>
      </w:r>
    </w:p>
    <w:p w14:paraId="0611EC69" w14:textId="36699DCE" w:rsidR="00DC720B" w:rsidRPr="002F5634" w:rsidRDefault="00DC720B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Просыпаемся от того, что призрак женщины убивает Лиама и пропадает. Оказывается, это был всего лишь сон. На утро Жозефина говорит, что призрака в ванной комнате она не видела. </w:t>
      </w:r>
    </w:p>
    <w:p w14:paraId="6BC6D7F8" w14:textId="5484B83C" w:rsidR="00DC720B" w:rsidRPr="002F5634" w:rsidRDefault="00DC720B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отпускать, пока не расскажет.) (9 император) – у нее был роман.</w:t>
      </w:r>
    </w:p>
    <w:p w14:paraId="029CCAD7" w14:textId="3C9D9C67" w:rsidR="00DC720B" w:rsidRPr="002F5634" w:rsidRDefault="00DC720B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</w:t>
      </w:r>
      <w:r w:rsidR="00EB21B5" w:rsidRPr="002F5634">
        <w:rPr>
          <w:rFonts w:ascii="Times New Roman" w:hAnsi="Times New Roman" w:cs="Times New Roman"/>
          <w:noProof/>
          <w:sz w:val="24"/>
          <w:szCs w:val="24"/>
        </w:rPr>
        <w:t>О</w:t>
      </w:r>
      <w:r w:rsidRPr="002F5634">
        <w:rPr>
          <w:rFonts w:ascii="Times New Roman" w:hAnsi="Times New Roman" w:cs="Times New Roman"/>
          <w:noProof/>
          <w:sz w:val="24"/>
          <w:szCs w:val="24"/>
        </w:rPr>
        <w:t>тпустить ее.)</w:t>
      </w:r>
      <w:r w:rsidR="00EB21B5" w:rsidRPr="002F5634">
        <w:rPr>
          <w:rFonts w:ascii="Times New Roman" w:hAnsi="Times New Roman" w:cs="Times New Roman"/>
          <w:noProof/>
          <w:sz w:val="24"/>
          <w:szCs w:val="24"/>
        </w:rPr>
        <w:t xml:space="preserve"> – ничего.</w:t>
      </w:r>
    </w:p>
    <w:p w14:paraId="0585EFDE" w14:textId="409E8535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на подготовку ко Дню рождения Лиама. Готовим завтрак, далее владелица просит нас выбрать подарок. Выбираем одежду:</w:t>
      </w:r>
    </w:p>
    <w:p w14:paraId="1C690E3C" w14:textId="7CCB58B6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-Нежное платье (22 к), Солнечное (29 к), Легкое.</w:t>
      </w:r>
    </w:p>
    <w:p w14:paraId="20174777" w14:textId="686AB788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Снаружи видим Амели, просим ее подсказать, какой подарок вручить Лиаму. </w:t>
      </w:r>
    </w:p>
    <w:p w14:paraId="610FB8B7" w14:textId="770CC042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Амели это только рассмешило. В магазине находим художественный набор, покупаем его.</w:t>
      </w:r>
    </w:p>
    <w:p w14:paraId="3F38AA19" w14:textId="2BC48782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Амели принимает нашу просьбу.</w:t>
      </w:r>
    </w:p>
    <w:p w14:paraId="15745A9A" w14:textId="59FE5136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-Картина с лошадьми (10 к), Зеркальце Лилит (22 к, +отношения с Лиамом, +1 искупление), Набор для рисования.</w:t>
      </w:r>
    </w:p>
    <w:p w14:paraId="0C7E7A2F" w14:textId="434FA124" w:rsidR="00EB21B5" w:rsidRPr="002F5634" w:rsidRDefault="00EB21B5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улице встречаемся с Винсентом, он бросает фразу отом, что завтра что-то произойдет, но, не договорив, скрывается. Приходим к Берту, который дорисовывает портрет посетителя. Художник интересуется,  как нам портрет</w:t>
      </w:r>
      <w:r w:rsidR="00AC01FC" w:rsidRPr="002F5634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60E5C475" w14:textId="4E62864F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тебя интересная техника. +1 император.</w:t>
      </w:r>
    </w:p>
    <w:p w14:paraId="34C75373" w14:textId="003C80C3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Хочется смотреть на нее, не отрываясь. +1 верховная жрица.</w:t>
      </w:r>
    </w:p>
    <w:p w14:paraId="2C2475E8" w14:textId="3971D471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разбираюсь. Вроде неплохо. – ничего.</w:t>
      </w:r>
    </w:p>
    <w:p w14:paraId="5EEFCB2A" w14:textId="43083D1E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Картина сохнет в мастерской. Лиам приглашает народ принять участие в ярмарке, Прима идет с нами. Разговариваем с Мэри. Лиам хочет вместе пострелять из лука.</w:t>
      </w:r>
    </w:p>
    <w:p w14:paraId="2E1D90CD" w14:textId="4F63E978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с ним.) (29 к) – Вы с Лиамом стали ближе.</w:t>
      </w:r>
    </w:p>
    <w:p w14:paraId="47007EDA" w14:textId="7D79D7A1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(Выбрать другое.) – выбираем дальше.</w:t>
      </w:r>
    </w:p>
    <w:p w14:paraId="46524714" w14:textId="1546D431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не выбрали провести время с Лиамом, то делаем выбор в пользу другого: «Я бы пошла…»</w:t>
      </w:r>
    </w:p>
    <w:p w14:paraId="59471C17" w14:textId="53AA2BCC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 Мэри.) (29 к) – вы с Мэри стали ближе.</w:t>
      </w:r>
    </w:p>
    <w:p w14:paraId="425F1C1B" w14:textId="4F398A0B" w:rsidR="00AC01FC" w:rsidRPr="002F5634" w:rsidRDefault="00AC01FC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(С </w:t>
      </w:r>
      <w:r w:rsidR="00A165C7" w:rsidRPr="002F5634">
        <w:rPr>
          <w:rFonts w:ascii="Times New Roman" w:hAnsi="Times New Roman" w:cs="Times New Roman"/>
          <w:noProof/>
          <w:sz w:val="24"/>
          <w:szCs w:val="24"/>
        </w:rPr>
        <w:t>Бертом.) (29 к) – сцена, вы с Бертом стали ближе.</w:t>
      </w:r>
    </w:p>
    <w:p w14:paraId="6D71A594" w14:textId="26D55FFC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 Робом.) (29 к) – сцена, вы с Робом стали ближе.</w:t>
      </w:r>
    </w:p>
    <w:p w14:paraId="62D00EDA" w14:textId="423BFDE5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(Просто прогуляться.) – ничего.</w:t>
      </w:r>
    </w:p>
    <w:p w14:paraId="12881FDF" w14:textId="71B94F7E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 Таролога, но тот мгновенно исчезает. Отправляемся на его поиски.</w:t>
      </w:r>
    </w:p>
    <w:p w14:paraId="6D2B8B02" w14:textId="299C124C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(Довериться чутью и найти Таролога.) (9 верховная жрица) – поговорим с ним.</w:t>
      </w:r>
    </w:p>
    <w:p w14:paraId="090BED52" w14:textId="16F3EEAA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(Оставить попытки его найти.) – ничего</w:t>
      </w:r>
    </w:p>
    <w:p w14:paraId="08645AF3" w14:textId="38F38E0D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Заходим в шатер Таролога, но там оказывается пожилая женщина, которая навела проклятие на нас. </w:t>
      </w:r>
    </w:p>
    <w:p w14:paraId="729D69FA" w14:textId="024F9695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(Потребовать ответа за содеянное.)  +1 император.</w:t>
      </w:r>
    </w:p>
    <w:p w14:paraId="42508A53" w14:textId="187B132E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(Спросить, за что ее наказали.) +1 верховная жрица.</w:t>
      </w:r>
    </w:p>
    <w:p w14:paraId="449B8435" w14:textId="0E3EBFFE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Женщина ничего не говорит, запугивает нас. Шатер пропадает, ни один человек его не видел, кроме нас. Люди вокруг начнут приводить нас в сознание. Заходим в дом, сквозь двери видим силуэты.</w:t>
      </w:r>
    </w:p>
    <w:p w14:paraId="3160A55B" w14:textId="7CD18126" w:rsidR="00A165C7" w:rsidRPr="002F5634" w:rsidRDefault="00A165C7" w:rsidP="00DC720B">
      <w:pPr>
        <w:rPr>
          <w:rFonts w:ascii="Times New Roman" w:hAnsi="Times New Roman" w:cs="Times New Roman"/>
          <w:noProof/>
          <w:sz w:val="24"/>
          <w:szCs w:val="24"/>
        </w:rPr>
      </w:pPr>
    </w:p>
    <w:p w14:paraId="0C548425" w14:textId="00DFA0A4" w:rsidR="0069264F" w:rsidRPr="002F5634" w:rsidRDefault="0069264F" w:rsidP="0069264F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Город безумцев</w:t>
      </w:r>
    </w:p>
    <w:p w14:paraId="1E2262B6" w14:textId="4E47AED0" w:rsidR="0069264F" w:rsidRPr="002F5634" w:rsidRDefault="0069264F" w:rsidP="0069264F">
      <w:pPr>
        <w:pStyle w:val="a3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1 сезон 10 серия. Подсказки</w:t>
      </w:r>
    </w:p>
    <w:p w14:paraId="2F0A4751" w14:textId="10BA23CA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Подбираем образ для пхода на День рождения Лиама:</w:t>
      </w:r>
    </w:p>
    <w:p w14:paraId="4FFBB03C" w14:textId="7B27D48A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-Праздничный наряд (17 к), Лучший (32 к), Скромный.</w:t>
      </w:r>
    </w:p>
    <w:p w14:paraId="4211A17A" w14:textId="6A17B471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Аккуратную прическу (11 к), Элегантную (17 к), Незамысловатую.</w:t>
      </w:r>
    </w:p>
    <w:p w14:paraId="2A7253DB" w14:textId="5739FB24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Приглашенные уже в холле. Замечаем, как Жозефина отдает Мэри сумку с монетами. Дарим Лиаму приготовленный подарок. Художество Роберта расположилось на стене, люди вокруг изучают эту картину. Берт пригласит на танец:</w:t>
      </w:r>
    </w:p>
    <w:p w14:paraId="66647C00" w14:textId="55382922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С радостью. (32 к) – Берт стал вам ближе.</w:t>
      </w:r>
    </w:p>
    <w:p w14:paraId="668EF3BC" w14:textId="552E9631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еще не готова к танцам, прости. – выбираем дальше.</w:t>
      </w:r>
    </w:p>
    <w:p w14:paraId="7744B88E" w14:textId="7EF11468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Делаем выбор далее:</w:t>
      </w:r>
    </w:p>
    <w:p w14:paraId="01A8D21F" w14:textId="7E1BA421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(Пригласить на танец Роба.) (32 к) – Вы с Робом стали ближе.</w:t>
      </w:r>
    </w:p>
    <w:p w14:paraId="057477F5" w14:textId="6BA425A7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(Пригласить на танец Лиама.) (32 к) – Вы с Лиамом стали ближе.</w:t>
      </w:r>
    </w:p>
    <w:p w14:paraId="134557F4" w14:textId="749D0AD0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(Пригласить на танец Мэри.) (32 к) – Вы с Мэри стали ближе.</w:t>
      </w:r>
    </w:p>
    <w:p w14:paraId="47B4C466" w14:textId="4000940F" w:rsidR="0069264F" w:rsidRPr="002F5634" w:rsidRDefault="0069264F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(Понаблюдать за людьми) – ничего.</w:t>
      </w:r>
    </w:p>
    <w:p w14:paraId="713CD857" w14:textId="08DFFCFE" w:rsidR="0069264F" w:rsidRPr="002F5634" w:rsidRDefault="00C62F5B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Придет Паркер и попросит прощения за инцидент в пабе.</w:t>
      </w:r>
    </w:p>
    <w:p w14:paraId="13F94BB5" w14:textId="635C799E" w:rsidR="00C62F5B" w:rsidRPr="002F5634" w:rsidRDefault="00C62F5B" w:rsidP="0069264F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выглядишь жалко! – минус 1 искупление.</w:t>
      </w:r>
    </w:p>
    <w:p w14:paraId="6C4CCC0B" w14:textId="24AFA174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(Дать ему искупить вину.) +1 искупление.</w:t>
      </w:r>
    </w:p>
    <w:p w14:paraId="00D1A50E" w14:textId="6BB32141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 вставай же! – ничего.</w:t>
      </w:r>
    </w:p>
    <w:p w14:paraId="520FB2B9" w14:textId="3F4843A4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5257BBA6" w14:textId="4436E80B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 это время все поменялось: комнату окутал бордовый туман, а все вокруг смеются. За пианино играет дух женщины. Художник мучается от головной боли, а картина Роберта исчезла. </w:t>
      </w:r>
    </w:p>
    <w:p w14:paraId="0970CB96" w14:textId="049097A0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(Принести сначала воду Берту.) +1 искупление, Берт благодарен.</w:t>
      </w:r>
    </w:p>
    <w:p w14:paraId="3CC8FC13" w14:textId="0EFFB731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(Побежать на поиски Роба. Берт сам разберется.) – ничего.</w:t>
      </w:r>
    </w:p>
    <w:p w14:paraId="03238FDF" w14:textId="68AB02B0" w:rsidR="00C62F5B" w:rsidRPr="002F5634" w:rsidRDefault="00C62F5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Заходим в комнату Жозефины, но внезапно она накидывает на нас тряпку и усыпляет.Окажемся в повале, рядом Мэри и Жозефина, которые говорят, что они делают это по нашей просьбе. Замечаем дух женщины. Далее мы оказываемся во дворе, видим Роба, с кровью на голове. Выходит Лиам с портретом, </w:t>
      </w:r>
      <w:r w:rsidR="006A2681" w:rsidRPr="002F5634">
        <w:rPr>
          <w:rFonts w:ascii="Times New Roman" w:hAnsi="Times New Roman" w:cs="Times New Roman"/>
          <w:noProof/>
          <w:sz w:val="24"/>
          <w:szCs w:val="24"/>
        </w:rPr>
        <w:t>хочет, чтобы мы все вспомнили. «И Селена…»</w:t>
      </w:r>
    </w:p>
    <w:p w14:paraId="03930324" w14:textId="300A911E" w:rsidR="006A2681" w:rsidRPr="002F5634" w:rsidRDefault="006A2681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Вспомнила все, как наяву. (11 к)  - смотрим историю целиком.</w:t>
      </w:r>
    </w:p>
    <w:p w14:paraId="206DEFF0" w14:textId="75832DD7" w:rsidR="006A2681" w:rsidRPr="002F5634" w:rsidRDefault="006A2681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Вспомнила некоторые детали. – ничего.</w:t>
      </w:r>
    </w:p>
    <w:p w14:paraId="44827AE7" w14:textId="123F2663" w:rsidR="006A2681" w:rsidRPr="002F5634" w:rsidRDefault="006A2681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История. Лиама раздражало то, что его портреты не такие, как у Берта. Лилит подсказывает ему добавить души в картины, при помощи таро. Таким образом,  они стали рисовать портреты посетителей. </w:t>
      </w:r>
    </w:p>
    <w:p w14:paraId="1BB05425" w14:textId="18B32CC2" w:rsidR="006A2681" w:rsidRPr="002F5634" w:rsidRDefault="006A2681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хочет придумать средство против безумства, но создает яд, приводящий к «точке невозврата». Лилит спровоцировала пандемию в городе и внушила всем, что необходимо проводить обряд с портретами, либо погибнут люди.Таким образом, местные жители были запутаны, дабы те не раскрыли тайн отеля.</w:t>
      </w:r>
    </w:p>
    <w:p w14:paraId="2CC8BC09" w14:textId="4CF0F802" w:rsidR="006A2681" w:rsidRPr="002F5634" w:rsidRDefault="006A2681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Вас ничего не оправдывает. +1 император.</w:t>
      </w:r>
    </w:p>
    <w:p w14:paraId="536739EB" w14:textId="18E7F59E" w:rsidR="006A2681" w:rsidRPr="002F5634" w:rsidRDefault="006A2681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понимаю, что вы чувствуете. +1 верховная жрица.</w:t>
      </w:r>
    </w:p>
    <w:p w14:paraId="15C670F0" w14:textId="583473B0" w:rsidR="005D497A" w:rsidRPr="002F5634" w:rsidRDefault="005D497A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Лиам проводит обряд с картами. </w:t>
      </w:r>
    </w:p>
    <w:p w14:paraId="6F46F8FB" w14:textId="024A75EB" w:rsidR="005D497A" w:rsidRPr="002F5634" w:rsidRDefault="005D497A" w:rsidP="005D497A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до этого в 7-ой серии сообщили Робу, то он будет наготове. Он вытащит пистолет и убьет Лиама. Жозефина также умрет. Мэри удается убежать. Возвращаемся с Робом, поможем Берту прийти в сознание.</w:t>
      </w:r>
    </w:p>
    <w:p w14:paraId="13D8E15D" w14:textId="2759B339" w:rsidR="005D497A" w:rsidRPr="002F5634" w:rsidRDefault="005D497A" w:rsidP="005D497A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Роб не в курсе, то останавливаем выбор на «Сейчас или никогда!»</w:t>
      </w:r>
    </w:p>
    <w:p w14:paraId="373D6494" w14:textId="668378BE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(Убить Лиама.) – ударим Лиама ножом.</w:t>
      </w:r>
    </w:p>
    <w:p w14:paraId="5CBBF3A1" w14:textId="7FA4CBA6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«Нет, я не могу!» - Лиам убьет Роба. </w:t>
      </w:r>
    </w:p>
    <w:p w14:paraId="7025A892" w14:textId="2C1D286D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кидается на художника. Какие действия предпринять?</w:t>
      </w:r>
    </w:p>
    <w:p w14:paraId="75A4B4D0" w14:textId="6A0E83D2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(Растеряться.) – не сможем помочь.</w:t>
      </w:r>
    </w:p>
    <w:p w14:paraId="49E3F2DE" w14:textId="361AD5E3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(Отстраниться.) – не сможем помочь.</w:t>
      </w:r>
    </w:p>
    <w:p w14:paraId="3E8C39C2" w14:textId="2F3EA4EC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(Испугаться.) – не сможем помочь.</w:t>
      </w:r>
    </w:p>
    <w:p w14:paraId="1149B3F9" w14:textId="39B1B149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(Оттолкнуть Берта от ножа.) – поранимся, Мэри убежит.</w:t>
      </w:r>
    </w:p>
    <w:p w14:paraId="70EB0A65" w14:textId="7F7B2447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Тем не менее, делаем выбор:</w:t>
      </w:r>
    </w:p>
    <w:p w14:paraId="322BB526" w14:textId="5DE269F5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(Сбежать из этого места.) – ничего.</w:t>
      </w:r>
    </w:p>
    <w:p w14:paraId="5207B671" w14:textId="0BFD10D7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(Сжечь здесь все дотла.) +2 искупление.</w:t>
      </w:r>
    </w:p>
    <w:p w14:paraId="067BB7EA" w14:textId="58483745" w:rsidR="005D497A" w:rsidRPr="002F5634" w:rsidRDefault="005D497A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Приходим в чувство в трактире. Люди вокруг похожи на эльфов, здесь мы </w:t>
      </w:r>
      <w:r w:rsidR="00A7731C" w:rsidRPr="002F5634">
        <w:rPr>
          <w:rFonts w:ascii="Times New Roman" w:hAnsi="Times New Roman" w:cs="Times New Roman"/>
          <w:noProof/>
          <w:sz w:val="24"/>
          <w:szCs w:val="24"/>
        </w:rPr>
        <w:t>в качестве официантки. Наше имя по прежнему Лилит. В окне видим горы, башню и водопад.</w:t>
      </w:r>
    </w:p>
    <w:p w14:paraId="657D42FB" w14:textId="19A4AD7E" w:rsidR="00A7731C" w:rsidRPr="002F5634" w:rsidRDefault="00A7731C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14:paraId="5DA06867" w14:textId="6DD22902" w:rsidR="00C338C6" w:rsidRPr="002F5634" w:rsidRDefault="00C338C6" w:rsidP="005D497A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14:paraId="327C19A7" w14:textId="1E0CB4A3" w:rsidR="00C338C6" w:rsidRPr="002F5634" w:rsidRDefault="00C338C6" w:rsidP="00C338C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Чужачка</w:t>
      </w:r>
    </w:p>
    <w:p w14:paraId="5410BBDC" w14:textId="6C6E25A2" w:rsidR="006A2681" w:rsidRPr="002F5634" w:rsidRDefault="00C338C6" w:rsidP="00C338C6">
      <w:pPr>
        <w:pStyle w:val="a3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Гайд. 2 сезон 1 серия</w:t>
      </w:r>
    </w:p>
    <w:p w14:paraId="56EA0FD4" w14:textId="7C4A90D0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на свежий воздух, радуясь, что удалось покинуть Тотспел. Попадаем в  другой мир. Перед нами смерть на коне, но она тут же уходит от нас. Встречаем Таролога, который сообщает нам, что это еще не конец.</w:t>
      </w:r>
    </w:p>
    <w:p w14:paraId="53A26523" w14:textId="605F18FF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Сколько еще миров ты для меня подготовил? – не ответит.</w:t>
      </w:r>
    </w:p>
    <w:p w14:paraId="3B4ED6A3" w14:textId="30B47BA1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 это за место? – наш дом, путь пока не окончен.</w:t>
      </w:r>
    </w:p>
    <w:p w14:paraId="16F7A74F" w14:textId="0C9E3428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меня преследует скелет на коне?! – напоминание нашей цели.</w:t>
      </w:r>
    </w:p>
    <w:p w14:paraId="2C439123" w14:textId="5831F017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Таролог уходит, не сказав ни слова. В баре разговоариваем с Тоней, она просит начать работать снова. Интересуемся (3 из 3):</w:t>
      </w:r>
    </w:p>
    <w:p w14:paraId="0676D218" w14:textId="71E0EDDA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Откуда ты меня знаешь? – пришла сюда несколько лет назад.</w:t>
      </w:r>
    </w:p>
    <w:p w14:paraId="5D11A5AD" w14:textId="60662496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Какой сейчас год? – 111 год от правления Таролога.</w:t>
      </w:r>
    </w:p>
    <w:p w14:paraId="49966DCD" w14:textId="36BD1862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 это за место? – паб «Тотспел».</w:t>
      </w:r>
    </w:p>
    <w:p w14:paraId="0F5D3109" w14:textId="392DFF2D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ничего не понимаю. – закончим разговор.</w:t>
      </w:r>
    </w:p>
    <w:p w14:paraId="34A32CF4" w14:textId="27CD0F62" w:rsidR="00C338C6" w:rsidRPr="002F5634" w:rsidRDefault="00C338C6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 кабак заходят королевские гвардейцы, которые хотят найти Лилит. Тоня раскрывает нас, затем нас уводят в карету. </w:t>
      </w:r>
      <w:r w:rsidR="006E1EFB" w:rsidRPr="002F5634">
        <w:rPr>
          <w:rFonts w:ascii="Times New Roman" w:hAnsi="Times New Roman" w:cs="Times New Roman"/>
          <w:noProof/>
          <w:sz w:val="24"/>
          <w:szCs w:val="24"/>
        </w:rPr>
        <w:t>Там Мэри, помощница короля, говорит, что нас ждут в замке.</w:t>
      </w:r>
    </w:p>
    <w:p w14:paraId="00D3F7F3" w14:textId="5EDBD47B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32735D29" w14:textId="57FF01D7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Заходим во дворец, там на тронах сидят король Винс и королева Маргарет. Они правят </w:t>
      </w:r>
      <w:r w:rsidRPr="002F5634">
        <w:rPr>
          <w:rFonts w:ascii="Times New Roman" w:hAnsi="Times New Roman" w:cs="Times New Roman"/>
          <w:noProof/>
          <w:sz w:val="24"/>
          <w:szCs w:val="24"/>
          <w:lang w:val="en-US"/>
        </w:rPr>
        <w:t>Valle</w:t>
      </w: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noProof/>
          <w:sz w:val="24"/>
          <w:szCs w:val="24"/>
          <w:lang w:val="en-US"/>
        </w:rPr>
        <w:t>Deliria</w:t>
      </w: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«Долиной Наваждения»  (название отеля в Тотспеле).</w:t>
      </w:r>
    </w:p>
    <w:p w14:paraId="6CF68C50" w14:textId="3816C92E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(Сесть в глубоком реверансе.)  - выбираем дальше.</w:t>
      </w:r>
    </w:p>
    <w:p w14:paraId="5D30C067" w14:textId="40FDE41D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двигаться.) – минус 1 искупление.</w:t>
      </w:r>
    </w:p>
    <w:p w14:paraId="67250E77" w14:textId="7C66D357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Действия далее:</w:t>
      </w:r>
    </w:p>
    <w:p w14:paraId="0FC6A6D8" w14:textId="274E0DC0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(Поднять голову и посмотреть на них.) – королева обвиняет нас в невежестве.</w:t>
      </w:r>
    </w:p>
    <w:p w14:paraId="2BCD8D2C" w14:textId="69ACA26C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(Выпрямиться.) – королева обвиняет нас в невежестве.</w:t>
      </w:r>
    </w:p>
    <w:p w14:paraId="1EE009F7" w14:textId="57E80E34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поднимать головы.) +1 искупление.</w:t>
      </w:r>
    </w:p>
    <w:p w14:paraId="7C75CEE2" w14:textId="36ED4E54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Королева говорит, что они с супругом страдают от болезни, поэтому их сын – единственный наследник, но престол должен передаться лишь по женской линии. Взаимоотношения с Альтергроу натянуты, а битва драядов и людей возможно возобновится. Нас привели сюда в качестве внебрачной дочери, чтобы передать престол.</w:t>
      </w:r>
    </w:p>
    <w:p w14:paraId="48E2C00F" w14:textId="49967E74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Королева верит в наши силы.</w:t>
      </w:r>
    </w:p>
    <w:p w14:paraId="2D7E10D1" w14:textId="2CB48DD1" w:rsidR="006E1EFB" w:rsidRPr="002F5634" w:rsidRDefault="006E1EFB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Путь низкого искупления. Королева считает нас </w:t>
      </w:r>
      <w:r w:rsidR="00947238" w:rsidRPr="002F5634">
        <w:rPr>
          <w:rFonts w:ascii="Times New Roman" w:hAnsi="Times New Roman" w:cs="Times New Roman"/>
          <w:noProof/>
          <w:sz w:val="24"/>
          <w:szCs w:val="24"/>
        </w:rPr>
        <w:t>грубой и самоуверенной.</w:t>
      </w:r>
    </w:p>
    <w:p w14:paraId="25B1528F" w14:textId="60D36F0C" w:rsidR="00947238" w:rsidRPr="002F5634" w:rsidRDefault="00947238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Входит Берт. Он – мастер сына короля, Лиама, а также брат королевы. Мэри предлагает нам выбрать спальню:</w:t>
      </w:r>
    </w:p>
    <w:p w14:paraId="2A581141" w14:textId="3222BB86" w:rsidR="00947238" w:rsidRPr="002F5634" w:rsidRDefault="00947238" w:rsidP="00C62F5B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Шикарную комнату ( 18 к), Королевскую (33 к), Простую.</w:t>
      </w:r>
    </w:p>
    <w:p w14:paraId="41EC8479" w14:textId="64E1C71D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Приходит горничная  Амели. Она готовит для нас ванную. Поменяем одежду:</w:t>
      </w:r>
    </w:p>
    <w:p w14:paraId="44A09666" w14:textId="7460DE0F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Аристократка (18 к), Королева (33 к), Крестьянка.</w:t>
      </w:r>
    </w:p>
    <w:p w14:paraId="4333E367" w14:textId="4D948178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Нас причесывает Амели, но нечайно выдернет волос.</w:t>
      </w:r>
    </w:p>
    <w:p w14:paraId="5537C0BE" w14:textId="4217B9B0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(Отыграться на ней за все.) – минус 1 искупление.</w:t>
      </w:r>
    </w:p>
    <w:p w14:paraId="233B6B68" w14:textId="5DC5BC22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отыгрываться.) +1 искупление.</w:t>
      </w:r>
    </w:p>
    <w:p w14:paraId="05CF48C3" w14:textId="0EDAB45D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Косу (11 к), Длинные волосы (11 к), Эльфийскую прическу ( 18 к), Кудрявые волосы (18 к), Хвост.</w:t>
      </w:r>
    </w:p>
    <w:p w14:paraId="77461D96" w14:textId="57EA0079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4720FAE6" w14:textId="43B49992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Взнезапно видим призрак Лиама, который был убит. Так же мгновенно он исчезает. Заходит Берт, хочет продемонтрировать нам дворец. В сквере видим Лиама. «Смогу ли я общаться с Лиамом, зная, что он наделал в том мире?» </w:t>
      </w:r>
    </w:p>
    <w:p w14:paraId="02743F2C" w14:textId="738A8306" w:rsidR="00947238" w:rsidRPr="002F5634" w:rsidRDefault="00947238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«Смогу!» - </w:t>
      </w:r>
      <w:r w:rsidR="00E07BC6"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 улучшились.</w:t>
      </w:r>
    </w:p>
    <w:p w14:paraId="23D172E5" w14:textId="288EFF37" w:rsidR="00E07BC6" w:rsidRPr="002F5634" w:rsidRDefault="00E07BC6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«Не смогу!» - отношения с Лиамом ухудшились. </w:t>
      </w:r>
    </w:p>
    <w:p w14:paraId="10E19EA6" w14:textId="7250BF32" w:rsidR="00E07BC6" w:rsidRPr="002F5634" w:rsidRDefault="00E07BC6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Лиам говорит о том, что давно утратил свое спокойствие. Берт говорит нам, что существовал король Тар, который владел всем континентом. Осматриваем свою территорию со склона. Королевство Альтергроу располагается за рекой Риверсоул. В этом королевстве распространены паровые машины. Весь мир за пределами королевства покрыт горами, там проживают лишь местные отшельники. </w:t>
      </w:r>
    </w:p>
    <w:p w14:paraId="1EC3DF0C" w14:textId="14E6B563" w:rsidR="00E07BC6" w:rsidRPr="002F5634" w:rsidRDefault="00E07BC6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Взаимоотношения с Бертом. «Они смотрели друг на друга, а затем порывисто…»</w:t>
      </w:r>
    </w:p>
    <w:p w14:paraId="71C9638A" w14:textId="4A506AE2" w:rsidR="00E07BC6" w:rsidRPr="002F5634" w:rsidRDefault="00E07BC6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Прильнули друг к другу. (32 к) – сцена, вы с Бертом стали ближе.</w:t>
      </w:r>
    </w:p>
    <w:p w14:paraId="0A2145EF" w14:textId="528EF11B" w:rsidR="00E07BC6" w:rsidRPr="002F5634" w:rsidRDefault="00E07BC6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Отвернулись. – ничего.</w:t>
      </w:r>
    </w:p>
    <w:p w14:paraId="50C479D7" w14:textId="0F2EE559" w:rsidR="00E07BC6" w:rsidRPr="002F5634" w:rsidRDefault="00E07BC6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 спальне замечаем призрак Лиама. Заходит Мэри и говорит, что во дворец приехал </w:t>
      </w:r>
      <w:r w:rsidR="000233FC" w:rsidRPr="002F5634">
        <w:rPr>
          <w:rFonts w:ascii="Times New Roman" w:hAnsi="Times New Roman" w:cs="Times New Roman"/>
          <w:noProof/>
          <w:sz w:val="24"/>
          <w:szCs w:val="24"/>
        </w:rPr>
        <w:t>правитель</w:t>
      </w: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Альтергроу. </w:t>
      </w:r>
    </w:p>
    <w:p w14:paraId="15215257" w14:textId="3A608043" w:rsidR="000233FC" w:rsidRPr="002F5634" w:rsidRDefault="000233F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23256E12" w14:textId="15C1F458" w:rsidR="000233FC" w:rsidRPr="002F5634" w:rsidRDefault="000233FC" w:rsidP="000233FC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Король Альтергроу</w:t>
      </w:r>
    </w:p>
    <w:p w14:paraId="4CC79502" w14:textId="76F5B39C" w:rsidR="000233FC" w:rsidRPr="002F5634" w:rsidRDefault="000233FC" w:rsidP="000233FC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Гайд. 2 сезон 2 серия</w:t>
      </w:r>
    </w:p>
    <w:p w14:paraId="4AF867CD" w14:textId="2031E9D8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поможет нам подготовиться к приезду короля, а Амели подобрать образ:</w:t>
      </w:r>
    </w:p>
    <w:p w14:paraId="35E4D7C4" w14:textId="7C59AB96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-Утонченное платье (19 к), Истинная принцесса (31 к), Простое.</w:t>
      </w:r>
    </w:p>
    <w:p w14:paraId="1718A3E3" w14:textId="637886E1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Проходим в холл, останавливаем свой выбо на: «Селена остановилась…»</w:t>
      </w:r>
    </w:p>
    <w:p w14:paraId="21DB553C" w14:textId="3D54E6C8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Возле короля. – неправильно.</w:t>
      </w:r>
    </w:p>
    <w:p w14:paraId="0FF0715B" w14:textId="7C4323A4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Возле королевы. – правильно.</w:t>
      </w:r>
    </w:p>
    <w:p w14:paraId="36BB3773" w14:textId="29D8AFAA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Возле фрейлин. – неправильно.</w:t>
      </w:r>
    </w:p>
    <w:p w14:paraId="5DD3806C" w14:textId="5056380F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Заходит правитель Альтергроу – Деймон. Все отдают поклон.</w:t>
      </w:r>
    </w:p>
    <w:p w14:paraId="16B18645" w14:textId="2DC02CC5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Поклониться ему. – неправильно.</w:t>
      </w:r>
    </w:p>
    <w:p w14:paraId="40825BC8" w14:textId="3A0C20A2" w:rsidR="000233FC" w:rsidRPr="002F5634" w:rsidRDefault="000233FC" w:rsidP="000233FC">
      <w:pPr>
        <w:pStyle w:val="a3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Выпрямиться. – правильно.</w:t>
      </w:r>
    </w:p>
    <w:p w14:paraId="7FE8B714" w14:textId="1E350381" w:rsidR="00E07BC6" w:rsidRPr="002F5634" w:rsidRDefault="000233F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Понимаем, что Демон – наш бывший. Его сопровождают Рэймунд, советник, и министр Роб. Деймон сообщает, что он далеко не из королевской семьи и принял престол недавно. </w:t>
      </w:r>
      <w:r w:rsidR="003147E5" w:rsidRPr="002F5634">
        <w:rPr>
          <w:rFonts w:ascii="Times New Roman" w:hAnsi="Times New Roman" w:cs="Times New Roman"/>
          <w:noProof/>
          <w:sz w:val="24"/>
          <w:szCs w:val="24"/>
        </w:rPr>
        <w:t>Он тут же объявляет нас принцессой.</w:t>
      </w:r>
    </w:p>
    <w:p w14:paraId="72D43464" w14:textId="3350DD3B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Ваше признание не имеет значения. – неверно.</w:t>
      </w:r>
    </w:p>
    <w:p w14:paraId="4043EEF5" w14:textId="62FB2A2D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(Промолчать.) – верно.</w:t>
      </w:r>
    </w:p>
    <w:p w14:paraId="588DF60F" w14:textId="0BEF2894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совершаем 3 неверных выбора, то теряем -2 искупления. Если все выборы верны, то получаем  +1 искупление.</w:t>
      </w:r>
    </w:p>
    <w:p w14:paraId="70F46771" w14:textId="135AF4C3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 прибыл сюда только с положительным замыслом. Королева решает не возобновлять торговлю и запрещает охоту на змей. В этом месте, змеи – священные существа, но на соседней территории они являются местным блюдом. Королева позволяет Деймону поселиться здесь.</w:t>
      </w:r>
    </w:p>
    <w:p w14:paraId="236C9E08" w14:textId="724F1156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Королева приглашает в сад. Она начинает задыхаться. Выбираем (4 из 4):</w:t>
      </w:r>
    </w:p>
    <w:p w14:paraId="5E590128" w14:textId="2FDE2D6C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(Спросить про болезнь.) – про эту болезнь никто не знает.</w:t>
      </w:r>
    </w:p>
    <w:p w14:paraId="798143A6" w14:textId="70ED1BC8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(Спросить про сбежавших животных.) – в Альтергроу есть техника.</w:t>
      </w:r>
    </w:p>
    <w:p w14:paraId="534FA970" w14:textId="43DFC3B5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(Спросить про Альтергроу.) – она не бывала там.</w:t>
      </w:r>
    </w:p>
    <w:p w14:paraId="7A63CE1E" w14:textId="1A5B7033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хотели поговорить. – пропустим вопросы.</w:t>
      </w:r>
    </w:p>
    <w:p w14:paraId="40EC27A0" w14:textId="365C5A72" w:rsidR="003147E5" w:rsidRPr="002F5634" w:rsidRDefault="003147E5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Королева</w:t>
      </w:r>
      <w:r w:rsidR="004809DF" w:rsidRPr="002F5634">
        <w:rPr>
          <w:rFonts w:ascii="Times New Roman" w:hAnsi="Times New Roman" w:cs="Times New Roman"/>
          <w:noProof/>
          <w:sz w:val="24"/>
          <w:szCs w:val="24"/>
        </w:rPr>
        <w:t xml:space="preserve"> хочет узнать, каким образом  мы будем осуществлять власть:</w:t>
      </w:r>
    </w:p>
    <w:p w14:paraId="1006A12E" w14:textId="0CE79E7C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 Технологии важнее природы.</w:t>
      </w:r>
    </w:p>
    <w:p w14:paraId="2CB7C47A" w14:textId="08C72D4D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</w:t>
      </w:r>
    </w:p>
    <w:p w14:paraId="5C219373" w14:textId="184E8B5D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В саду замечаем дух девушки. Королева подмечает, что в этом месте призраки появляются только  Холодной ночью, когда луна излучает синий свет. Перед нами призрак дочери королевы Спес.</w:t>
      </w:r>
    </w:p>
    <w:p w14:paraId="18452DA7" w14:textId="03FD12AD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можете рассказать о той Холодной ночи?(11 к) – повествование.</w:t>
      </w:r>
    </w:p>
    <w:p w14:paraId="1EC22348" w14:textId="5BDF5571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Наш разговор окончен? – ничего.</w:t>
      </w:r>
    </w:p>
    <w:p w14:paraId="21DDC9BD" w14:textId="35BB5E96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Слышим шум, идем на холм с королевой. На холме принц Лиам бросает в портреты ножи, с ним вместе Жозефина, няня. Кавалерист говорит нам, что прибыла сестра Прима. Делаем выбор, признать ли Приму сестрой:</w:t>
      </w:r>
    </w:p>
    <w:p w14:paraId="70287921" w14:textId="0F44C880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Ничего подобного! – ничего.</w:t>
      </w:r>
    </w:p>
    <w:p w14:paraId="5CCC9537" w14:textId="4305132E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(Подыграть.) – отношения с Примой стали лучше.</w:t>
      </w:r>
    </w:p>
    <w:p w14:paraId="34BD9D3C" w14:textId="03E42E2D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Беседуем с Примой в спальне. Она знает про другой мир. Хотим узнать, кем она является. Прима лишь снова говорит свое имя. «Нужно попробовать что-то другое».</w:t>
      </w:r>
    </w:p>
    <w:p w14:paraId="63CC2D37" w14:textId="4103DFEF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(Надавить на нее аргументами.) +1 император.</w:t>
      </w:r>
    </w:p>
    <w:p w14:paraId="4CB2A712" w14:textId="17D9B214" w:rsidR="004809DF" w:rsidRPr="002F5634" w:rsidRDefault="004809DF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(Надавить на нее через сочувствие.) +1 верховная жрица.</w:t>
      </w:r>
    </w:p>
    <w:p w14:paraId="15916F07" w14:textId="4433CE8B" w:rsidR="004809DF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Прима не хочет признаваться. Она предлагает нам свою помощь. Служительница отправляет нас к королю. Отец дает совет не принимать слова королевы, а прислушиваться к людям. </w:t>
      </w:r>
    </w:p>
    <w:p w14:paraId="12878A2F" w14:textId="3AFF1B1C" w:rsidR="00A548DC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коридоре видим Роба, хотим поговорить с ним. Но он нас не признает и считает принцессой самозванкой. «Я чувствую, насколько неприятна Робу. Но что не так?»</w:t>
      </w:r>
    </w:p>
    <w:p w14:paraId="67BFDD8E" w14:textId="251EEF7A" w:rsidR="00A548DC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(Достучаться до него.) (19 к) – отношения с Робом улучшились.</w:t>
      </w:r>
    </w:p>
    <w:p w14:paraId="7A7B0EED" w14:textId="755C454E" w:rsidR="00A548DC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(Оставить его.) – ничего.</w:t>
      </w:r>
    </w:p>
    <w:p w14:paraId="6FDBC50F" w14:textId="04260DAD" w:rsidR="00A548DC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нами говорит Деймон. Он хочет, чтобы мы показали ему государство, соглашаемся. «Только на чем поехать?»</w:t>
      </w:r>
    </w:p>
    <w:p w14:paraId="42E74A0A" w14:textId="5442B346" w:rsidR="00A548DC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Поедем на паровой машине. – Мэри станет плохо.</w:t>
      </w:r>
    </w:p>
    <w:p w14:paraId="1DE46D2F" w14:textId="42CB173F" w:rsidR="00A548DC" w:rsidRPr="002F5634" w:rsidRDefault="00A548DC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Поедем в карете. – ничего.</w:t>
      </w:r>
    </w:p>
    <w:p w14:paraId="04479F49" w14:textId="067C7197" w:rsidR="00A548DC" w:rsidRPr="002F5634" w:rsidRDefault="00754622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Беседуем с Деймоном. Вспоминаем, как в молодости встретили Деймона на заднем дворе одного кафе, в котором работали. Во время разговора нас атакует дикарь.</w:t>
      </w:r>
    </w:p>
    <w:p w14:paraId="6F1E7483" w14:textId="7E68AA71" w:rsidR="00754622" w:rsidRPr="002F5634" w:rsidRDefault="00754622" w:rsidP="00947238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105F9DC6" w14:textId="5253C2C6" w:rsidR="00754622" w:rsidRPr="002F5634" w:rsidRDefault="00250317" w:rsidP="00250317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Первые изменения</w:t>
      </w:r>
    </w:p>
    <w:p w14:paraId="23D3FAA7" w14:textId="420FE790" w:rsidR="00A548DC" w:rsidRPr="002F5634" w:rsidRDefault="00250317" w:rsidP="00250317">
      <w:pPr>
        <w:pStyle w:val="a3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Гайд. 2 сезон 3 серия</w:t>
      </w:r>
    </w:p>
    <w:p w14:paraId="7733534E" w14:textId="3C25535C" w:rsidR="00250317" w:rsidRPr="002F5634" w:rsidRDefault="00250317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Нам удалось выбраться из кареты/машины. На нас нападает дикарь, но Деймон примет удар на себя, а Роб выстрелит в него. Нас окружает народ, они не считают нас принцессой. «Что ж, я привыкла к ненависти, меня она не смущает».</w:t>
      </w:r>
    </w:p>
    <w:p w14:paraId="7EFBCEFA" w14:textId="204205C4" w:rsidR="00250317" w:rsidRPr="002F5634" w:rsidRDefault="00250317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(Обратиться к народу.) +1 император.</w:t>
      </w:r>
    </w:p>
    <w:p w14:paraId="1FE3FA16" w14:textId="6EE91A25" w:rsidR="00250317" w:rsidRPr="002F5634" w:rsidRDefault="00250317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(Оставить речь на более подходящее время.) +1 верховная жрица.</w:t>
      </w:r>
    </w:p>
    <w:p w14:paraId="7F9CF5C6" w14:textId="6B26C1DC" w:rsidR="00250317" w:rsidRPr="002F5634" w:rsidRDefault="00250317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кем нам отправиться во дворец? «Я поеду с…»</w:t>
      </w:r>
    </w:p>
    <w:p w14:paraId="48E80397" w14:textId="39B74E9B" w:rsidR="00250317" w:rsidRPr="002F5634" w:rsidRDefault="00250317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тобой, Мэри. (31 к) – арт, отношения с Мэри улучшились.</w:t>
      </w:r>
    </w:p>
    <w:p w14:paraId="484F73D0" w14:textId="7E6D0206" w:rsidR="00250317" w:rsidRPr="002F5634" w:rsidRDefault="003035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Деймоном. (31 к) – отношения с Деймоном улучшились.</w:t>
      </w:r>
    </w:p>
    <w:p w14:paraId="36F39C56" w14:textId="12F6040E" w:rsidR="00303505" w:rsidRPr="002F5634" w:rsidRDefault="003035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Робом. (31 к) – отношения с Робом улучшились.</w:t>
      </w:r>
    </w:p>
    <w:p w14:paraId="312451E8" w14:textId="139CA393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советником Рэймундом. – ничего.</w:t>
      </w:r>
    </w:p>
    <w:p w14:paraId="7B3C0C53" w14:textId="7C53FF93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Проходим в спальню, думая: «Зачем мне помогать этой выдуманной вселенной?»</w:t>
      </w:r>
    </w:p>
    <w:p w14:paraId="3D80B339" w14:textId="4D69FA72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«Потому что так будет правильно?» +1 верховная жрица.</w:t>
      </w:r>
    </w:p>
    <w:p w14:paraId="75B9C9A4" w14:textId="0E591157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«Пошли они все к черту!» +1 император.</w:t>
      </w:r>
    </w:p>
    <w:p w14:paraId="09FB0283" w14:textId="287FEB11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Входит Прима, решаем, что надеть:</w:t>
      </w:r>
    </w:p>
    <w:p w14:paraId="4E69B1FC" w14:textId="5BF78DA3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-Симпатичное платье (19 к), Лучшее (31 к), Лаконичное.</w:t>
      </w:r>
    </w:p>
    <w:p w14:paraId="430191E3" w14:textId="64B6BAA6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Интересный вариант (11 к), Лучший (19 к), Простой.</w:t>
      </w:r>
    </w:p>
    <w:p w14:paraId="512360E6" w14:textId="2ACC68B4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Идем на совещание, видим Берта. Отправляемся вдвоем. Выбираем, где нам присесть. «С…»</w:t>
      </w:r>
    </w:p>
    <w:p w14:paraId="7ED97FA7" w14:textId="4EBE2950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Лиамом. – отношения с Лиамом улучшились.</w:t>
      </w:r>
    </w:p>
    <w:p w14:paraId="7043CE55" w14:textId="3B954510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Бертом. -отношения с Бртом улучшились.</w:t>
      </w:r>
    </w:p>
    <w:p w14:paraId="6887584B" w14:textId="185661AF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Мэри. – отношения с Мэри улучшились.</w:t>
      </w:r>
    </w:p>
    <w:p w14:paraId="44EE38D0" w14:textId="761B9D25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Деймоном. – отношения с Деймоном улучшились.</w:t>
      </w:r>
    </w:p>
    <w:p w14:paraId="1C689A1E" w14:textId="2BE99845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3B835C9E" w14:textId="61022F74" w:rsidR="00342E52" w:rsidRPr="002F5634" w:rsidRDefault="00342E52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Рэймонд рассказывает все слухи о том, что набег дикаря и перемены в природе последствия влияния принцессы. Лиам решает нас поддержать. Берт, чтобы держать под контролем группу дикарей,  отправляется в горы. Роб идет за ним. По окончании совещания, королева теряет сознание. Роб вместе с Бертом напрявляются в путь.</w:t>
      </w:r>
    </w:p>
    <w:p w14:paraId="2BE3623D" w14:textId="0291F3A8" w:rsidR="00342E52" w:rsidRPr="002F5634" w:rsidRDefault="00342E52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(Посмотреть на путешествие Берта и Роба.) – повествование.</w:t>
      </w:r>
    </w:p>
    <w:p w14:paraId="0B2F4F1B" w14:textId="3CA74084" w:rsidR="00342E52" w:rsidRPr="002F5634" w:rsidRDefault="00342E52" w:rsidP="00342E52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(Пропустить дополнительный эпизод.) – ничего.</w:t>
      </w:r>
    </w:p>
    <w:p w14:paraId="5C97214C" w14:textId="5AB78337" w:rsidR="000C5441" w:rsidRPr="002F5634" w:rsidRDefault="00342E52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Повествование. Роб вместе с Бертом прибывают в скалы. Лошади, на которых они прискакали, убегают. Берт и Роб поднялись в горы, где встретили группу дикарей. Роб понимает, что они съели часть своего потомства, а их самки страдают от бесплодия и голодают. Дикарь атакует Роба, </w:t>
      </w:r>
      <w:r w:rsidR="000C5441" w:rsidRPr="002F5634">
        <w:rPr>
          <w:rFonts w:ascii="Times New Roman" w:hAnsi="Times New Roman" w:cs="Times New Roman"/>
          <w:noProof/>
          <w:sz w:val="24"/>
          <w:szCs w:val="24"/>
        </w:rPr>
        <w:t>Берт решает:</w:t>
      </w:r>
    </w:p>
    <w:p w14:paraId="4D31C419" w14:textId="232631B5" w:rsidR="000C5441" w:rsidRPr="002F5634" w:rsidRDefault="000C5441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(Сбежать.) – неверно.</w:t>
      </w:r>
    </w:p>
    <w:p w14:paraId="0B4DBE5B" w14:textId="1C50BCEC" w:rsidR="000C5441" w:rsidRPr="002F5634" w:rsidRDefault="000C5441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(Прыгнуть на дикаря.) – неверно.</w:t>
      </w:r>
    </w:p>
    <w:p w14:paraId="606C6B12" w14:textId="3557B088" w:rsidR="000C5441" w:rsidRPr="002F5634" w:rsidRDefault="000C5441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(Отвлечь дикаря на себя.) – верно.</w:t>
      </w:r>
    </w:p>
    <w:p w14:paraId="001C19CB" w14:textId="317F7C9C" w:rsidR="000C5441" w:rsidRPr="002F5634" w:rsidRDefault="000C5441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(Поднять пистолет Роба и выстрелить.) – неверно.</w:t>
      </w:r>
    </w:p>
    <w:p w14:paraId="02DC4CF5" w14:textId="58811623" w:rsidR="000C5441" w:rsidRPr="002F5634" w:rsidRDefault="000C5441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6B3B3354" w14:textId="44770C5A" w:rsidR="000C5441" w:rsidRPr="002F5634" w:rsidRDefault="000C5441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Тем временем, мы с Мэри хотим узнать историю, находим книгу «Правление Тара». Таролог возник из цветка, а далее воссоздал людей и драядов. Человек создал пистолет, уничтожил животное и пустил пулю в Таролога, но он не умер от нее. Чтобы наказать их, он разделил территорию человека и драяд. В этой вселенной его невозможно отыскать. «И не отыщу его,</w:t>
      </w:r>
      <w:r w:rsidR="00281BB6" w:rsidRPr="002F5634">
        <w:rPr>
          <w:rFonts w:ascii="Times New Roman" w:hAnsi="Times New Roman" w:cs="Times New Roman"/>
          <w:noProof/>
          <w:sz w:val="24"/>
          <w:szCs w:val="24"/>
        </w:rPr>
        <w:t xml:space="preserve"> пока не изменюсь так, как он этого желает?»</w:t>
      </w:r>
    </w:p>
    <w:p w14:paraId="2621B4A2" w14:textId="21B38A8D" w:rsidR="00281BB6" w:rsidRPr="002F5634" w:rsidRDefault="00281BB6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«Похоже на то…» - ничего.</w:t>
      </w:r>
    </w:p>
    <w:p w14:paraId="7FD7047C" w14:textId="1EE3E10E" w:rsidR="00281BB6" w:rsidRPr="002F5634" w:rsidRDefault="00281BB6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«А если я не хочу?!» - минус 1 искупление.</w:t>
      </w:r>
    </w:p>
    <w:p w14:paraId="273D9986" w14:textId="01376F71" w:rsidR="00281BB6" w:rsidRPr="002F5634" w:rsidRDefault="00281BB6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46BAF9A6" w14:textId="21A0F532" w:rsidR="00281BB6" w:rsidRPr="002F5634" w:rsidRDefault="00281BB6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Мэри говорит нам о ссорах между людьми и драядами. Берем книгу «Учения Тара». Прочтем про писца, создавшего карты таро. Один из вариантов карт нарисован на стенах в пещере. Слышится хохот призрака девушки. Заметим, что Роб и Берт уже вернулись. Спрашиваем  у Мэри, нужно ли </w:t>
      </w:r>
      <w:r w:rsidR="0067152A" w:rsidRPr="002F5634">
        <w:rPr>
          <w:rFonts w:ascii="Times New Roman" w:hAnsi="Times New Roman" w:cs="Times New Roman"/>
          <w:noProof/>
          <w:sz w:val="24"/>
          <w:szCs w:val="24"/>
        </w:rPr>
        <w:t>рассказать про дух девушки?</w:t>
      </w:r>
    </w:p>
    <w:p w14:paraId="36EB314B" w14:textId="6BC86279" w:rsidR="0067152A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Конечно! – говорим всем, король зол.</w:t>
      </w:r>
    </w:p>
    <w:p w14:paraId="0176AFBA" w14:textId="0E3DC713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Нет. – утаим информацию.</w:t>
      </w:r>
    </w:p>
    <w:p w14:paraId="730AE6CF" w14:textId="04459B46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7D627A82" w14:textId="62CBC965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Вновь отправляемся на совещание. Роб и Берт говорят о своих приключениях. Король сообщает, что торговые отношения с людьми возобновлены.  Драяды этим недовольны.</w:t>
      </w:r>
    </w:p>
    <w:p w14:paraId="3EFA1589" w14:textId="44962577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 Посчитаем решение короля верным.</w:t>
      </w:r>
    </w:p>
    <w:p w14:paraId="404223CF" w14:textId="2F0C9796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</w:t>
      </w:r>
    </w:p>
    <w:p w14:paraId="112026F1" w14:textId="3FCF4ECB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Лиам хочет, чтобы король прочитал письмо, врученное ему.</w:t>
      </w:r>
    </w:p>
    <w:p w14:paraId="0F0EA0AF" w14:textId="6E9D6E0D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Не получим никакой информации.</w:t>
      </w:r>
    </w:p>
    <w:p w14:paraId="2893E2B5" w14:textId="26FD6914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Понимаем, что некоторые из драяд были убиты людьми.</w:t>
      </w:r>
    </w:p>
    <w:p w14:paraId="62B4FB8E" w14:textId="7CCA9960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Совещание окончено. Говорим Деймону:</w:t>
      </w:r>
    </w:p>
    <w:p w14:paraId="036AE640" w14:textId="3B4FA7E0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разорву договор, как взойду на престол. – Деймон этим не доволен.</w:t>
      </w:r>
    </w:p>
    <w:p w14:paraId="79E82280" w14:textId="38AB4DC8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Вам придется постараться. – Деймону это понравится.</w:t>
      </w:r>
    </w:p>
    <w:p w14:paraId="1ED3B9D1" w14:textId="008A8378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(Промолчать.) – ничего.</w:t>
      </w:r>
    </w:p>
    <w:p w14:paraId="5CE243E5" w14:textId="516F412F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Королева хочет нас видеть. Из ее рассказа узнаем, что богиня Нут заставила королеву признать чужую дочь. Больше нет времени. Королева хочет, чтобы наша коронация состоялась.</w:t>
      </w:r>
    </w:p>
    <w:p w14:paraId="34249432" w14:textId="7A56201F" w:rsidR="00B66945" w:rsidRPr="002F5634" w:rsidRDefault="00B66945" w:rsidP="000C5441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551B3CEC" w14:textId="5EFEDAF2" w:rsidR="00B66945" w:rsidRPr="002F5634" w:rsidRDefault="00B66945" w:rsidP="00B66945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  <w:lang w:val="en-US"/>
        </w:rPr>
        <w:t>Mors Solum Initium Est</w:t>
      </w:r>
    </w:p>
    <w:p w14:paraId="722266D4" w14:textId="2D110606" w:rsidR="00B66945" w:rsidRPr="002F5634" w:rsidRDefault="00B66945" w:rsidP="00B66945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гайд, ответы</w:t>
      </w:r>
    </w:p>
    <w:p w14:paraId="2E0E537B" w14:textId="77777777" w:rsidR="00B66945" w:rsidRPr="002F5634" w:rsidRDefault="00B66945" w:rsidP="00B66945">
      <w:pPr>
        <w:pStyle w:val="a3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54BEC53" w14:textId="77777777" w:rsidR="00303505" w:rsidRPr="002F5634" w:rsidRDefault="00303505" w:rsidP="00303505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5D33B2CB" w14:textId="50BBC31F" w:rsidR="00250317" w:rsidRPr="002F5634" w:rsidRDefault="00B6694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Встречаем Деймона в саду. </w:t>
      </w:r>
      <w:r w:rsidR="00091805" w:rsidRPr="002F5634">
        <w:rPr>
          <w:rFonts w:ascii="Times New Roman" w:hAnsi="Times New Roman" w:cs="Times New Roman"/>
          <w:noProof/>
          <w:sz w:val="24"/>
          <w:szCs w:val="24"/>
        </w:rPr>
        <w:t>Он интересуется самочувствием королевы. Деймон беспокоится нашей грустью. Отвечаем:</w:t>
      </w:r>
    </w:p>
    <w:p w14:paraId="4E396C21" w14:textId="2697B361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Боюсь ответственности. – Деймону это не понравится.</w:t>
      </w:r>
    </w:p>
    <w:p w14:paraId="24C951F4" w14:textId="2B18F993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жаль королеву. +1 верховная жрица.</w:t>
      </w:r>
    </w:p>
    <w:p w14:paraId="782B54D1" w14:textId="30294D5E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боюсь ответственности, но осознаю ее. +1 верховный император.</w:t>
      </w:r>
    </w:p>
    <w:p w14:paraId="3B89DF53" w14:textId="2364E9F4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памяти всплывает расставание с бывшим. Деймон прикасается к нашей щеке. «Его близось вызвала в Селене…»</w:t>
      </w:r>
    </w:p>
    <w:p w14:paraId="716FEA8A" w14:textId="2C8216BC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Неприязнь. – ухудшение отношений с Деймоном.</w:t>
      </w:r>
    </w:p>
    <w:p w14:paraId="15AEF53A" w14:textId="02F330A5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Трепет. – отношения с Деймоном улучшились.</w:t>
      </w:r>
    </w:p>
    <w:p w14:paraId="469DCC1C" w14:textId="798C7887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Равнодушие. – ничего.</w:t>
      </w:r>
    </w:p>
    <w:p w14:paraId="1CF8C17D" w14:textId="7FD72924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зовет нас к Лиаму. В спальне королева уже мертва. Лиам, кажется, питает к нам доверие. «Как обратиться к нему?»</w:t>
      </w:r>
    </w:p>
    <w:p w14:paraId="7C525537" w14:textId="7EA95477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Мой милый Лиам. – Лиам что-то вспомнит.</w:t>
      </w:r>
    </w:p>
    <w:p w14:paraId="411A63FF" w14:textId="12A67718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Лиам. – ничего.</w:t>
      </w:r>
    </w:p>
    <w:p w14:paraId="17337C68" w14:textId="38542420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Лиам сильно обеспокоен кончиной матери. «Лиам…»</w:t>
      </w:r>
    </w:p>
    <w:p w14:paraId="0EFAAA55" w14:textId="736A0389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(Утешить его.) (31 к) – Вы с Лиамом стали ближе.</w:t>
      </w:r>
    </w:p>
    <w:p w14:paraId="451688B8" w14:textId="428F1DFB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(Сказать, что тебе жаль.) – ничего.</w:t>
      </w:r>
    </w:p>
    <w:p w14:paraId="077DF23D" w14:textId="05C2CFA7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1DA4E3B5" w14:textId="2C0BEF5F" w:rsidR="00091805" w:rsidRPr="002F5634" w:rsidRDefault="0009180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Идем в свою комнату, видим Берта. </w:t>
      </w:r>
      <w:r w:rsidR="00631915" w:rsidRPr="002F5634">
        <w:rPr>
          <w:rFonts w:ascii="Times New Roman" w:hAnsi="Times New Roman" w:cs="Times New Roman"/>
          <w:noProof/>
          <w:sz w:val="24"/>
          <w:szCs w:val="24"/>
        </w:rPr>
        <w:t xml:space="preserve">Ночью к нам приходит </w:t>
      </w: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сновидение: </w:t>
      </w:r>
      <w:r w:rsidR="00631915" w:rsidRPr="002F5634">
        <w:rPr>
          <w:rFonts w:ascii="Times New Roman" w:hAnsi="Times New Roman" w:cs="Times New Roman"/>
          <w:noProof/>
          <w:sz w:val="24"/>
          <w:szCs w:val="24"/>
        </w:rPr>
        <w:t>в храме мы празднуем свадьбу, наш будущий супруг – Смерть. Перед нами карта «Королева кубков». Замечаем призрак Лиама. Выбираем действие:</w:t>
      </w:r>
    </w:p>
    <w:p w14:paraId="60EAD7BE" w14:textId="51E5F44E" w:rsidR="00631915" w:rsidRPr="002F5634" w:rsidRDefault="0063191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(Бросить в него подушку.) – минус 1 искупление.</w:t>
      </w:r>
    </w:p>
    <w:p w14:paraId="7DDA312B" w14:textId="08332326" w:rsidR="00631915" w:rsidRPr="002F5634" w:rsidRDefault="0063191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(Попросить у него прощения.) – ничего.</w:t>
      </w:r>
    </w:p>
    <w:p w14:paraId="2CD825CC" w14:textId="174BEE4F" w:rsidR="00631915" w:rsidRPr="002F5634" w:rsidRDefault="0063191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(Простить саму себя.) +1 искупление.</w:t>
      </w:r>
    </w:p>
    <w:p w14:paraId="57021A79" w14:textId="7A37188F" w:rsidR="00631915" w:rsidRPr="002F5634" w:rsidRDefault="00631915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Если мы состоим в хороших отношениях с Примой, то она разбудит нас и даст еще две карты: «Императрица» и «Верховный жрец» (+2 старшие арканы). </w:t>
      </w:r>
      <w:r w:rsidR="000370CF" w:rsidRPr="002F5634">
        <w:rPr>
          <w:rFonts w:ascii="Times New Roman" w:hAnsi="Times New Roman" w:cs="Times New Roman"/>
          <w:noProof/>
          <w:sz w:val="24"/>
          <w:szCs w:val="24"/>
        </w:rPr>
        <w:t xml:space="preserve"> Тайна карт раскроется, когда мы окажемся у камина в чужом доме. Она больше не говорит ни слова. «Опять увиливает».</w:t>
      </w:r>
    </w:p>
    <w:p w14:paraId="2EB62D7F" w14:textId="4D7D54E7" w:rsidR="000370CF" w:rsidRPr="002F5634" w:rsidRDefault="000370CF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(Потребовать ответа.) – минус 1 искупление.</w:t>
      </w:r>
    </w:p>
    <w:p w14:paraId="5C2F0280" w14:textId="37CD5C4D" w:rsidR="000370CF" w:rsidRPr="002F5634" w:rsidRDefault="000370CF" w:rsidP="00250317">
      <w:pPr>
        <w:pStyle w:val="a3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(Промолчать.) – ничего.</w:t>
      </w:r>
    </w:p>
    <w:p w14:paraId="591FFB85" w14:textId="6DC5082B" w:rsidR="000370C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утро слышим звон колоколов в честь умершей королевы. Амели придет помочь нам с выбором траурного наряда.</w:t>
      </w:r>
    </w:p>
    <w:p w14:paraId="3AD744EB" w14:textId="221EA912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Подберем наиболее подходящий наряд.</w:t>
      </w:r>
    </w:p>
    <w:p w14:paraId="0D48DCB4" w14:textId="406F6025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Лаконичный наряд ( 19 к), Элегантный (31 к), Самый простой.</w:t>
      </w:r>
    </w:p>
    <w:p w14:paraId="0BC830AE" w14:textId="318B060F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Красивую прическу (11 к), Замысловатую ( 19 к), Скромную.</w:t>
      </w:r>
    </w:p>
    <w:p w14:paraId="3D744424" w14:textId="2F8704E3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 городу проносят гроб с королевой. Делаем выбор, где встанем:</w:t>
      </w:r>
    </w:p>
    <w:p w14:paraId="69D33262" w14:textId="4ADE61BD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(Вперед.) – отношения с Мэри ухудшились.</w:t>
      </w:r>
    </w:p>
    <w:p w14:paraId="50585BDD" w14:textId="28AEB454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(В середину.) – отношения с Мэри улучшились.</w:t>
      </w:r>
    </w:p>
    <w:p w14:paraId="5148BBED" w14:textId="1585D06D" w:rsidR="002B772F" w:rsidRPr="002F5634" w:rsidRDefault="002B772F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 конец.) – ничего.</w:t>
      </w:r>
    </w:p>
    <w:p w14:paraId="499996E6" w14:textId="78888308" w:rsidR="002B772F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Ни один человек не называет нас самозванкой.</w:t>
      </w:r>
    </w:p>
    <w:p w14:paraId="2817BEF2" w14:textId="18FAF740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храме проходит отправление королевы в последний путь. Юная девочка убирает лунные камни с глаз королевы, отец сразу же кладет их обратно. Король этим недоволен. «Как поступить?»</w:t>
      </w:r>
    </w:p>
    <w:p w14:paraId="6EEC0234" w14:textId="58AEB6EE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лезть не в свое дело.) – ничего.</w:t>
      </w:r>
    </w:p>
    <w:p w14:paraId="41ACB4A8" w14:textId="68C3BF06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(Отругать девочку.) – Берт и Лиам этим не довольны.</w:t>
      </w:r>
    </w:p>
    <w:p w14:paraId="38843993" w14:textId="64129577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(Защитить девочку.) +1 искупление.</w:t>
      </w:r>
    </w:p>
    <w:p w14:paraId="37FCE8B9" w14:textId="1068DC7B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Рядом с королевой Лиам говорит: «Смерть – это только начало».</w:t>
      </w:r>
    </w:p>
    <w:p w14:paraId="1E5C005A" w14:textId="5967E32B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на прощальный обед. Король представляет нас в качестве королевы. Один из вельмож упоминает о том, что мы не королевской крови. «Нужно поставить их на место».</w:t>
      </w:r>
    </w:p>
    <w:p w14:paraId="0182C310" w14:textId="17186E96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Других кандидатов нет. – ничего.</w:t>
      </w:r>
    </w:p>
    <w:p w14:paraId="1F5732F5" w14:textId="3D054666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докажу, что буду достойной королевой. +1 император.</w:t>
      </w:r>
    </w:p>
    <w:p w14:paraId="0E6A99E3" w14:textId="3AC4BD6F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Королеве предсказали, что ей стоит выбрать меня. +1 верховная жрица.</w:t>
      </w:r>
    </w:p>
    <w:p w14:paraId="28A42504" w14:textId="31DB766B" w:rsidR="004C61BC" w:rsidRPr="002F5634" w:rsidRDefault="004C61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Вельможа хочет узнать о людях, приходит в удивление от того, что договор о торговых отношениях уже подписан. </w:t>
      </w:r>
      <w:r w:rsidR="00D96F0E" w:rsidRPr="002F5634">
        <w:rPr>
          <w:rFonts w:ascii="Times New Roman" w:hAnsi="Times New Roman" w:cs="Times New Roman"/>
          <w:noProof/>
          <w:sz w:val="24"/>
          <w:szCs w:val="24"/>
        </w:rPr>
        <w:t>Все вокруг недовольны, что это заключение было сделано без их ведома. «Нужно что-то делать. Договор уже подписан».</w:t>
      </w:r>
    </w:p>
    <w:p w14:paraId="4B5AA67C" w14:textId="3A09E8B9" w:rsidR="00D96F0E" w:rsidRPr="002F5634" w:rsidRDefault="00D96F0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правы, но услышьте нас тоже. – ничего.</w:t>
      </w:r>
    </w:p>
    <w:p w14:paraId="2931E58A" w14:textId="355790D5" w:rsidR="00D96F0E" w:rsidRPr="002F5634" w:rsidRDefault="00D96F0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Вам нужно успокоиться. – ничего.</w:t>
      </w:r>
    </w:p>
    <w:p w14:paraId="2F829014" w14:textId="05A8EF84" w:rsidR="00CF26DE" w:rsidRPr="002F5634" w:rsidRDefault="00D96F0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Королева была не в себе. – минус 1 искупление.</w:t>
      </w:r>
    </w:p>
    <w:p w14:paraId="3CF947C3" w14:textId="6490EE4E" w:rsidR="00CF26DE" w:rsidRPr="002F5634" w:rsidRDefault="00CF26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Поднимается ураган, от чего все споры прекращаются. Драяды считают, что природа таким образом показывает свой гнев. Все уходят.</w:t>
      </w:r>
      <w:r w:rsidR="00D27E44" w:rsidRPr="002F5634">
        <w:rPr>
          <w:rFonts w:ascii="Times New Roman" w:hAnsi="Times New Roman" w:cs="Times New Roman"/>
          <w:noProof/>
          <w:sz w:val="24"/>
          <w:szCs w:val="24"/>
        </w:rPr>
        <w:t xml:space="preserve"> Мы наедине с Лиамом, он предлагает окунуться в прошл</w:t>
      </w:r>
      <w:r w:rsidR="006307E2" w:rsidRPr="002F5634">
        <w:rPr>
          <w:rFonts w:ascii="Times New Roman" w:hAnsi="Times New Roman" w:cs="Times New Roman"/>
          <w:noProof/>
          <w:sz w:val="24"/>
          <w:szCs w:val="24"/>
        </w:rPr>
        <w:t>ые события. «Что ответить?»</w:t>
      </w:r>
    </w:p>
    <w:p w14:paraId="27131D40" w14:textId="3C10B065" w:rsidR="006307E2" w:rsidRPr="002F5634" w:rsidRDefault="006307E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 радостью. (31 к) – отправимся с Лиамом к реке.</w:t>
      </w:r>
    </w:p>
    <w:p w14:paraId="674BDF57" w14:textId="5A4ABFA2" w:rsidR="006307E2" w:rsidRPr="002F5634" w:rsidRDefault="006307E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Давай в другой раз. – ничего.</w:t>
      </w:r>
    </w:p>
    <w:p w14:paraId="00A698C0" w14:textId="52AA6A83" w:rsidR="006307E2" w:rsidRPr="002F5634" w:rsidRDefault="006307E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Если отправились с Лиамом, то наблюдаем его жизнь в прошлом. Его отец – владелец антикварной лавки. У него имелось множество картин, но с них он не зарабатывал. Лиаму досталась картина от его отца «Заточенная». Лиам признается, что ему приятно находиться в нашей компании. </w:t>
      </w:r>
    </w:p>
    <w:p w14:paraId="6EC4F509" w14:textId="4ECF2373" w:rsidR="006307E2" w:rsidRPr="002F5634" w:rsidRDefault="006307E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(Поцеловать его.) – отношения с Лиамом улучшились.</w:t>
      </w:r>
    </w:p>
    <w:p w14:paraId="7B8FC5CC" w14:textId="0D222EA0" w:rsidR="006307E2" w:rsidRPr="002F5634" w:rsidRDefault="006307E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(Замять тему.) – ничего.</w:t>
      </w:r>
    </w:p>
    <w:p w14:paraId="73635822" w14:textId="25568530" w:rsidR="006307E2" w:rsidRPr="002F5634" w:rsidRDefault="006307E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Слышится взрыв корабля на берегу.</w:t>
      </w:r>
    </w:p>
    <w:p w14:paraId="0340370B" w14:textId="518C41BD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0CC2D7F7" w14:textId="244CC998" w:rsidR="00781A14" w:rsidRPr="002F5634" w:rsidRDefault="00781A14" w:rsidP="00781A1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Коронация</w:t>
      </w:r>
    </w:p>
    <w:p w14:paraId="30DEA2B0" w14:textId="00E8B05B" w:rsidR="00781A14" w:rsidRPr="002F5634" w:rsidRDefault="00781A14" w:rsidP="00781A14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КР Арканум. Прохождение, гайд, ответы</w:t>
      </w:r>
    </w:p>
    <w:p w14:paraId="79C23E4A" w14:textId="77777777" w:rsidR="00781A14" w:rsidRPr="002F5634" w:rsidRDefault="00781A14" w:rsidP="00781A14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65349A7" w14:textId="2FEDE90C" w:rsidR="006307E2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Все ожидают нас. Амели подбирает для нас наряд. Отвечаем ей: «Я думала, королеву запоминают не по одежке, а по тому…»</w:t>
      </w:r>
    </w:p>
    <w:p w14:paraId="551244D4" w14:textId="7EFA4726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Насколько она добра к своему народу. +1 верхвоная жрица.</w:t>
      </w:r>
    </w:p>
    <w:p w14:paraId="62886660" w14:textId="05B60892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Насколько она справедлива к своему народу. +1 император.</w:t>
      </w:r>
    </w:p>
    <w:p w14:paraId="33737579" w14:textId="6129CCC7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Как жестоко она правит. – ничего.</w:t>
      </w:r>
    </w:p>
    <w:p w14:paraId="1BA1C776" w14:textId="6E0402F0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Далее нужно выбрать прическу и наряд:</w:t>
      </w:r>
    </w:p>
    <w:p w14:paraId="2AF1B237" w14:textId="10EE205C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Достойное платье (21 к), Королевское одеяние (30 к), Первое попавшееся.</w:t>
      </w:r>
    </w:p>
    <w:p w14:paraId="1A5C3361" w14:textId="51EF1442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Достойную прическу ( 8 к), Королевскую (21 к), Повседневную.</w:t>
      </w:r>
    </w:p>
    <w:p w14:paraId="5BE906FC" w14:textId="1722ECBE" w:rsidR="00781A14" w:rsidRPr="002F5634" w:rsidRDefault="00781A14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Спрашиваем у Мэри о вчерашних взрывах. </w:t>
      </w:r>
      <w:r w:rsidR="005E2FF6" w:rsidRPr="002F5634">
        <w:rPr>
          <w:rFonts w:ascii="Times New Roman" w:hAnsi="Times New Roman" w:cs="Times New Roman"/>
          <w:noProof/>
          <w:sz w:val="24"/>
          <w:szCs w:val="24"/>
        </w:rPr>
        <w:t>Это был взрыв наших кораблей в Альтергроу. Направляемся в холл, взгляды направлены только на нас, но сильнее всего чувствуем на себе…</w:t>
      </w:r>
    </w:p>
    <w:p w14:paraId="31E10067" w14:textId="7B99AB8E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Роба. – отношения с Робом улучшились.</w:t>
      </w:r>
    </w:p>
    <w:p w14:paraId="5157588D" w14:textId="5748BF57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Деймона. – отношения с Деймоном улучшились.</w:t>
      </w:r>
    </w:p>
    <w:p w14:paraId="1CE15848" w14:textId="3BC7A8DC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Берта. – отношения с Бертом улучшились.</w:t>
      </w:r>
    </w:p>
    <w:p w14:paraId="75A5D616" w14:textId="2942FB50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Другое. – появится еще 3 варинта.</w:t>
      </w:r>
    </w:p>
    <w:p w14:paraId="09B000CF" w14:textId="30B78FBC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Лиама. – отношения с Лиамом улучшились.</w:t>
      </w:r>
    </w:p>
    <w:p w14:paraId="0D11DF70" w14:textId="49A9B956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Мэри. – отношения с Мэри улучшились.</w:t>
      </w:r>
    </w:p>
    <w:p w14:paraId="0F37F8FA" w14:textId="345233DB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Знати. – ничего.</w:t>
      </w:r>
    </w:p>
    <w:p w14:paraId="509C1E17" w14:textId="687C24CA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Проходит наша коронация. Делаем выбор:</w:t>
      </w:r>
    </w:p>
    <w:p w14:paraId="7D9C3551" w14:textId="242A5F4A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(Поддержать подданых.) (21 к) +1 император, +1 верховная жрица.</w:t>
      </w:r>
    </w:p>
    <w:p w14:paraId="08966411" w14:textId="70ACF8F6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проявлять заинтересованность.)  - ничего.</w:t>
      </w:r>
    </w:p>
    <w:p w14:paraId="36D7F4AC" w14:textId="7386250C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Проходим к народу, чтобы озвучить свою речь.</w:t>
      </w:r>
    </w:p>
    <w:p w14:paraId="7C482129" w14:textId="7A110B9D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Всем понравится наша речь.</w:t>
      </w:r>
    </w:p>
    <w:p w14:paraId="13CB51E2" w14:textId="5171A3EC" w:rsidR="005E2FF6" w:rsidRPr="002F5634" w:rsidRDefault="005E2FF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Никто не поддержит нас.</w:t>
      </w:r>
    </w:p>
    <w:p w14:paraId="0FAA807C" w14:textId="6BCD7D3B" w:rsidR="00EB16A8" w:rsidRPr="002F5634" w:rsidRDefault="00EB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праздничном обеде подумаем: «Мне еще предстоит…»</w:t>
      </w:r>
    </w:p>
    <w:p w14:paraId="454A41AF" w14:textId="6EE00D54" w:rsidR="00EB16A8" w:rsidRPr="002F5634" w:rsidRDefault="00EB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«Заслужить всеобщее уважение» . +1 император.</w:t>
      </w:r>
    </w:p>
    <w:p w14:paraId="246C49BA" w14:textId="5CC52C68" w:rsidR="00EB16A8" w:rsidRPr="002F5634" w:rsidRDefault="00EB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«Поставить всех на колени». – минус 1 искупление.</w:t>
      </w:r>
    </w:p>
    <w:p w14:paraId="134575E3" w14:textId="27205E76" w:rsidR="00EB16A8" w:rsidRPr="002F5634" w:rsidRDefault="00EB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«Заслужить всеобщее доверие». +1 верховная жрица.</w:t>
      </w:r>
    </w:p>
    <w:p w14:paraId="1FD48FC3" w14:textId="1ABC31BE" w:rsidR="00EB16A8" w:rsidRPr="002F5634" w:rsidRDefault="00EB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Один из вольмож повествует историю о том, откуда пришли люди и драяды. Это только рассмешит людей, так как у них есть своя версия истории. Но рассказывать ее они не хотят. Король говорит: «Наше правление запомнится на века!»  На что мы отвечаем: «Наше?»</w:t>
      </w:r>
    </w:p>
    <w:p w14:paraId="40CD0CAE" w14:textId="5EC6A0E0" w:rsidR="00EC07A3" w:rsidRPr="002F5634" w:rsidRDefault="00EC07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(Поставить короля на место.) – Король это запомнит.</w:t>
      </w:r>
    </w:p>
    <w:p w14:paraId="0516AA17" w14:textId="3F9F25E6" w:rsidR="00EC07A3" w:rsidRPr="002F5634" w:rsidRDefault="00EC07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(Поддержать короля.) – Король этозапомнит.</w:t>
      </w:r>
    </w:p>
    <w:p w14:paraId="577DB5BB" w14:textId="6AB65714" w:rsidR="00EC07A3" w:rsidRPr="002F5634" w:rsidRDefault="00EC07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(Промолчать.) – ничего.</w:t>
      </w:r>
    </w:p>
    <w:p w14:paraId="703777A0" w14:textId="61594C47" w:rsidR="00EC07A3" w:rsidRPr="002F5634" w:rsidRDefault="00EC07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Орзанизовываем совет с целью обуждения взрывов. Драяды считают, что в этом виновны люди. Они в свою очередь ответят, что для них выгоды в этом нет, они хотят подписать соглашение. </w:t>
      </w:r>
      <w:r w:rsidR="006916BA" w:rsidRPr="002F5634">
        <w:rPr>
          <w:rFonts w:ascii="Times New Roman" w:hAnsi="Times New Roman" w:cs="Times New Roman"/>
          <w:noProof/>
          <w:sz w:val="24"/>
          <w:szCs w:val="24"/>
        </w:rPr>
        <w:t>Запрещаем людям уходить из деревни. Деймон решает тоже уйти.</w:t>
      </w:r>
    </w:p>
    <w:p w14:paraId="39D02B9E" w14:textId="0D8AE33B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Это для нашей с вами безопасности. – ничего.</w:t>
      </w:r>
    </w:p>
    <w:p w14:paraId="243BF3FA" w14:textId="1CF8A2AB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Это к лучшему. – отношения с Деймоном ухудшились.</w:t>
      </w:r>
    </w:p>
    <w:p w14:paraId="098545CD" w14:textId="06EFE552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Люди направляются в деревню. Замечаем в спальне зеркало, в нем видим отражение себя, но в дикарском обличии. Также, видим Таролога и корабли. Просыпаемся, начинаем рисовать чертеж, а горничную просим проводить нас в святую пещеру. Выбираем цель:</w:t>
      </w:r>
    </w:p>
    <w:p w14:paraId="3C3D1C5C" w14:textId="0780E13C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Хочу лучше узнать Долину. – ничего.</w:t>
      </w:r>
    </w:p>
    <w:p w14:paraId="764D6F05" w14:textId="31A0FC98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Хочу найти ответы на свои вопросы. – Мэри оценит нашу искренность.</w:t>
      </w:r>
    </w:p>
    <w:p w14:paraId="08071B14" w14:textId="32E2199A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Тебя это не касается. – Мэри не рада такому ответу.</w:t>
      </w:r>
    </w:p>
    <w:p w14:paraId="26FD0915" w14:textId="43B477CE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Заходим в пещеру. Внезапно замечаем свет. «Что делать?»</w:t>
      </w:r>
    </w:p>
    <w:p w14:paraId="7D64EFED" w14:textId="41E16EF9" w:rsidR="006916BA" w:rsidRPr="002F5634" w:rsidRDefault="006916B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(Выбежать из пещеры.) – ничего.</w:t>
      </w:r>
    </w:p>
    <w:p w14:paraId="006B1403" w14:textId="04DE4A06" w:rsidR="006916BA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(Попытаться разглядеть, что там.) +1 верховная жрица.</w:t>
      </w:r>
    </w:p>
    <w:p w14:paraId="5ECA7F1A" w14:textId="1B387C6A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(Бросить камень в сторону звука.) +1 император.</w:t>
      </w:r>
    </w:p>
    <w:p w14:paraId="6109AE92" w14:textId="616F6E92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Внезапно появляется Роб. Он отказывается говорить, зачем сюда пришел, а затем уйдет.</w:t>
      </w:r>
    </w:p>
    <w:p w14:paraId="0AF1C650" w14:textId="4E1EF44F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Робом. Делаем попытку сать с ним ближе. «Он…»</w:t>
      </w:r>
    </w:p>
    <w:p w14:paraId="148F676C" w14:textId="4131AE7B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(Поцеловал Селену.) (52 к) – сцена, вы с Робом стали ближе!</w:t>
      </w:r>
    </w:p>
    <w:p w14:paraId="29FF8D49" w14:textId="5E95AE92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(Оттолкнул Селену.) – ничего.</w:t>
      </w:r>
    </w:p>
    <w:p w14:paraId="2F5710B9" w14:textId="2D04CA0E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Видим изображения карт на стенах пещеры. «Значит, карты Таро ведут меня, прокладывают путь, чтобы  я…»</w:t>
      </w:r>
    </w:p>
    <w:p w14:paraId="2BC84065" w14:textId="624D249C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«Выбралась отсюда». – минус 1 искупление.</w:t>
      </w:r>
    </w:p>
    <w:p w14:paraId="44826417" w14:textId="1584788C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«Изменилась». +1 искупление.</w:t>
      </w:r>
    </w:p>
    <w:p w14:paraId="161141C4" w14:textId="2E4BCADD" w:rsidR="009D78F8" w:rsidRPr="002F5634" w:rsidRDefault="009D78F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 большую призрачную лампу и светящийся символ Уроборос на земле. Слышим голос Таролга, которй говорит, что все решения и ответы нужно отыскать внутри себя.</w:t>
      </w:r>
    </w:p>
    <w:p w14:paraId="2CB253AF" w14:textId="792AE9C6" w:rsidR="009D78F8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вместе с Мэри к древнейшему дереву. Она интересуется, чем мы обеспокоены. «Что ответить?»</w:t>
      </w:r>
    </w:p>
    <w:p w14:paraId="7E57382D" w14:textId="5CF20991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(Рассказать.) – Мэри ценит нашу честность.</w:t>
      </w:r>
    </w:p>
    <w:p w14:paraId="4C65D8C4" w14:textId="3BD93A3C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(Утаить.) – ничего.</w:t>
      </w:r>
    </w:p>
    <w:p w14:paraId="179BF1F5" w14:textId="712177D5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(Попросить не лезть в душу.) – Мэри этим недовольна.</w:t>
      </w:r>
    </w:p>
    <w:p w14:paraId="2BFF11AE" w14:textId="51DB2FA0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Мэри. Мэри тянется, чтобы поцеловать нас. Она хочет вспомнить все.</w:t>
      </w:r>
    </w:p>
    <w:p w14:paraId="60BEEADC" w14:textId="5EE99DDF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Хорошо. Целуй, если это поможет. – выбираем дальше.</w:t>
      </w:r>
    </w:p>
    <w:p w14:paraId="435A6408" w14:textId="11BEA101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никаких поцелуев. – ничего.</w:t>
      </w:r>
    </w:p>
    <w:p w14:paraId="59336CF1" w14:textId="43F14399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выбрали поцелуй, то действуем дальше: «И они…»</w:t>
      </w:r>
    </w:p>
    <w:p w14:paraId="32CEA22F" w14:textId="77777777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Отдались своим чувствам . (30 к) – интимная сцена с Мэри.</w:t>
      </w:r>
    </w:p>
    <w:p w14:paraId="6332EE2F" w14:textId="77777777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Испугались и отпрянули друг  от друга. – ничего.</w:t>
      </w:r>
    </w:p>
    <w:p w14:paraId="55273844" w14:textId="77777777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Нас атакует драяд с оружием.</w:t>
      </w:r>
    </w:p>
    <w:p w14:paraId="3E10E03A" w14:textId="77777777" w:rsidR="00430279" w:rsidRPr="002F5634" w:rsidRDefault="00430279" w:rsidP="0043027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Последний выходной</w:t>
      </w:r>
    </w:p>
    <w:p w14:paraId="53F0A56A" w14:textId="77777777" w:rsidR="00430279" w:rsidRPr="002F5634" w:rsidRDefault="00430279" w:rsidP="00430279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гайд, ответы</w:t>
      </w:r>
    </w:p>
    <w:p w14:paraId="19BB21F2" w14:textId="5206A94D" w:rsidR="001348AB" w:rsidRPr="002F5634" w:rsidRDefault="001348AB" w:rsidP="00430279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C38D6DC" w14:textId="510478B2" w:rsidR="001348AB" w:rsidRPr="002F5634" w:rsidRDefault="004302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Каварелисты спасают нас от драяда. Нужно выбрать:</w:t>
      </w:r>
    </w:p>
    <w:p w14:paraId="33971DFB" w14:textId="07429EA7" w:rsidR="00430279" w:rsidRPr="002F5634" w:rsidRDefault="004302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Казнить его. – минус 1 искупление.</w:t>
      </w:r>
    </w:p>
    <w:p w14:paraId="21CD246B" w14:textId="58E20BC8" w:rsidR="00430279" w:rsidRPr="002F5634" w:rsidRDefault="004302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тюрьму его. +1 император.</w:t>
      </w:r>
    </w:p>
    <w:p w14:paraId="72EADEE8" w14:textId="37872537" w:rsidR="00430279" w:rsidRPr="002F5634" w:rsidRDefault="004302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Отпустить, но следить за ним. +1 верховная жрица.</w:t>
      </w:r>
    </w:p>
    <w:p w14:paraId="56AB8153" w14:textId="56FAC74F" w:rsidR="00430279" w:rsidRPr="002F5634" w:rsidRDefault="004302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Нас посещают Мэри и Прима. Сегодня необходимо пойти в церковь, как гласит традиция, но можно и не соглашаться. «Что делать?»</w:t>
      </w:r>
    </w:p>
    <w:p w14:paraId="6DBD0F8B" w14:textId="4FCEDADE" w:rsidR="00430279" w:rsidRPr="002F5634" w:rsidRDefault="004302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(Согласиться.) (8 к) – отправимся в церковь (+1 искупление).</w:t>
      </w:r>
    </w:p>
    <w:p w14:paraId="4DAF5488" w14:textId="79B53312" w:rsidR="00430279" w:rsidRPr="002F5634" w:rsidRDefault="004C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(Отказаться.) – не идем в церковь. </w:t>
      </w:r>
    </w:p>
    <w:p w14:paraId="3775242A" w14:textId="5CFA5913" w:rsidR="004C16A8" w:rsidRPr="002F5634" w:rsidRDefault="004C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Подбираем макияж и одежду. «Ты надела…»</w:t>
      </w:r>
    </w:p>
    <w:p w14:paraId="0B380F3D" w14:textId="70C08E7D" w:rsidR="004C16A8" w:rsidRPr="002F5634" w:rsidRDefault="004C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-Нежное платье ( 21 к), Платье на заказ (30 к), Легкий наряд.</w:t>
      </w:r>
    </w:p>
    <w:p w14:paraId="26275416" w14:textId="3C3ABC7C" w:rsidR="004C16A8" w:rsidRPr="002F5634" w:rsidRDefault="004C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 Макияж с акцентом (21 к), Королевский (30 к), Повседневный.</w:t>
      </w:r>
    </w:p>
    <w:p w14:paraId="345DC560" w14:textId="0C69D609" w:rsidR="004C16A8" w:rsidRPr="002F5634" w:rsidRDefault="004C16A8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5344C8CC" w14:textId="5661EE4D" w:rsidR="004C16A8" w:rsidRPr="002F5634" w:rsidRDefault="004C16A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Король зовет нас принять участие в гонках на лошадях вместе с Деймоном. Он </w:t>
      </w:r>
      <w:r w:rsidR="00D1752D" w:rsidRPr="002F5634">
        <w:rPr>
          <w:rFonts w:ascii="Times New Roman" w:hAnsi="Times New Roman" w:cs="Times New Roman"/>
          <w:noProof/>
          <w:sz w:val="24"/>
          <w:szCs w:val="24"/>
        </w:rPr>
        <w:t>хочет сыграть на желание. Выбираем лошадь:</w:t>
      </w:r>
    </w:p>
    <w:p w14:paraId="05FFEFC5" w14:textId="1D06B1BD" w:rsidR="00D1752D" w:rsidRPr="002F5634" w:rsidRDefault="00D1752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(Довериться чутью.) (21 к) – Теперь он должен тебе желание!</w:t>
      </w:r>
    </w:p>
    <w:p w14:paraId="24DD4EDE" w14:textId="5347BB73" w:rsidR="00D1752D" w:rsidRPr="002F5634" w:rsidRDefault="00D1752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(Выбрать первую лошадь.) – строптивая.</w:t>
      </w:r>
    </w:p>
    <w:p w14:paraId="1A6B2CCE" w14:textId="275CBE1C" w:rsidR="00D1752D" w:rsidRPr="002F5634" w:rsidRDefault="00D1752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(Выбрать вторую лошадь.) – сильная.</w:t>
      </w:r>
    </w:p>
    <w:p w14:paraId="5B33EFE8" w14:textId="7B5B272E" w:rsidR="00D1752D" w:rsidRPr="002F5634" w:rsidRDefault="00D1752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Оказываемся посреди леса. Наша лошадь ведет себя беспокойно. «Она…»</w:t>
      </w:r>
    </w:p>
    <w:p w14:paraId="72FB1A07" w14:textId="0307B8CD" w:rsidR="00D1752D" w:rsidRPr="002F5634" w:rsidRDefault="00D1752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Ударила лошадь шпорами. – минус 1 искупление.</w:t>
      </w:r>
    </w:p>
    <w:p w14:paraId="5A493736" w14:textId="089D490C" w:rsidR="00D1752D" w:rsidRPr="002F5634" w:rsidRDefault="00D1752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Погладила лошадь, чтобы успокоить. </w:t>
      </w:r>
      <w:r w:rsidR="00C41338" w:rsidRPr="002F5634">
        <w:rPr>
          <w:rFonts w:ascii="Times New Roman" w:hAnsi="Times New Roman" w:cs="Times New Roman"/>
          <w:noProof/>
          <w:sz w:val="24"/>
          <w:szCs w:val="24"/>
        </w:rPr>
        <w:t>–</w:t>
      </w: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1338" w:rsidRPr="002F5634">
        <w:rPr>
          <w:rFonts w:ascii="Times New Roman" w:hAnsi="Times New Roman" w:cs="Times New Roman"/>
          <w:noProof/>
          <w:sz w:val="24"/>
          <w:szCs w:val="24"/>
        </w:rPr>
        <w:t>ничего.</w:t>
      </w:r>
    </w:p>
    <w:p w14:paraId="089872AC" w14:textId="77777777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 призрак девушки, который зовет нас. Перед нами разрушенный дом, где обитает ведьма Нут. Таролог уже поведал ей о нас. Ведьма соглашается помочь, только если мы отгадаем ее загадки. Ответы пишем сами:</w:t>
      </w:r>
    </w:p>
    <w:p w14:paraId="40D08626" w14:textId="77777777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Зазеркалье – Мир с королевой и шахматной доской, где все не так.</w:t>
      </w:r>
    </w:p>
    <w:p w14:paraId="15080058" w14:textId="6A279B08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Вины – много заточенных душ, вас объединяет чувство.</w:t>
      </w:r>
    </w:p>
    <w:p w14:paraId="0C736C4F" w14:textId="4E331884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Искупление – зачем ты здесь?</w:t>
      </w:r>
    </w:p>
    <w:p w14:paraId="1940591F" w14:textId="6EBFA576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Нам выпадают +2 старшие арканы: Прочность, Воздержание. Если не удалось решить загадки, то теряем 1 искупление. Можно также  взять карты за кристаллы:</w:t>
      </w:r>
    </w:p>
    <w:p w14:paraId="493B93DB" w14:textId="5F11934E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(Убедить ее дать обещанное.) (23 к) +2 старшие арканы.</w:t>
      </w:r>
    </w:p>
    <w:p w14:paraId="404CF3B9" w14:textId="1DA9E59C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(Сдаться.) – ничего.</w:t>
      </w:r>
    </w:p>
    <w:p w14:paraId="19DA47D9" w14:textId="231E642F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Возвращаемся в замок, там король спрашивает, не пострадалили ли мы. Выбираем ответ:</w:t>
      </w:r>
    </w:p>
    <w:p w14:paraId="5FF62F78" w14:textId="71DF9C19" w:rsidR="00C41338" w:rsidRPr="002F5634" w:rsidRDefault="00C4133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(Подыграть ему.) – Король рад</w:t>
      </w:r>
      <w:r w:rsidR="00D84AED" w:rsidRPr="002F5634">
        <w:rPr>
          <w:rFonts w:ascii="Times New Roman" w:hAnsi="Times New Roman" w:cs="Times New Roman"/>
          <w:noProof/>
          <w:sz w:val="24"/>
          <w:szCs w:val="24"/>
        </w:rPr>
        <w:t xml:space="preserve"> вашей доброжелательности.</w:t>
      </w:r>
    </w:p>
    <w:p w14:paraId="2A7459C1" w14:textId="27C16F2D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(Осадить его.) - Королю это не понравится.</w:t>
      </w:r>
    </w:p>
    <w:p w14:paraId="42D2CF04" w14:textId="098C6562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Король захочет отдохнуть. Деймон уехал, чтобы осмотреть территорию. «Я бы…»</w:t>
      </w:r>
    </w:p>
    <w:p w14:paraId="6A1A2083" w14:textId="3044206A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Прогулялась с Робом. (30 к) – отношения с Робом улучшились.</w:t>
      </w:r>
    </w:p>
    <w:p w14:paraId="409C4FD6" w14:textId="073C61B6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Присоединилась к Деймону. (30 к) – отношения с Деймоном улучшились.</w:t>
      </w:r>
    </w:p>
    <w:p w14:paraId="327D25BC" w14:textId="6F305E13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Прогулялась с советником Реймундом. – ничего.</w:t>
      </w:r>
    </w:p>
    <w:p w14:paraId="270A2A8B" w14:textId="4D3E027F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Во дворце встречаем куда-то торопящегося гвардейца, интересуемся, куда он направляется.Он держит в руках листок, на котором написано: «За чистоту крови. Долой грязных драяд!»  Узнаем, что король пытался утаить от нас то, что подобные листки висят по всему городу. Гвардеец убивает себя. </w:t>
      </w:r>
    </w:p>
    <w:p w14:paraId="5EF2AAF6" w14:textId="1E957DA1" w:rsidR="00D84AED" w:rsidRPr="002F5634" w:rsidRDefault="00D84AED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6801504B" w14:textId="7A7BE71A" w:rsidR="00D84AED" w:rsidRPr="002F5634" w:rsidRDefault="003760B9" w:rsidP="003760B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Нападение, спасение, погибель</w:t>
      </w:r>
    </w:p>
    <w:p w14:paraId="7E5DD4D7" w14:textId="50B7D225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гайд, ответы</w:t>
      </w:r>
    </w:p>
    <w:p w14:paraId="3705BD98" w14:textId="44620520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Говорим Мэри про кавалериста. Тем временем, Амели поможет подобрать одежду:</w:t>
      </w:r>
    </w:p>
    <w:p w14:paraId="7F6B7CAE" w14:textId="1BB5B3BA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-Железная леди (21 к), Вечерний закат (30 к), Серые будни.</w:t>
      </w:r>
    </w:p>
    <w:p w14:paraId="24BCA536" w14:textId="78231982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-Драядская ( 8 к), Королева ночи (21 к), Повседневная.</w:t>
      </w:r>
    </w:p>
    <w:p w14:paraId="75969452" w14:textId="488E4E4C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Переодевшись, говорим «Наконец-то»</w:t>
      </w:r>
    </w:p>
    <w:p w14:paraId="165E915A" w14:textId="6187196B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(Немедля отправиться на встречу.) – ничего.</w:t>
      </w:r>
    </w:p>
    <w:p w14:paraId="3C21F67D" w14:textId="10B4303B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(Сделать Амели замечание за нерасторопность.) – минус 1 искупление.</w:t>
      </w:r>
    </w:p>
    <w:p w14:paraId="6BAB0F23" w14:textId="72D120FA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(Похвалить Амели за старания.) +1 искупление.</w:t>
      </w:r>
    </w:p>
    <w:p w14:paraId="20B095BC" w14:textId="77777777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встрече, драяд Ундо жалуется о том, что кто-то съел часть его урожая. Оказалось, что это сделал дикарь. «Что делать?»</w:t>
      </w:r>
    </w:p>
    <w:p w14:paraId="42226016" w14:textId="3BCD14F8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(Потребовать для начала доказательств.) – ничего.</w:t>
      </w:r>
    </w:p>
    <w:p w14:paraId="5BEB0FC1" w14:textId="52EF18D4" w:rsidR="003760B9" w:rsidRPr="002F5634" w:rsidRDefault="003760B9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799D" w:rsidRPr="002F5634">
        <w:rPr>
          <w:rFonts w:ascii="Times New Roman" w:hAnsi="Times New Roman" w:cs="Times New Roman"/>
          <w:noProof/>
          <w:sz w:val="24"/>
          <w:szCs w:val="24"/>
        </w:rPr>
        <w:t>(Отправить несколько гвардейцев для защиты.)  +любовь народа.</w:t>
      </w:r>
    </w:p>
    <w:p w14:paraId="602A5441" w14:textId="46697EA3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(Его плантация – его проблемы.) – ты поступаешь бесчеловечно.</w:t>
      </w:r>
    </w:p>
    <w:p w14:paraId="582C1FB6" w14:textId="2CD3CA43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Проситель Рин демонстрирует листок и говорит, что все это – задумка людей. Рин вне себя, его уводят. «Что делать?»</w:t>
      </w:r>
    </w:p>
    <w:p w14:paraId="54032CDA" w14:textId="3F2A3995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(Успокоить народ.) (21 к) + искупление, +любовь народа.</w:t>
      </w:r>
    </w:p>
    <w:p w14:paraId="51EFE930" w14:textId="6DBD321F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(Уйти.) – ничего.</w:t>
      </w:r>
    </w:p>
    <w:p w14:paraId="0E38D430" w14:textId="30042D05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говорит нам, что ему удалось узнать только имя погибшего гвардейца. Родом  он из Альтергроу, так как у него нет никого из близких. Спрашиваем у короля, чьим решением было возвести такого кавалериста на пост. Командир еще держит под контролем общину дикарей. Направляемся к Робу. «Что мне делать?»</w:t>
      </w:r>
    </w:p>
    <w:p w14:paraId="3C5FAC9D" w14:textId="354C38FC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(Взять охрану.) – отношения с Робом ухудшились.</w:t>
      </w:r>
    </w:p>
    <w:p w14:paraId="4832E161" w14:textId="38210750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без охраны.) – отношения с Робом улучшились.</w:t>
      </w:r>
    </w:p>
    <w:p w14:paraId="662265F2" w14:textId="20474BF8" w:rsidR="00E8799D" w:rsidRPr="002F5634" w:rsidRDefault="00E8799D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Отправляемся в деревню к людям. Роб </w:t>
      </w:r>
      <w:r w:rsidR="00C92A46" w:rsidRPr="002F5634">
        <w:rPr>
          <w:rFonts w:ascii="Times New Roman" w:hAnsi="Times New Roman" w:cs="Times New Roman"/>
          <w:noProof/>
          <w:sz w:val="24"/>
          <w:szCs w:val="24"/>
        </w:rPr>
        <w:t>не в курсе про секту людей-драяд, но видел листки с их изображением по всему городу. «Роб…»</w:t>
      </w:r>
    </w:p>
    <w:p w14:paraId="6A3A3884" w14:textId="19E6B5CA" w:rsidR="00C92A46" w:rsidRPr="002F5634" w:rsidRDefault="00C92A46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Расскажи о своей жизни в Альтергроу. (30 к) – лучше поймем людей.</w:t>
      </w:r>
    </w:p>
    <w:p w14:paraId="42D8BA29" w14:textId="3C0D552A" w:rsidR="00C92A46" w:rsidRPr="002F5634" w:rsidRDefault="00C92A46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Спасибо за помощь. – ничего.</w:t>
      </w:r>
    </w:p>
    <w:p w14:paraId="6688EF3E" w14:textId="1F689896" w:rsidR="00C92A46" w:rsidRPr="002F5634" w:rsidRDefault="00C92A46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Делимся с другими о своих планах по стройке моста для улучшения торговых отношений. Но этого никто не одобряет. «Я пришла, чтобы…»</w:t>
      </w:r>
    </w:p>
    <w:p w14:paraId="0AB28524" w14:textId="04F45C59" w:rsidR="00C92A46" w:rsidRPr="002F5634" w:rsidRDefault="00C92A46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Править. – минус 1 искупление.</w:t>
      </w:r>
    </w:p>
    <w:p w14:paraId="2D8777FB" w14:textId="09EF4E3C" w:rsidR="00C92A46" w:rsidRPr="002F5634" w:rsidRDefault="00C92A46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Что-то построить, а не еще больше разрушить.  +1 искупление.</w:t>
      </w:r>
    </w:p>
    <w:p w14:paraId="6CF7D4F3" w14:textId="03BA0C2E" w:rsidR="00C92A46" w:rsidRPr="002F5634" w:rsidRDefault="00C92A46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Думаем, что Таролог намеренно построил неисправный мост, чтобы мы возобновили прошлую работу. Может, это совпадение? «И все же он не мог не знать, что мосты…</w:t>
      </w:r>
      <w:r w:rsidR="00D041F2" w:rsidRPr="002F5634">
        <w:rPr>
          <w:rFonts w:ascii="Times New Roman" w:hAnsi="Times New Roman" w:cs="Times New Roman"/>
          <w:noProof/>
          <w:sz w:val="24"/>
          <w:szCs w:val="24"/>
        </w:rPr>
        <w:t>»</w:t>
      </w:r>
    </w:p>
    <w:p w14:paraId="1371EA00" w14:textId="1DFE5294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«Моя страсть». +1 верховная жрица.</w:t>
      </w:r>
    </w:p>
    <w:p w14:paraId="40B2B116" w14:textId="4B08A2E7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«Мое призвание». +1 император.</w:t>
      </w:r>
    </w:p>
    <w:p w14:paraId="255E598D" w14:textId="3519EF34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 возвращении в холл, видим, как туда врываются драяды.</w:t>
      </w:r>
    </w:p>
    <w:p w14:paraId="3EFA7ABA" w14:textId="6169937D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 Защитимся от них при помощи оружия.</w:t>
      </w:r>
    </w:p>
    <w:p w14:paraId="2A4C1A13" w14:textId="30405C57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Вырываемся из дворца в парк. Там совсем никого. «Моя личная охрана…почему они не занялись мной, это ведь их работа?!»</w:t>
      </w:r>
    </w:p>
    <w:p w14:paraId="30235537" w14:textId="2F8691CF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Сначчала  я, потом все остальные! – минус 1 искупление.</w:t>
      </w:r>
    </w:p>
    <w:p w14:paraId="589488BD" w14:textId="5AEE9FC9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только их не убили до того. – ничего.</w:t>
      </w:r>
    </w:p>
    <w:p w14:paraId="0F74BC80" w14:textId="4D162BFB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нас нападает незнакомец с ножом. «Что делать?!»</w:t>
      </w:r>
    </w:p>
    <w:p w14:paraId="66A2151F" w14:textId="6E81A9DC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(Броситься влево.) – неверно.</w:t>
      </w:r>
    </w:p>
    <w:p w14:paraId="7F5E3E1A" w14:textId="359FF4F4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(Броситься вправо.) – неверно.</w:t>
      </w:r>
    </w:p>
    <w:p w14:paraId="54850663" w14:textId="647576D6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(Пригнуться.) – верно.</w:t>
      </w:r>
    </w:p>
    <w:p w14:paraId="095CDBDE" w14:textId="3757C62C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Далее, выбираем:</w:t>
      </w:r>
    </w:p>
    <w:p w14:paraId="3D5A47D9" w14:textId="230CC00F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(Бежать быстрее.) – неверно.</w:t>
      </w:r>
    </w:p>
    <w:p w14:paraId="3B30D338" w14:textId="1BF904DC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(Увернуться.) – неверно.</w:t>
      </w:r>
    </w:p>
    <w:p w14:paraId="3B3C1FC6" w14:textId="177E0CBB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(Упасть на землю.) – верно.</w:t>
      </w:r>
    </w:p>
    <w:p w14:paraId="59BB2A03" w14:textId="045DDB2A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Если сделали неверный выбор, то незнакомец ударит нас ножом в плечо. Если выбор верный, то нам удастся избежать травмы. Лиам оглушает преступника, а затем появляется командир Ульрих. Все урегулируется. </w:t>
      </w:r>
    </w:p>
    <w:p w14:paraId="1FAD9142" w14:textId="53002EB9" w:rsidR="00D041F2" w:rsidRPr="002F5634" w:rsidRDefault="00D041F2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Идем с Ульрихом расспрашивать преступников. Убийца говорит о том, что ими руководит Деймон. «Как закончите с</w:t>
      </w:r>
      <w:r w:rsidR="004B275C" w:rsidRPr="002F56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F5634">
        <w:rPr>
          <w:rFonts w:ascii="Times New Roman" w:hAnsi="Times New Roman" w:cs="Times New Roman"/>
          <w:noProof/>
          <w:sz w:val="24"/>
          <w:szCs w:val="24"/>
        </w:rPr>
        <w:t>ним…»</w:t>
      </w:r>
    </w:p>
    <w:p w14:paraId="490D4633" w14:textId="44E5C1E5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Казните. – минус 1 искупление, жестокая королева.</w:t>
      </w:r>
    </w:p>
    <w:p w14:paraId="3D4C397F" w14:textId="5EE6B885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Оставьте гнить в тюрьме. – ничего.</w:t>
      </w:r>
    </w:p>
    <w:p w14:paraId="5441B522" w14:textId="6C1A53A2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Начинаем думать, что это чья-то попытка рассорить людей и драяд. Деймон не мог так поступить. «Селена…»</w:t>
      </w:r>
    </w:p>
    <w:p w14:paraId="49074C56" w14:textId="7C0D0098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Вспомнила момент из прошлого. (30 к) – узнаем Деймона лучше.</w:t>
      </w:r>
    </w:p>
    <w:p w14:paraId="19DCC746" w14:textId="3B220323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Поднялась. – ничего.</w:t>
      </w:r>
    </w:p>
    <w:p w14:paraId="22DF2B49" w14:textId="28158D3F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Благодарим Лиама за помощь, слышим лекаря. «Если бы его не было там, если бы меня убили, умерла бы я взаправду?»</w:t>
      </w:r>
    </w:p>
    <w:p w14:paraId="5DD85F62" w14:textId="7458962C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«Хорошо, что я выжила». – ничего.</w:t>
      </w:r>
    </w:p>
    <w:p w14:paraId="0585FEE4" w14:textId="721AFE11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«Хорошо, что Лиам выжил». – отношения с Лиамом улучшились.</w:t>
      </w:r>
    </w:p>
    <w:p w14:paraId="1091D321" w14:textId="6EC9BEF2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Лиам делает предложение  остаться вместе.  Выбираем:</w:t>
      </w:r>
    </w:p>
    <w:p w14:paraId="4CAF41CD" w14:textId="6EA3112E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(Остаться на ночь.) (105 к) + отношения, интимная сцена с Лиамом.</w:t>
      </w:r>
    </w:p>
    <w:p w14:paraId="00D70182" w14:textId="022364A4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(Уйти.) – ничего.</w:t>
      </w:r>
    </w:p>
    <w:p w14:paraId="2C95A8D7" w14:textId="7DDCD1AD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Направляемся в деревню к людям. Деймону она не нравится.</w:t>
      </w:r>
    </w:p>
    <w:p w14:paraId="1B64C8E5" w14:textId="65624C26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«Только и могут, что тявкать за спиной». – минус 1 искупление.</w:t>
      </w:r>
    </w:p>
    <w:p w14:paraId="07103AE7" w14:textId="68029C35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«Их негодование мне понятно». +1 верховная жрица.</w:t>
      </w:r>
    </w:p>
    <w:p w14:paraId="472F89C0" w14:textId="38C39B0E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«Мое решение было оправдано». +1 император.</w:t>
      </w:r>
    </w:p>
    <w:p w14:paraId="43203BDB" w14:textId="7E8858DD" w:rsidR="004B275C" w:rsidRPr="002F5634" w:rsidRDefault="004B275C" w:rsidP="003760B9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Попросим людей уехать из страны. Деймон отказывается признавать то, что это он был инициатором преступления. Он хочет продемонстрировать свое дружелюбие, поэтому дарит нам свой нож. Люди покидают страну на кораблях. С ущелья видим, как </w:t>
      </w:r>
      <w:r w:rsidR="002E2505" w:rsidRPr="002F5634">
        <w:rPr>
          <w:rFonts w:ascii="Times New Roman" w:hAnsi="Times New Roman" w:cs="Times New Roman"/>
          <w:noProof/>
          <w:sz w:val="24"/>
          <w:szCs w:val="24"/>
        </w:rPr>
        <w:t>город окружает огромное количество дикарей.</w:t>
      </w:r>
    </w:p>
    <w:p w14:paraId="4FC60182" w14:textId="7A34AF5D" w:rsidR="002E2505" w:rsidRPr="002F5634" w:rsidRDefault="002E2505" w:rsidP="003760B9">
      <w:pPr>
        <w:rPr>
          <w:rFonts w:ascii="Times New Roman" w:hAnsi="Times New Roman" w:cs="Times New Roman"/>
          <w:noProof/>
          <w:sz w:val="24"/>
          <w:szCs w:val="24"/>
        </w:rPr>
      </w:pPr>
    </w:p>
    <w:p w14:paraId="52388C81" w14:textId="6672B239" w:rsidR="002E2505" w:rsidRPr="002F5634" w:rsidRDefault="002E2505" w:rsidP="002E2505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Набег Дикарей</w:t>
      </w:r>
    </w:p>
    <w:p w14:paraId="592C19C9" w14:textId="7B5D9DFD" w:rsidR="002E2505" w:rsidRPr="002F5634" w:rsidRDefault="002E2505" w:rsidP="002E250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гайд, ответы</w:t>
      </w:r>
    </w:p>
    <w:p w14:paraId="5182DF08" w14:textId="16D74CD4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 дворце обсуждаем происходящее. Король не одобряет наш поступок с выгоном людей из страны, так как они смогли бы прийти на помощь в битве с дикарями.  Говорим:</w:t>
      </w:r>
    </w:p>
    <w:p w14:paraId="5CAB268C" w14:textId="53BF296B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поступила, как посчитала нужным. +1 император.</w:t>
      </w:r>
    </w:p>
    <w:p w14:paraId="67A4C011" w14:textId="241A6105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правы, но это ничего не меняет. +1 верховная жрица.</w:t>
      </w:r>
    </w:p>
    <w:p w14:paraId="2308CE91" w14:textId="2E9806C5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помогает подобрать одежду:</w:t>
      </w:r>
    </w:p>
    <w:p w14:paraId="6C5C191B" w14:textId="21DAB8C3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-Теплый наряд (21 к), Теплый и красивый наряд ( 30 к), Неприметная.</w:t>
      </w:r>
    </w:p>
    <w:p w14:paraId="5EEED77F" w14:textId="5F9A7E29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-С ленточкой, Косичка (8 к), Свободная, Высокий хвост (21 к), Короткая.</w:t>
      </w:r>
    </w:p>
    <w:p w14:paraId="44E6C5A3" w14:textId="4C783D26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Командир рассказывает свой план. Думаем о том, как могли бы поступить: «Везде были замешаны люди, что мне оставалось делать?»</w:t>
      </w:r>
    </w:p>
    <w:p w14:paraId="3BCEAD4D" w14:textId="409DD8F2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«Я не бываю неправой!» - минус 1 искупление.</w:t>
      </w:r>
    </w:p>
    <w:p w14:paraId="029893A9" w14:textId="1DC25942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«И все же я где-то просчиталась». +1 верховная жрица.</w:t>
      </w:r>
    </w:p>
    <w:p w14:paraId="43E6ED47" w14:textId="7304628C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«Нужно идти дальше, ничего уже не изменить». +1 император.</w:t>
      </w:r>
    </w:p>
    <w:p w14:paraId="0A457D9D" w14:textId="1B32A22A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Идет битва. Выходя из палатки, видим солдата. Выбираем действие:</w:t>
      </w:r>
    </w:p>
    <w:p w14:paraId="0083E4F3" w14:textId="2B798A34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(Спасти солдата.) (21 к) +1 искупление, +значительная любовь народа.</w:t>
      </w:r>
    </w:p>
    <w:p w14:paraId="70B7C5AE" w14:textId="36983808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(Зайти в палатку.) – ничего.</w:t>
      </w:r>
    </w:p>
    <w:p w14:paraId="08AA48E0" w14:textId="34726CB1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приводит еще одного пострадавшего, хочет, чтобы мы помгли. «Что же он просил?»</w:t>
      </w:r>
    </w:p>
    <w:p w14:paraId="24C08E6E" w14:textId="781399F0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(Тряпку и спирт.) – Берт огорчен тем, что у вас не получилось.</w:t>
      </w:r>
    </w:p>
    <w:p w14:paraId="230579E2" w14:textId="3ADB8542" w:rsidR="002E2505" w:rsidRPr="002F5634" w:rsidRDefault="002E250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(Иголку с нитками и спирт.) – ничего.</w:t>
      </w:r>
    </w:p>
    <w:p w14:paraId="1293F797" w14:textId="7192DB29" w:rsidR="002E250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(Спирт, пинцет, иголку с нитками.) – ничего.</w:t>
      </w:r>
    </w:p>
    <w:p w14:paraId="29EEB55F" w14:textId="66DF1F9E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(Спирт, тряпку, иголку с нитками.) +отношения с  Бертом.</w:t>
      </w:r>
    </w:p>
    <w:p w14:paraId="18CCF087" w14:textId="2AF0ACA1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Врывается дикарь. «Что делать?!»</w:t>
      </w:r>
    </w:p>
    <w:p w14:paraId="6E1B6BAF" w14:textId="32BC5B89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делать.) – неверно.</w:t>
      </w:r>
    </w:p>
    <w:p w14:paraId="7F105F85" w14:textId="6EBA48DA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(Отвлечь Дикаря на себя.) – верно.</w:t>
      </w:r>
    </w:p>
    <w:p w14:paraId="7B89CFA6" w14:textId="58813171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(Прыгнуть на Дикаря.) – неверно.</w:t>
      </w:r>
    </w:p>
    <w:p w14:paraId="6F52B31C" w14:textId="2F0628B0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(Напасть на Дикаря с мечом.) – неверно.</w:t>
      </w:r>
    </w:p>
    <w:p w14:paraId="1A53AF0C" w14:textId="3B226455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Победа за воинами. Однако, спустя несколько дней, дикари снова атакуют. </w:t>
      </w:r>
    </w:p>
    <w:p w14:paraId="316FDFC8" w14:textId="699BDA43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Разговариваем с Мэри о битве. «Я хочу быть…»</w:t>
      </w:r>
    </w:p>
    <w:p w14:paraId="1B111A4D" w14:textId="7B823B2D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Сильнее. +1 император.</w:t>
      </w:r>
    </w:p>
    <w:p w14:paraId="4E25157F" w14:textId="72EDCDE6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Мудрее. +1 верховная жрица.</w:t>
      </w:r>
    </w:p>
    <w:p w14:paraId="2800F302" w14:textId="2F1D9EE1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Ульрих погиб от меча. Среди воинов есть предатель, но найти его не удается. Отправляемся в Альтергроу, чтобы получить помощь.</w:t>
      </w:r>
    </w:p>
    <w:p w14:paraId="1E64DAB9" w14:textId="78D095ED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 2.3 серии Берт не оставил Роба, то происходит диалог. Делаем выбор:</w:t>
      </w:r>
    </w:p>
    <w:p w14:paraId="75149F3A" w14:textId="6A8D095C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(Провести время с Лиамом.) (30 к) +отношения с Лиамом.</w:t>
      </w:r>
    </w:p>
    <w:p w14:paraId="3FACF73F" w14:textId="4373C1CD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(Провести время с Мэри.) (30 к) +отношения с Мэри.</w:t>
      </w:r>
    </w:p>
    <w:p w14:paraId="4ADE9FCD" w14:textId="6CCC773A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(Провести время с Бертом.) (30 к) +отношения с Бертом.</w:t>
      </w:r>
    </w:p>
    <w:p w14:paraId="7B06CAB4" w14:textId="5A4AB31F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(Побыть с ними до отъезда.) – ничего.</w:t>
      </w:r>
    </w:p>
    <w:p w14:paraId="7EC69622" w14:textId="1A1CED1D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на корабле. «Я должна расположить людей к себе».</w:t>
      </w:r>
    </w:p>
    <w:p w14:paraId="62C12EC0" w14:textId="78C54DA6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(Выловить змей в качестве подарка.) (8 к) + контакт с людьми.</w:t>
      </w:r>
    </w:p>
    <w:p w14:paraId="4440E13A" w14:textId="41F197B2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(Не вылавливать.) - ничего.</w:t>
      </w:r>
    </w:p>
    <w:p w14:paraId="3E3B24A3" w14:textId="5ED84CF6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отправляется вместе с нами. «Что ж…»</w:t>
      </w:r>
    </w:p>
    <w:p w14:paraId="2B0D657E" w14:textId="0157B876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«Оторвусь на ней за то, что было в Тотспеле». – минус 1 искупление.</w:t>
      </w:r>
    </w:p>
    <w:p w14:paraId="1D4C2690" w14:textId="2DA9D354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«Оставим прошлое в прошлом». + 1 искупление.</w:t>
      </w:r>
    </w:p>
    <w:p w14:paraId="671CF8C8" w14:textId="3F1D80F1" w:rsidR="00877BC5" w:rsidRPr="002F5634" w:rsidRDefault="00877BC5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«В любом случае у меня нет выбора</w:t>
      </w:r>
      <w:r w:rsidR="0020782B" w:rsidRPr="002F5634">
        <w:rPr>
          <w:rFonts w:ascii="Times New Roman" w:hAnsi="Times New Roman" w:cs="Times New Roman"/>
          <w:noProof/>
          <w:sz w:val="24"/>
          <w:szCs w:val="24"/>
        </w:rPr>
        <w:t>».  – ничего.</w:t>
      </w:r>
    </w:p>
    <w:p w14:paraId="69E86495" w14:textId="731B2DBB" w:rsidR="0020782B" w:rsidRPr="002F5634" w:rsidRDefault="0020782B" w:rsidP="002E2505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Получаем +2 старшие арканы.</w:t>
      </w:r>
    </w:p>
    <w:p w14:paraId="74B65D7C" w14:textId="0FD6D80F" w:rsidR="0020782B" w:rsidRPr="002F5634" w:rsidRDefault="0020782B" w:rsidP="002E2505">
      <w:pPr>
        <w:rPr>
          <w:rFonts w:ascii="Times New Roman" w:hAnsi="Times New Roman" w:cs="Times New Roman"/>
          <w:noProof/>
          <w:sz w:val="24"/>
          <w:szCs w:val="24"/>
        </w:rPr>
      </w:pPr>
    </w:p>
    <w:p w14:paraId="402B71F8" w14:textId="5DC00B9D" w:rsidR="0020782B" w:rsidRPr="002F5634" w:rsidRDefault="0020782B" w:rsidP="002E2505">
      <w:pPr>
        <w:rPr>
          <w:rFonts w:ascii="Times New Roman" w:hAnsi="Times New Roman" w:cs="Times New Roman"/>
          <w:noProof/>
          <w:sz w:val="24"/>
          <w:szCs w:val="24"/>
        </w:rPr>
      </w:pPr>
    </w:p>
    <w:p w14:paraId="2B8A5BAE" w14:textId="77777777" w:rsidR="0020782B" w:rsidRPr="002F5634" w:rsidRDefault="0020782B" w:rsidP="002E2505">
      <w:pPr>
        <w:rPr>
          <w:rFonts w:ascii="Times New Roman" w:hAnsi="Times New Roman" w:cs="Times New Roman"/>
          <w:noProof/>
          <w:sz w:val="24"/>
          <w:szCs w:val="24"/>
        </w:rPr>
      </w:pPr>
    </w:p>
    <w:p w14:paraId="4D54DCB4" w14:textId="7D1C55B8" w:rsidR="0020782B" w:rsidRPr="002F5634" w:rsidRDefault="0020782B" w:rsidP="0020782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Альтергроу</w:t>
      </w:r>
    </w:p>
    <w:p w14:paraId="43115E2B" w14:textId="69786765" w:rsidR="0020782B" w:rsidRPr="002F5634" w:rsidRDefault="0020782B" w:rsidP="0020782B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Ветка с Лиамом</w:t>
      </w:r>
    </w:p>
    <w:p w14:paraId="193E3FAA" w14:textId="38301B90" w:rsidR="002E2505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Проводим ночь в трюме. Жозефина поможет подобрать образ:</w:t>
      </w:r>
    </w:p>
    <w:p w14:paraId="289E482B" w14:textId="69EF133B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-Дворянки (18 к), Важной особы (31 к), Горожанки.</w:t>
      </w:r>
    </w:p>
    <w:p w14:paraId="13C1BE44" w14:textId="03EA9F53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-Дредлоки, Со шляпой (10 к), Стимпанк, Механические ушки (18 к), Серые волосы.</w:t>
      </w:r>
    </w:p>
    <w:p w14:paraId="5AEED3BF" w14:textId="38ADEE51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Встречаем Реймунда и Роба на берегу. «Мы нуждаемся в вашей помощи.»</w:t>
      </w:r>
    </w:p>
    <w:p w14:paraId="039C61E3" w14:textId="4748057B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(Поклониться.) +1 верховная жрица.</w:t>
      </w:r>
    </w:p>
    <w:p w14:paraId="310708AB" w14:textId="1477AEDA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Опасность грозит и вам тоде. +1 император.</w:t>
      </w:r>
    </w:p>
    <w:p w14:paraId="4E7BA468" w14:textId="4C51E85B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обязаны нам помочь. – Доверие людей к вам меньше.</w:t>
      </w:r>
    </w:p>
    <w:p w14:paraId="7D4BC02C" w14:textId="596B39B4" w:rsidR="0020782B" w:rsidRPr="002F5634" w:rsidRDefault="0020782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Король занимается своими делами, в это время мы прогуливаемся по городу с Реймундом. Он рассказывает нам о Колумбе. </w:t>
      </w:r>
      <w:r w:rsidR="00D56A87" w:rsidRPr="002F5634">
        <w:rPr>
          <w:rFonts w:ascii="Times New Roman" w:hAnsi="Times New Roman" w:cs="Times New Roman"/>
          <w:noProof/>
          <w:sz w:val="24"/>
          <w:szCs w:val="24"/>
        </w:rPr>
        <w:t>Думаем об отношениях с Деймоном.</w:t>
      </w:r>
    </w:p>
    <w:p w14:paraId="01918E61" w14:textId="568587BB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«Он не достоин моих слез!» +1 император.</w:t>
      </w:r>
    </w:p>
    <w:p w14:paraId="5BB4F590" w14:textId="2E89E4B9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«Своими слезами я делаю себе хуже». +1 верховная жрица.</w:t>
      </w:r>
    </w:p>
    <w:p w14:paraId="7B18616C" w14:textId="0589DE4A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«Я должна быть сильной!» +1 император.</w:t>
      </w:r>
    </w:p>
    <w:p w14:paraId="15217E26" w14:textId="66AE0A5C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«Я должна успокоиться». +1 верховная жрица.</w:t>
      </w:r>
    </w:p>
    <w:p w14:paraId="3DD05ED0" w14:textId="1B23242F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Среди кучи людей остаемся одни. «Селена оказалась один на один с…»</w:t>
      </w:r>
    </w:p>
    <w:p w14:paraId="2E2FDF37" w14:textId="15FD273B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Робом. (18к) – Ваши отношения с Робом улучшились.</w:t>
      </w:r>
    </w:p>
    <w:p w14:paraId="2BD6BA68" w14:textId="7B6DE8C3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Советником Реймундом. – ничего.</w:t>
      </w:r>
    </w:p>
    <w:p w14:paraId="42877055" w14:textId="798F8F30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в паб с роботом. Делаем выбор:</w:t>
      </w:r>
    </w:p>
    <w:p w14:paraId="1375294A" w14:textId="3AF31BDD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-Чай с печеньями, Вино.</w:t>
      </w:r>
    </w:p>
    <w:p w14:paraId="1B80BD03" w14:textId="2DBE1B12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Роб говорит об оружии, оно работает с перебоями рядом с территорией драяд.</w:t>
      </w:r>
    </w:p>
    <w:p w14:paraId="71213CBB" w14:textId="6F0E0F9C" w:rsidR="00D56A87" w:rsidRPr="002F5634" w:rsidRDefault="00D56A87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Иначе вы бы давно напали на Долину, не так ли?</w:t>
      </w:r>
      <w:r w:rsidR="00AD5A1B" w:rsidRPr="002F5634">
        <w:rPr>
          <w:rFonts w:ascii="Times New Roman" w:hAnsi="Times New Roman" w:cs="Times New Roman"/>
          <w:noProof/>
          <w:sz w:val="24"/>
          <w:szCs w:val="24"/>
        </w:rPr>
        <w:t xml:space="preserve"> +1 император.</w:t>
      </w:r>
    </w:p>
    <w:p w14:paraId="0979BB4D" w14:textId="69080424" w:rsidR="00AD5A1B" w:rsidRPr="002F5634" w:rsidRDefault="00AD5A1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Война никому не нужна. +1 верховная жрица.</w:t>
      </w:r>
    </w:p>
    <w:p w14:paraId="7393D65B" w14:textId="55999792" w:rsidR="00AD5A1B" w:rsidRPr="002F5634" w:rsidRDefault="00AD5A1B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Путь высокого искупления. Гости извиняются.</w:t>
      </w:r>
    </w:p>
    <w:p w14:paraId="0058AE89" w14:textId="0B7413A9" w:rsidR="00AD5A1B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Никто не уходит. «Что делать?»</w:t>
      </w:r>
    </w:p>
    <w:p w14:paraId="7F22F79B" w14:textId="2C8D3A4E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(Преложить присоединиться к ним.) +контакт с людьми.</w:t>
      </w:r>
    </w:p>
    <w:p w14:paraId="410288FE" w14:textId="752ED102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(Спровадить их.) – доверие людей к вам подорвано.</w:t>
      </w:r>
    </w:p>
    <w:p w14:paraId="20151D75" w14:textId="6ED7230C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делать.) – ничего.</w:t>
      </w:r>
    </w:p>
    <w:p w14:paraId="4E68819D" w14:textId="08CBA897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Кто-то произнесет фразу: «Наверняка королева приняла нас за дворняг».</w:t>
      </w:r>
    </w:p>
    <w:p w14:paraId="080F55BE" w14:textId="3585041E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Порой я и сама выгляжу как дворняга. +контакт с людьми.</w:t>
      </w:r>
    </w:p>
    <w:p w14:paraId="4AFBBA28" w14:textId="2AE96B49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меня нет привычки вешать ярлыки. – ничего.</w:t>
      </w:r>
    </w:p>
    <w:p w14:paraId="57C5913B" w14:textId="52D2EA6A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(Промолчать.) – люди вам не доверяют.</w:t>
      </w:r>
    </w:p>
    <w:p w14:paraId="0077B4FC" w14:textId="2C749052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 2.8 серии выловили змей, то +контакт с  людьми. Если вам удалось наладить отношения с людьми, то «Вы добились расположения людей», «Вы узнади одну из частей легенды».</w:t>
      </w:r>
    </w:p>
    <w:p w14:paraId="0ED15510" w14:textId="5256D1A7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Выходим, кто-то кидает в нас камень. </w:t>
      </w:r>
    </w:p>
    <w:p w14:paraId="67B5C3FD" w14:textId="14C4898C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«Дикари». – минус 1 искупление.</w:t>
      </w:r>
    </w:p>
    <w:p w14:paraId="52DD7D86" w14:textId="7D79E6C0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«Оба народа не терпят друг друга». – ничего.</w:t>
      </w:r>
    </w:p>
    <w:p w14:paraId="489660D7" w14:textId="7BFE9684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Отношения с Робом. Рану помогут залечить, Роб нас целует.</w:t>
      </w:r>
    </w:p>
    <w:p w14:paraId="70E14A46" w14:textId="2E3DD413" w:rsidR="009B6D52" w:rsidRPr="002F5634" w:rsidRDefault="009B6D52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(Не </w:t>
      </w:r>
      <w:r w:rsidR="007F0A80" w:rsidRPr="002F5634">
        <w:rPr>
          <w:rFonts w:ascii="Times New Roman" w:hAnsi="Times New Roman" w:cs="Times New Roman"/>
          <w:noProof/>
          <w:sz w:val="24"/>
          <w:szCs w:val="24"/>
        </w:rPr>
        <w:t>отпускать его.) (100 к) – сцена, Вы с Робом стали намного ближе.</w:t>
      </w:r>
    </w:p>
    <w:p w14:paraId="14FDA104" w14:textId="65717F8E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(Закончить на этом.) – ничего.</w:t>
      </w:r>
    </w:p>
    <w:p w14:paraId="4E376984" w14:textId="4B3A2F00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остановили выбор на сцене: «Как поступить?»</w:t>
      </w:r>
    </w:p>
    <w:p w14:paraId="1229E1AE" w14:textId="62EB3CB2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(Сразу поддаться.) – ничего.</w:t>
      </w:r>
    </w:p>
    <w:p w14:paraId="75846814" w14:textId="03F9318B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(Помедлить.) – ничего.</w:t>
      </w:r>
    </w:p>
    <w:p w14:paraId="09EE5F64" w14:textId="51FBDD8B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 2.6 серии Деймон проиграл вам желание, он преподносит в подарок платье:</w:t>
      </w:r>
    </w:p>
    <w:p w14:paraId="466EF0D1" w14:textId="36B770EA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-Подарок Деймона (31, Деймон рад), Подарок Деймона.</w:t>
      </w:r>
    </w:p>
    <w:p w14:paraId="3673A2A4" w14:textId="05551377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 собирается оказать помощь драядам. «Хочется…»</w:t>
      </w:r>
    </w:p>
    <w:p w14:paraId="2BD87028" w14:textId="4D68B1C5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«Побыть еще немного с ним». (31 к) +отношения с Деймоном.</w:t>
      </w:r>
    </w:p>
    <w:p w14:paraId="4478C20F" w14:textId="78EB0460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«Отдохуть». – ничего</w:t>
      </w:r>
    </w:p>
    <w:p w14:paraId="2F555B2F" w14:textId="43EDB69A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Роб сообщает о том, что армия готова к бою. Деймон хочет добиться объединения территорий, путем вступления в брак. «Ты выйдешь за меня?»</w:t>
      </w:r>
    </w:p>
    <w:p w14:paraId="118317DA" w14:textId="6D36BADE" w:rsidR="007F0A80" w:rsidRPr="002F5634" w:rsidRDefault="007F0A80" w:rsidP="0020782B">
      <w:pPr>
        <w:rPr>
          <w:rFonts w:ascii="Times New Roman" w:hAnsi="Times New Roman" w:cs="Times New Roman"/>
          <w:noProof/>
          <w:sz w:val="24"/>
          <w:szCs w:val="24"/>
        </w:rPr>
      </w:pPr>
    </w:p>
    <w:p w14:paraId="67ABCB16" w14:textId="1D80D01B" w:rsidR="007F0A80" w:rsidRPr="002F5634" w:rsidRDefault="007F0A80" w:rsidP="007F0A80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Предложение</w:t>
      </w:r>
    </w:p>
    <w:p w14:paraId="71BC635D" w14:textId="53E48215" w:rsidR="007F0A80" w:rsidRPr="002F5634" w:rsidRDefault="007F0A80" w:rsidP="007F0A80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</w:t>
      </w:r>
    </w:p>
    <w:p w14:paraId="73A46BCB" w14:textId="77777777" w:rsidR="001348AB" w:rsidRPr="002F5634" w:rsidRDefault="001348AB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69FB9F02" w14:textId="0F57138A" w:rsidR="009D78F8" w:rsidRPr="002F5634" w:rsidRDefault="007F0A8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 делает предложение. «Я должна думать о…»</w:t>
      </w:r>
    </w:p>
    <w:p w14:paraId="1A95575F" w14:textId="10A0B065" w:rsidR="007F0A80" w:rsidRPr="002F5634" w:rsidRDefault="007F0A8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«Себе». – минус 1 искупление.</w:t>
      </w:r>
    </w:p>
    <w:p w14:paraId="7F9BDC58" w14:textId="6AC34A7B" w:rsidR="007F0A80" w:rsidRPr="002F5634" w:rsidRDefault="007F0A8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«Народе». – вас беспокоит судьба народа, что раскрывает вас как хорошую правительницу.</w:t>
      </w:r>
    </w:p>
    <w:p w14:paraId="610D33E3" w14:textId="15D1951F" w:rsidR="007F0A80" w:rsidRPr="002F5634" w:rsidRDefault="007F0A8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 политической выгоде». – обычные способы точно не для Долины.</w:t>
      </w:r>
    </w:p>
    <w:p w14:paraId="24528DD2" w14:textId="57614921" w:rsidR="007F0A80" w:rsidRPr="002F5634" w:rsidRDefault="007F0A8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«Должна ли я принять предложение Деймона? Ради мира, ради Долины?»</w:t>
      </w:r>
    </w:p>
    <w:p w14:paraId="2D8413A3" w14:textId="076377F9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«Да, стоит». +1 искупление. «Вы думаете о народе». Делаем выбор далее.</w:t>
      </w:r>
    </w:p>
    <w:p w14:paraId="0DFE4169" w14:textId="37AB6708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«Нет. Никакой свадьбы!» - «Вы не думаете о народе».</w:t>
      </w:r>
    </w:p>
    <w:p w14:paraId="459C6251" w14:textId="153AB247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Деймоном. «А затем…»</w:t>
      </w:r>
    </w:p>
    <w:p w14:paraId="07D6108F" w14:textId="483C8B8F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Позволила себе снова открыться ему (101 к) +отношения с Деймоном.</w:t>
      </w:r>
    </w:p>
    <w:p w14:paraId="55C2D613" w14:textId="16B40076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Отстранилась. – ничего.</w:t>
      </w:r>
    </w:p>
    <w:p w14:paraId="128266C4" w14:textId="7161EB6A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Робом. Размышляем о свидании: «Что ему сказать?»</w:t>
      </w:r>
    </w:p>
    <w:p w14:paraId="549136EB" w14:textId="42F78F14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«Я хочу быть только с тобой». – Роб станет фаворитом.</w:t>
      </w:r>
    </w:p>
    <w:p w14:paraId="2E38CD9B" w14:textId="12DDCB5F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(Понять, что между тобой и Робом ничего не будет.) – отказать Робу.</w:t>
      </w:r>
    </w:p>
    <w:p w14:paraId="61CFB4AE" w14:textId="200FFC08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в путь на корабле. Жозефина помогает переодеться:</w:t>
      </w:r>
    </w:p>
    <w:p w14:paraId="20449347" w14:textId="35B66CD5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-Воинственная (23 к) , Генеральша (28 к), Рядовая.</w:t>
      </w:r>
    </w:p>
    <w:p w14:paraId="3279FDD9" w14:textId="48EF3FDB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-Косички, Собранные (9 к), Драядские мотивы, Воинственная принцесса (23 к), Хвост.</w:t>
      </w:r>
    </w:p>
    <w:p w14:paraId="1D718B41" w14:textId="789323C3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Отправляемся в свое государство. Началась новая битва. Перед нами дикарь:</w:t>
      </w:r>
    </w:p>
    <w:p w14:paraId="3FCFEACC" w14:textId="7FAE912B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(Напасть на него.) – неверно.</w:t>
      </w:r>
    </w:p>
    <w:p w14:paraId="670423FE" w14:textId="2693E343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(Обернуться к Деймону.) – неверно.</w:t>
      </w:r>
    </w:p>
    <w:p w14:paraId="128242C1" w14:textId="389A2F7E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(Отпрянуть.) – неверно.</w:t>
      </w:r>
    </w:p>
    <w:p w14:paraId="0E1CC9F8" w14:textId="09825C3A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(Пригнуться и открыть Деймогу Дикаря.) – верно.</w:t>
      </w:r>
    </w:p>
    <w:p w14:paraId="6918CA53" w14:textId="2505E0F9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Пытаемся обезвредить врагов. Один из дикарей кидается на Берта.</w:t>
      </w:r>
    </w:p>
    <w:p w14:paraId="6D946521" w14:textId="18F538E7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(Прикрыть его собой.) (28 к) + 2 искупление, +отношения с Бертом, сцена.</w:t>
      </w:r>
    </w:p>
    <w:p w14:paraId="1294C62B" w14:textId="4A6B47C6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(Крикнуть громче.) – ничего.</w:t>
      </w:r>
    </w:p>
    <w:p w14:paraId="10AD6407" w14:textId="19A4B85A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Победа за нами. Король устраивает пир в честь победы.</w:t>
      </w:r>
    </w:p>
    <w:p w14:paraId="5F411A4D" w14:textId="3948F30A" w:rsidR="00016D61" w:rsidRPr="002F5634" w:rsidRDefault="00016D6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Никакого пира! </w:t>
      </w:r>
      <w:r w:rsidR="00423179" w:rsidRPr="002F5634">
        <w:rPr>
          <w:rFonts w:ascii="Times New Roman" w:hAnsi="Times New Roman" w:cs="Times New Roman"/>
          <w:noProof/>
          <w:sz w:val="24"/>
          <w:szCs w:val="24"/>
        </w:rPr>
        <w:t>–</w:t>
      </w: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3179" w:rsidRPr="002F5634">
        <w:rPr>
          <w:rFonts w:ascii="Times New Roman" w:hAnsi="Times New Roman" w:cs="Times New Roman"/>
          <w:noProof/>
          <w:sz w:val="24"/>
          <w:szCs w:val="24"/>
        </w:rPr>
        <w:t>Ваше решение не одобрят.</w:t>
      </w:r>
    </w:p>
    <w:p w14:paraId="14C2C3EE" w14:textId="45BB2965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Народ должен отдохнуть после тяжелой битвы! – Мудрое решение.</w:t>
      </w:r>
    </w:p>
    <w:p w14:paraId="382FD266" w14:textId="167A08C5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Зайдем в свою комнату. Прима хочет лечь с нами. «Что сказать?»</w:t>
      </w:r>
    </w:p>
    <w:p w14:paraId="62AF2B01" w14:textId="524ADD27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Как хочешь. – дружеские отношения с Примой улучшились.</w:t>
      </w:r>
    </w:p>
    <w:p w14:paraId="1D12F2FE" w14:textId="10D5E01F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Брысь отсюда! – дружеские отношения с Примой ухудшились.</w:t>
      </w:r>
    </w:p>
    <w:p w14:paraId="7803B7D6" w14:textId="77D254FE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другой раз. – ничего.</w:t>
      </w:r>
    </w:p>
    <w:p w14:paraId="5B138B1C" w14:textId="66690A1E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Готовимся к празднованию. Отправляемся далее к бойцам. «Как поступить?»</w:t>
      </w:r>
    </w:p>
    <w:p w14:paraId="66B61662" w14:textId="4C1A0EE1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(Угостить их элем, чтобы расслабились.) (9к) +контакт с подданными.</w:t>
      </w:r>
    </w:p>
    <w:p w14:paraId="1EB9BB49" w14:textId="398FD17D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(Оставить  как есть, пусть привыкают.) – ничего.</w:t>
      </w:r>
    </w:p>
    <w:p w14:paraId="5D647EA7" w14:textId="7132D779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Пьяный Винс рассказывает историю.</w:t>
      </w:r>
    </w:p>
    <w:p w14:paraId="46813A89" w14:textId="38730F39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 принимает решение остановить борьбу между государствами. Делаем выбор:</w:t>
      </w:r>
    </w:p>
    <w:p w14:paraId="311BC7AA" w14:textId="1E581BBC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(Протянуть руку.) +1 верховная жрица.</w:t>
      </w:r>
    </w:p>
    <w:p w14:paraId="352CCC25" w14:textId="66B8C001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протягивать.) +1 император.</w:t>
      </w:r>
    </w:p>
    <w:p w14:paraId="58AAD21C" w14:textId="3B32FF9E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На глазах у всех, Деймон протягивает нам кольцо. Даем обещание подумать над его преложением. Далее находимся один на один с советниками. «Что сказать?»</w:t>
      </w:r>
    </w:p>
    <w:p w14:paraId="2E852345" w14:textId="46278717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Для меня авторитетно только мое мнение. – минус 1 искупление.</w:t>
      </w:r>
    </w:p>
    <w:p w14:paraId="757646B5" w14:textId="0E6AEE2C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выслушиваю ваши предложения. +1 верховная жрица.</w:t>
      </w:r>
    </w:p>
    <w:p w14:paraId="373FC6DB" w14:textId="4E549631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уже все решила. +1 император.</w:t>
      </w:r>
    </w:p>
    <w:p w14:paraId="1E12B077" w14:textId="7D0CF3E9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поступлю так, как будет лучше для Долины. +1 искупление.</w:t>
      </w:r>
    </w:p>
    <w:p w14:paraId="74F62974" w14:textId="2B4CDECD" w:rsidR="00423179" w:rsidRPr="002F5634" w:rsidRDefault="0042317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Входит кавалерист, сообщает о схватке драядов и людей и передает письмо о том, что </w:t>
      </w:r>
      <w:r w:rsidR="00712571" w:rsidRPr="002F5634">
        <w:rPr>
          <w:rFonts w:ascii="Times New Roman" w:hAnsi="Times New Roman" w:cs="Times New Roman"/>
          <w:noProof/>
          <w:sz w:val="24"/>
          <w:szCs w:val="24"/>
        </w:rPr>
        <w:t>все уже знают о намерениях  Деймона. Они уже отправились сюда.</w:t>
      </w:r>
    </w:p>
    <w:p w14:paraId="3F0C1B64" w14:textId="4E8398A7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298429E4" w14:textId="700457BC" w:rsidR="00712571" w:rsidRPr="002F5634" w:rsidRDefault="00712571" w:rsidP="00712571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 кулисами</w:t>
      </w:r>
    </w:p>
    <w:p w14:paraId="6457A707" w14:textId="2A676E38" w:rsidR="00712571" w:rsidRPr="002F5634" w:rsidRDefault="00712571" w:rsidP="0071257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2 сезон 11 серия</w:t>
      </w:r>
    </w:p>
    <w:p w14:paraId="54666ED7" w14:textId="77777777" w:rsidR="006916BA" w:rsidRPr="002F5634" w:rsidRDefault="006916BA" w:rsidP="0071257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32961B0" w14:textId="3D54BF35" w:rsidR="006916BA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помогает нам подготовиться ко встрече со знатью:</w:t>
      </w:r>
    </w:p>
    <w:p w14:paraId="7738349C" w14:textId="0CF035EA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-Нежный образ (20 к), Властный образ (33 к), Лаконичный образ.</w:t>
      </w:r>
    </w:p>
    <w:p w14:paraId="7651160A" w14:textId="0B499CD2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-Легкая (12 к), Нежная (20 к), Без короны.</w:t>
      </w:r>
    </w:p>
    <w:p w14:paraId="2211D538" w14:textId="3B432656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Появляется знать во главе с Лолой. Она хочет видеть короля Винса, а также постоянно улыбается. Делаем выбор:</w:t>
      </w:r>
    </w:p>
    <w:p w14:paraId="1A2288FC" w14:textId="6F63D218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(Улыбнуться в ответ.) +1 верховная жрица.</w:t>
      </w:r>
    </w:p>
    <w:p w14:paraId="637FD2CF" w14:textId="72B6C4C6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Что-то не так? +1 император.</w:t>
      </w:r>
    </w:p>
    <w:p w14:paraId="68A7CB26" w14:textId="53783617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Долине нужна правительница мудрее.</w:t>
      </w:r>
    </w:p>
    <w:p w14:paraId="45BFE2C7" w14:textId="468BA54D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Лола считает вас хорошей королевой.</w:t>
      </w:r>
    </w:p>
    <w:p w14:paraId="765156C2" w14:textId="2FBAAF45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Лола выступит против замужества с Деймоном. Выбираем действие:</w:t>
      </w:r>
    </w:p>
    <w:p w14:paraId="27E2C09C" w14:textId="3F6AFD96" w:rsidR="00712571" w:rsidRPr="002F5634" w:rsidRDefault="00712571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(Отстаивать позицию до последнего.) (20 к) – Деймон </w:t>
      </w:r>
      <w:r w:rsidR="00491762" w:rsidRPr="002F5634">
        <w:rPr>
          <w:rFonts w:ascii="Times New Roman" w:hAnsi="Times New Roman" w:cs="Times New Roman"/>
          <w:noProof/>
          <w:sz w:val="24"/>
          <w:szCs w:val="24"/>
        </w:rPr>
        <w:t xml:space="preserve"> выражает вам благодарность.</w:t>
      </w:r>
    </w:p>
    <w:p w14:paraId="068F3A90" w14:textId="3311FD7C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(Молчать.) – ничего.</w:t>
      </w:r>
    </w:p>
    <w:p w14:paraId="543648AD" w14:textId="774B577C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 выборе первого ответа, говорим:</w:t>
      </w:r>
    </w:p>
    <w:p w14:paraId="20683127" w14:textId="2B895F71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сумасшедшие! +1 верховная жрица.</w:t>
      </w:r>
    </w:p>
    <w:p w14:paraId="501F3AA8" w14:textId="53749777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ошибаетесь. +1 император.</w:t>
      </w:r>
    </w:p>
    <w:p w14:paraId="3AE3A56B" w14:textId="0EF0814E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Принимаем требования Лолы. Отменяем соглашение с людьми и строительство моста. Далее, думаем про Лолу: «Я…»</w:t>
      </w:r>
    </w:p>
    <w:p w14:paraId="3B9D3F63" w14:textId="44CFBAA7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Уничтожу их всех! – ты мыслишь жестоко.</w:t>
      </w:r>
    </w:p>
    <w:p w14:paraId="70388383" w14:textId="296EAFB2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Все исправлю. – ты поступаешь как мудрая правительницаю</w:t>
      </w:r>
    </w:p>
    <w:p w14:paraId="1656F9BD" w14:textId="25526DEB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знаю, что мне делать. – ничего.</w:t>
      </w:r>
    </w:p>
    <w:p w14:paraId="664FA6E9" w14:textId="34608CBC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 у себя в комнате. Всю ночь «Возникшие образы тревожили его, повторялись снова и снова».</w:t>
      </w:r>
    </w:p>
    <w:p w14:paraId="7703D5D8" w14:textId="23D8173E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Посмотреть сон. (20 к) – Деймон  часто думает о вас.</w:t>
      </w:r>
    </w:p>
    <w:p w14:paraId="3267C1B1" w14:textId="7A45BAE2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смотреть. – ничего.</w:t>
      </w:r>
    </w:p>
    <w:p w14:paraId="601F6CB5" w14:textId="4FE30AA7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Селена: «Такой ты бы стала в реальном мире, почувствовав власть?»</w:t>
      </w:r>
    </w:p>
    <w:p w14:paraId="541C80EF" w14:textId="1D224161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«Лола думает, что поступает правильно». +1 верховная жрица.</w:t>
      </w:r>
    </w:p>
    <w:p w14:paraId="4632DB70" w14:textId="636B9F6D" w:rsidR="00491762" w:rsidRPr="002F5634" w:rsidRDefault="0049176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«На всякую жесткую руку</w:t>
      </w:r>
      <w:r w:rsidR="00C15DDE" w:rsidRPr="002F5634">
        <w:rPr>
          <w:rFonts w:ascii="Times New Roman" w:hAnsi="Times New Roman" w:cs="Times New Roman"/>
          <w:noProof/>
          <w:sz w:val="24"/>
          <w:szCs w:val="24"/>
        </w:rPr>
        <w:t xml:space="preserve"> найдется еще более жесткая». +1 император.</w:t>
      </w:r>
    </w:p>
    <w:p w14:paraId="32CFFA61" w14:textId="33825415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«Стерва!» - ничего.</w:t>
      </w:r>
    </w:p>
    <w:p w14:paraId="29E06FC3" w14:textId="49C5881D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«Я не могу и не хочу тянуть весь груз на себе. Хочется разделить его…»</w:t>
      </w:r>
    </w:p>
    <w:p w14:paraId="3A03974E" w14:textId="5B898FB8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«С Лиамом…быть с ним всегда!» - вы теперь с Лиамом.</w:t>
      </w:r>
    </w:p>
    <w:p w14:paraId="475B6E12" w14:textId="45453FCE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«Но не с кем…» - отношения с Лиамом не состоятся.</w:t>
      </w:r>
    </w:p>
    <w:p w14:paraId="0CADA44C" w14:textId="18D6EDF0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остановили выбор на Лиаме, то: «Надо найти Лиама! Или…или не стоит?»</w:t>
      </w:r>
    </w:p>
    <w:p w14:paraId="0872DAE5" w14:textId="5AA8E484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(Пойти к нему.) (33 к) – интимная сцена, Вы стали близки.</w:t>
      </w:r>
    </w:p>
    <w:p w14:paraId="1C538D06" w14:textId="2D4E65F6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(Остаться в комнате.) – ничего.</w:t>
      </w:r>
    </w:p>
    <w:p w14:paraId="33AA46A4" w14:textId="23702FA5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Бертом. «Хочется разделить его…»</w:t>
      </w:r>
    </w:p>
    <w:p w14:paraId="21E09147" w14:textId="6A853327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«С Бертом…быть с ним всегда!» - Вы теперь с Бертом.</w:t>
      </w:r>
    </w:p>
    <w:p w14:paraId="13085A94" w14:textId="1097043F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«Но не с кем…» - отношения с Бертом не состоятся.</w:t>
      </w:r>
    </w:p>
    <w:p w14:paraId="0C8A9345" w14:textId="2BB879B9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остановили выбор на Берте, то:</w:t>
      </w:r>
    </w:p>
    <w:p w14:paraId="5F227D68" w14:textId="4C9950D1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к нему.) (33 к) – интимная сцена, Вы стали близки.</w:t>
      </w:r>
    </w:p>
    <w:p w14:paraId="30BE44FA" w14:textId="6D1C3B0A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(Остаться в комнате.) – ничего.</w:t>
      </w:r>
    </w:p>
    <w:p w14:paraId="6F11DFB2" w14:textId="1BBFB39E" w:rsidR="00C15DDE" w:rsidRPr="002F5634" w:rsidRDefault="00C15DDE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245A62EE" w14:textId="036561DC" w:rsidR="00C15DDE" w:rsidRPr="002F5634" w:rsidRDefault="00C15DDE" w:rsidP="00C15DDE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Холодная ночь</w:t>
      </w:r>
    </w:p>
    <w:p w14:paraId="6367D657" w14:textId="5142565A" w:rsidR="00C15DDE" w:rsidRPr="002F5634" w:rsidRDefault="00C15DDE" w:rsidP="00C15DDE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2 сезон 12 серия</w:t>
      </w:r>
    </w:p>
    <w:p w14:paraId="78F790C9" w14:textId="5FE90531" w:rsidR="00C15DDE" w:rsidRPr="002F5634" w:rsidRDefault="00C15DDE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На небе светит голубая луна, а значит сейчас Холодная ночь. </w:t>
      </w:r>
      <w:r w:rsidR="00F4590D" w:rsidRPr="002F5634">
        <w:rPr>
          <w:rFonts w:ascii="Times New Roman" w:hAnsi="Times New Roman" w:cs="Times New Roman"/>
          <w:noProof/>
          <w:sz w:val="24"/>
          <w:szCs w:val="24"/>
        </w:rPr>
        <w:t>Слуги провожают нас в безопасное место.Слышится голос  духа мамы. «Что дальше?»</w:t>
      </w:r>
    </w:p>
    <w:p w14:paraId="09791095" w14:textId="3C4520DC" w:rsidR="00F4590D" w:rsidRPr="002F5634" w:rsidRDefault="00F4590D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(Заговорить с ним.) +1 верховная жрица.</w:t>
      </w:r>
    </w:p>
    <w:p w14:paraId="430A7462" w14:textId="6399C0BC" w:rsidR="00F4590D" w:rsidRPr="002F5634" w:rsidRDefault="00F4590D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(Молчать и не двигаться.) +1 император.</w:t>
      </w:r>
    </w:p>
    <w:p w14:paraId="1C83E8FB" w14:textId="59D91835" w:rsidR="00F4590D" w:rsidRPr="002F5634" w:rsidRDefault="00F4590D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Извиняемся перед  мамой. Она интересуется: «За что?»</w:t>
      </w:r>
    </w:p>
    <w:p w14:paraId="78828DCE" w14:textId="37667B43" w:rsidR="00F4590D" w:rsidRPr="002F5634" w:rsidRDefault="00F4590D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(Вспомнить день смерти родителей.) (26 к) – прошлые события.</w:t>
      </w:r>
    </w:p>
    <w:p w14:paraId="71937FFF" w14:textId="7E0DAA76" w:rsidR="00F4590D" w:rsidRPr="002F5634" w:rsidRDefault="00F4590D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(Молчать.) – ничего.</w:t>
      </w:r>
    </w:p>
    <w:p w14:paraId="6D515F9C" w14:textId="416D5429" w:rsidR="00F4590D" w:rsidRPr="002F5634" w:rsidRDefault="00F4590D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Сцена из прошлого</w:t>
      </w:r>
      <w:r w:rsidR="00EA497C" w:rsidRPr="002F5634">
        <w:rPr>
          <w:rFonts w:ascii="Times New Roman" w:hAnsi="Times New Roman" w:cs="Times New Roman"/>
          <w:noProof/>
          <w:sz w:val="24"/>
          <w:szCs w:val="24"/>
        </w:rPr>
        <w:t>: Селена и ее мать в ссоре, так как та планировала пойти на вечеринку.  В этот момент ее родители погибают от несчастного случая.</w:t>
      </w:r>
    </w:p>
    <w:p w14:paraId="1A4277A6" w14:textId="095DD445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Посмотреть, что в это время происходило с Бертом. (21 к) – история.</w:t>
      </w:r>
    </w:p>
    <w:p w14:paraId="6FA51762" w14:textId="28A26CE3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Пропустить дополнительный эпизод. – ничего.</w:t>
      </w:r>
    </w:p>
    <w:p w14:paraId="7A380B3D" w14:textId="0BD09C28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История: Берт видится с духом девушки с картины, когда-то он убил ее. Девушка скидывает Берта с балкона. К Лиаму явился дух его отца.</w:t>
      </w:r>
    </w:p>
    <w:p w14:paraId="5D0374EF" w14:textId="68A9DCD3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</w:p>
    <w:p w14:paraId="578968FC" w14:textId="32EF3A60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в убежище. Прима пытается заговорить с нами.</w:t>
      </w:r>
    </w:p>
    <w:p w14:paraId="1E9F5370" w14:textId="78B360D4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до тебя сейчас, Прима. – ухудшие дружеских отношений.</w:t>
      </w:r>
    </w:p>
    <w:p w14:paraId="14968A79" w14:textId="74E427AF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Странно, что тебя не слопали. +1 император, +дружба с Примой.</w:t>
      </w:r>
    </w:p>
    <w:p w14:paraId="6FD36406" w14:textId="25DF2FA2" w:rsidR="00EA497C" w:rsidRPr="002F5634" w:rsidRDefault="00EA497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Рада, что с тобой все впорядке. +1 верховная жрица, +дружба с Примой.</w:t>
      </w:r>
    </w:p>
    <w:p w14:paraId="7E331F02" w14:textId="10EC1BAC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дает накидку, делаем выбор:</w:t>
      </w:r>
    </w:p>
    <w:p w14:paraId="4CEE5120" w14:textId="1FEE0D0C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-Теплая накидка (21 к), Теплая и красивая накидка (26), Простой плащ.</w:t>
      </w:r>
    </w:p>
    <w:p w14:paraId="0E629487" w14:textId="76E8C027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Прима беспокоится, удастся ли нам выполнить свой долг. Таролог что-то от нас хочет.</w:t>
      </w:r>
    </w:p>
    <w:p w14:paraId="1608BE10" w14:textId="0C0EAB28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все равно. – минус 1 искупление.</w:t>
      </w:r>
    </w:p>
    <w:p w14:paraId="29C8CD90" w14:textId="26D58EE9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Смогу ли  избежать войны с людьми. +1 император.</w:t>
      </w:r>
    </w:p>
    <w:p w14:paraId="69D840A2" w14:textId="14B86389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Здесь он решил проверить, не возгоржусь ли  я. +1 верховная жрица.</w:t>
      </w:r>
    </w:p>
    <w:p w14:paraId="1542D88B" w14:textId="7C5F1DBF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устала от загадок Таролога. – ничего.</w:t>
      </w:r>
    </w:p>
    <w:p w14:paraId="68051136" w14:textId="6A83C161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высокго искупления. Говорим Приме о том, где допустили ошибки.</w:t>
      </w:r>
    </w:p>
    <w:p w14:paraId="5B9E96DB" w14:textId="047161E0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«Как правильнее всего поступить?»</w:t>
      </w:r>
    </w:p>
    <w:p w14:paraId="0CC47BBF" w14:textId="1DCE6B7A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(Отдохнуть с Лиамом.) (26 к) – улучшение отношений с Лиамом.</w:t>
      </w:r>
    </w:p>
    <w:p w14:paraId="12FDDEB2" w14:textId="0FA55E5F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(Отдохнуть в одиночестве.) – ничего.</w:t>
      </w:r>
    </w:p>
    <w:p w14:paraId="562227AB" w14:textId="1189ABF9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Бертом. «Как поступить?»</w:t>
      </w:r>
    </w:p>
    <w:p w14:paraId="6997360A" w14:textId="73FDD20D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(Отдохнуть с Бертом.) (26 к) – улучшение отношений с  Бертом.</w:t>
      </w:r>
    </w:p>
    <w:p w14:paraId="6B702F83" w14:textId="2B776020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(Отдохнуть в одиночестве.) – ничего.</w:t>
      </w:r>
    </w:p>
    <w:p w14:paraId="1DAF7A74" w14:textId="6E73D53E" w:rsidR="00F07116" w:rsidRPr="002F5634" w:rsidRDefault="00F0711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Кавалеристы сообщат о том, что Винс</w:t>
      </w:r>
      <w:r w:rsidR="009E583F" w:rsidRPr="002F5634">
        <w:rPr>
          <w:rFonts w:ascii="Times New Roman" w:hAnsi="Times New Roman" w:cs="Times New Roman"/>
          <w:noProof/>
          <w:sz w:val="24"/>
          <w:szCs w:val="24"/>
        </w:rPr>
        <w:t xml:space="preserve"> сидит у себя в кабинете и не хочет выходить. </w:t>
      </w:r>
    </w:p>
    <w:p w14:paraId="6CC8A009" w14:textId="475305E2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Ну пусть и сидит там, раз  хочет. – ничего.</w:t>
      </w:r>
    </w:p>
    <w:p w14:paraId="57157801" w14:textId="25C1E620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Его нужно как-то вызволить. – улучшение отношений с королем.</w:t>
      </w:r>
    </w:p>
    <w:p w14:paraId="1AA62A53" w14:textId="7B965249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 в комнате дух девочки. Прима отвлекает внимание других, а нам говорит, чтобы мы шли за призраком. «Что за цирк она тут устроила?»</w:t>
      </w:r>
    </w:p>
    <w:p w14:paraId="50DFBB19" w14:textId="6887F3DA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(Раскрыть обман Примы.) – ухудшение дружеских отношений с Примой.</w:t>
      </w:r>
    </w:p>
    <w:p w14:paraId="42A2ECB4" w14:textId="634EBCAA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говорить.) – ничего.</w:t>
      </w:r>
    </w:p>
    <w:p w14:paraId="5EA8A85D" w14:textId="7F2EEFD7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(Подыграть Приме.) – улучшение дружеских отношений с Примой. </w:t>
      </w:r>
    </w:p>
    <w:p w14:paraId="46B405FD" w14:textId="2942991A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Дух девочки отводит нас в кабинет короля. Если взаимоотношения с королем плохие, то узнать ничего не удастся. Если хорошие, то получаем от него информацию о том, что он вел переписку с Реймундом.</w:t>
      </w:r>
    </w:p>
    <w:p w14:paraId="7AF84D76" w14:textId="0BCFD342" w:rsidR="009E583F" w:rsidRPr="002F5634" w:rsidRDefault="009E583F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Расскажи мне все. Какой твой секрет? (26к) – история</w:t>
      </w:r>
    </w:p>
    <w:p w14:paraId="54C67F7E" w14:textId="77F8E2F3" w:rsidR="009E583F" w:rsidRPr="002F5634" w:rsidRDefault="00A437C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 впрочем, это уже неважно. – ничего</w:t>
      </w:r>
    </w:p>
    <w:p w14:paraId="532BF1CC" w14:textId="64EBE817" w:rsidR="00A437C6" w:rsidRPr="002F5634" w:rsidRDefault="00A437C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История: Король родом из Альтергроу, корабль его отца потопили драяды. Он очутился в Долине, Памела взяла его под свою опеку. Спес, его дочь, утонула, помочь ей он не успел.</w:t>
      </w:r>
    </w:p>
    <w:p w14:paraId="493396AB" w14:textId="30BBC6D0" w:rsidR="00A437C6" w:rsidRPr="002F5634" w:rsidRDefault="00A437C6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комнате видим дух Спес, она убьет Винса.</w:t>
      </w:r>
      <w:r w:rsidR="00633DA5" w:rsidRPr="002F5634">
        <w:rPr>
          <w:rFonts w:ascii="Times New Roman" w:hAnsi="Times New Roman" w:cs="Times New Roman"/>
          <w:noProof/>
          <w:sz w:val="24"/>
          <w:szCs w:val="24"/>
        </w:rPr>
        <w:t>У реки замечаем команду людей.</w:t>
      </w:r>
    </w:p>
    <w:p w14:paraId="2EC6DD4D" w14:textId="4C1B10BF" w:rsidR="00633DA5" w:rsidRPr="002F5634" w:rsidRDefault="00633DA5" w:rsidP="00EA497C">
      <w:pPr>
        <w:rPr>
          <w:rFonts w:ascii="Times New Roman" w:hAnsi="Times New Roman" w:cs="Times New Roman"/>
          <w:noProof/>
          <w:sz w:val="24"/>
          <w:szCs w:val="24"/>
        </w:rPr>
      </w:pPr>
    </w:p>
    <w:p w14:paraId="455E4182" w14:textId="4F93C4BC" w:rsidR="007704E4" w:rsidRPr="002F5634" w:rsidRDefault="007704E4" w:rsidP="007704E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Неизбежность</w:t>
      </w:r>
    </w:p>
    <w:p w14:paraId="72EF3CFB" w14:textId="281BA78B" w:rsidR="007704E4" w:rsidRPr="002F5634" w:rsidRDefault="007704E4" w:rsidP="007704E4">
      <w:pPr>
        <w:pStyle w:val="a3"/>
        <w:ind w:left="108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2 сезон 13 серия</w:t>
      </w:r>
    </w:p>
    <w:p w14:paraId="47F750A5" w14:textId="6F8E9CC9" w:rsidR="007704E4" w:rsidRPr="002F5634" w:rsidRDefault="007704E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Люди отправились по реке. Дикари об этом узнали и пошли в отступление.Во дворце мы встретим придворных, являются призраки.</w:t>
      </w:r>
    </w:p>
    <w:p w14:paraId="4D21B485" w14:textId="64074F8F" w:rsidR="007704E4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Заставим духов напасть на людей.</w:t>
      </w:r>
    </w:p>
    <w:p w14:paraId="07841697" w14:textId="6C913F7E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Думаем, каким образом возможна победа в битве. « Нужно что-то предпринять!»</w:t>
      </w:r>
    </w:p>
    <w:p w14:paraId="1B3DC0B5" w14:textId="3AFD6D54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«Отправить Лоле письмо». (29 император) – нам удастся сохранить часть жизней.</w:t>
      </w:r>
    </w:p>
    <w:p w14:paraId="27580B3B" w14:textId="04A3D99F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«Но что?»  - не удастся сохранить жизни.</w:t>
      </w:r>
    </w:p>
    <w:p w14:paraId="1CE04EAE" w14:textId="61A914FE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Появляется Жозефина, отдает нам специальную жидкость, чтобы привлечь змей, иначе призраки будут нам мешать. Приказываем, чтобы снаряжение бойцов было покрыто этой жидкостью.</w:t>
      </w:r>
    </w:p>
    <w:p w14:paraId="2E974DBC" w14:textId="309A68BD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(Настоять на своем.) (29 верховная жрица) – нам удается сохранить часть жизней.</w:t>
      </w:r>
    </w:p>
    <w:p w14:paraId="2EB0F88C" w14:textId="0BA6F523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(Согласиться.) – нам не удается сохранить часть жизней.</w:t>
      </w:r>
    </w:p>
    <w:p w14:paraId="1F16EE40" w14:textId="1C9C778D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Выбираем одежду и корону для битвы:</w:t>
      </w:r>
    </w:p>
    <w:p w14:paraId="39A30D74" w14:textId="019A14A8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-Удобный и яркий наряд (18 к), Драядский (30 к), Средневековый.</w:t>
      </w:r>
    </w:p>
    <w:p w14:paraId="0F17263C" w14:textId="76AE9868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-Классическая корона (11 к), Эффектная (18 к), Скромная.</w:t>
      </w:r>
    </w:p>
    <w:p w14:paraId="2319D661" w14:textId="0A4AD7FF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опасается атаки дикарей. Говорим:</w:t>
      </w:r>
    </w:p>
    <w:p w14:paraId="744D1059" w14:textId="0E541D4C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Сейчас у нас есть проблемы поважнее. +1 император.</w:t>
      </w:r>
    </w:p>
    <w:p w14:paraId="4BF49AD7" w14:textId="692EF93C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Будем надеяться, что нет. +1 верховная жрица.</w:t>
      </w:r>
    </w:p>
    <w:p w14:paraId="4A1C5CBF" w14:textId="197A4AA6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 битве Деймон сообщает, что собирается взять власть в свои руки. </w:t>
      </w:r>
    </w:p>
    <w:p w14:paraId="038E787B" w14:textId="18BE2CB4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позволю. +1 император.</w:t>
      </w:r>
    </w:p>
    <w:p w14:paraId="52C5BEF8" w14:textId="42D605DD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говорили, что не хотите войны. +1 верховная жрица.</w:t>
      </w:r>
    </w:p>
    <w:p w14:paraId="370CA175" w14:textId="6A956569" w:rsidR="00217AEC" w:rsidRPr="002F5634" w:rsidRDefault="00217AEC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знаем, с кем король переписывался,то сейчас сообщим Деймону</w:t>
      </w:r>
      <w:r w:rsidR="00190E94" w:rsidRPr="002F5634">
        <w:rPr>
          <w:rFonts w:ascii="Times New Roman" w:hAnsi="Times New Roman" w:cs="Times New Roman"/>
          <w:noProof/>
          <w:sz w:val="24"/>
          <w:szCs w:val="24"/>
        </w:rPr>
        <w:t>, что именно Реймунд имеет прямое отношение к ненависти между народами. «Он…»</w:t>
      </w:r>
    </w:p>
    <w:p w14:paraId="00606136" w14:textId="35B1BDF0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Охотно заговорил. (30 к) – история.</w:t>
      </w:r>
    </w:p>
    <w:p w14:paraId="7ED06844" w14:textId="4B87965C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Молчал. – ничего.</w:t>
      </w:r>
    </w:p>
    <w:p w14:paraId="2BA01952" w14:textId="3B3AAA88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не знаем о переписке короля, то перекладываем вину на Деймона. «Ваши с Деймоном отношения значительно ухудшились».</w:t>
      </w:r>
    </w:p>
    <w:p w14:paraId="54ACEBC9" w14:textId="70FC1C74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удалось сделать выбор за «император/верховная жрица», то «Благодаря своему решению вам удалось сохранить часть жизней!» (+1 искупление).</w:t>
      </w:r>
    </w:p>
    <w:p w14:paraId="12DC84FB" w14:textId="352C925E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Проходит бой, наблюдаем за всем происходящим сверху. «Селена чувствовала…»</w:t>
      </w:r>
    </w:p>
    <w:p w14:paraId="09F7FDAA" w14:textId="0B9183B3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Ярость. / Страх. / Апатию. / Надежду. – ничего</w:t>
      </w:r>
    </w:p>
    <w:p w14:paraId="3250ABE2" w14:textId="04A068F0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отношения с Примой на высоком уровне, то «У вас возросли шансы спасти Долину!». Если нет, то «Вы не пошли за Примой из-за недостаточно хороших с ней отношений! Это значительно повлияет на судьбу долины!».</w:t>
      </w:r>
    </w:p>
    <w:p w14:paraId="18E66CBF" w14:textId="1AD6A387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пошли за Примой, то нам встречается пожилая женщина по имени Нут. Она дает нам записи Тара, где мы видим светящуюся печать, секрет трех народов.</w:t>
      </w:r>
    </w:p>
    <w:p w14:paraId="374C2D03" w14:textId="1927A9C6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Как книга и какая-то сказка помогут мне в войне? +1 император.</w:t>
      </w:r>
    </w:p>
    <w:p w14:paraId="21A8BF3D" w14:textId="0F6DB9D8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Буду рада любой помощи! +1 верховная жрица. </w:t>
      </w:r>
    </w:p>
    <w:p w14:paraId="7F7F4E6F" w14:textId="65B0E957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Женщина повествует об истории мира. Селена: «Она…»</w:t>
      </w:r>
    </w:p>
    <w:p w14:paraId="4EF4AC1C" w14:textId="4C655E8D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Увидела все как наяву. (30 к) – история.</w:t>
      </w:r>
    </w:p>
    <w:p w14:paraId="67E91B97" w14:textId="408C59AA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Внимательно слушала. – ничего.</w:t>
      </w:r>
    </w:p>
    <w:p w14:paraId="6358AEF7" w14:textId="554856D9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не пошли с Примой. «Я смогу позаботиться о себе. Вы нужны там».</w:t>
      </w:r>
    </w:p>
    <w:p w14:paraId="5338B732" w14:textId="75CFCC8F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Это приказ. +1 император.</w:t>
      </w:r>
    </w:p>
    <w:p w14:paraId="3FE78D99" w14:textId="6D741AFF" w:rsidR="00190E94" w:rsidRPr="002F5634" w:rsidRDefault="00190E94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Ради Долины! +1 верхо</w:t>
      </w:r>
      <w:r w:rsidR="00C26392" w:rsidRPr="002F5634">
        <w:rPr>
          <w:rFonts w:ascii="Times New Roman" w:hAnsi="Times New Roman" w:cs="Times New Roman"/>
          <w:noProof/>
          <w:sz w:val="24"/>
          <w:szCs w:val="24"/>
        </w:rPr>
        <w:t>вная жрица.</w:t>
      </w:r>
    </w:p>
    <w:p w14:paraId="1A3C912A" w14:textId="73DC1128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«Как поступить дальше?» (Быстрый выбор)</w:t>
      </w:r>
    </w:p>
    <w:p w14:paraId="5C8B2C42" w14:textId="1CC3242D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(Наставить на него змею.) – верно.</w:t>
      </w:r>
    </w:p>
    <w:p w14:paraId="2D3744E9" w14:textId="5A6C7EFF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«А в это время война шла полным ходом…»</w:t>
      </w:r>
    </w:p>
    <w:p w14:paraId="054FA410" w14:textId="2B0C39FD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Посмотреть на судьбу  Роба, Берта и Лиама. (53 к) – сцена.</w:t>
      </w:r>
    </w:p>
    <w:p w14:paraId="0F195FA7" w14:textId="4C0686D2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Пропустить дополнительный эпизод. – ничего.</w:t>
      </w:r>
    </w:p>
    <w:p w14:paraId="316EF69D" w14:textId="2D387455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и Роб умрут. Перед смертью Роб скажет:</w:t>
      </w:r>
    </w:p>
    <w:p w14:paraId="69D398FF" w14:textId="4F0DB0B4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Спасибо за достойную смерть. – ничего.</w:t>
      </w:r>
    </w:p>
    <w:p w14:paraId="5B40B631" w14:textId="6E9B6E08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Умереть, убив драяда, не так уж и плохо. – ничего.</w:t>
      </w:r>
    </w:p>
    <w:p w14:paraId="5BD92330" w14:textId="4E6A07A7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достану тебя и на том свете. – ничего.</w:t>
      </w:r>
    </w:p>
    <w:p w14:paraId="54B47CBD" w14:textId="104BDE1C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Лиама убивают в королевском доме. Если Деймон в курсе о поступке Реймунда, то он убьет его во время битвы. </w:t>
      </w:r>
    </w:p>
    <w:p w14:paraId="49948594" w14:textId="3B8FCCCE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пошли за Примой. Оказываемся в пещере дикарей. (быстрый выбор)</w:t>
      </w:r>
    </w:p>
    <w:p w14:paraId="16B0D354" w14:textId="07C9A343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(Защищаться.) – неверно.</w:t>
      </w:r>
    </w:p>
    <w:p w14:paraId="5D88E741" w14:textId="509BC334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(Попробовать объяснить им.) – неверно.</w:t>
      </w:r>
    </w:p>
    <w:p w14:paraId="029C8B8B" w14:textId="317A396F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(Показать книгу.) – верно.</w:t>
      </w:r>
    </w:p>
    <w:p w14:paraId="38FA2088" w14:textId="7D5D9AC0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оказывамся у старейшины дикарей, отдаем книгу ему. Он повествует историю народа. «Кажется, я понимаю, но не уверена.» (3 из 3 вопросов)</w:t>
      </w:r>
    </w:p>
    <w:p w14:paraId="0B06A380" w14:textId="40A04B3D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вы на нас напали? – с целью прекратить разрушение природы.</w:t>
      </w:r>
    </w:p>
    <w:p w14:paraId="55595865" w14:textId="72FCAB22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вы не рассказали людям и драядам правду? – их опасаются.</w:t>
      </w:r>
    </w:p>
    <w:p w14:paraId="623E3202" w14:textId="1436A42B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вы выбрали такой путь? – желание свободы.</w:t>
      </w:r>
    </w:p>
    <w:p w14:paraId="0F44AF0F" w14:textId="672D497E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Прошу, помогите нам. – больше не можем задавать вопросы.</w:t>
      </w:r>
    </w:p>
    <w:p w14:paraId="4F695FC8" w14:textId="6357B80A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Примем помощь от дикарей, с ними отправляемся на битву. «Селена сделала круг, оглядывая воинов со всех сторон, и прокричала…»</w:t>
      </w:r>
    </w:p>
    <w:p w14:paraId="373C4627" w14:textId="7C42088C" w:rsidR="00C26392" w:rsidRPr="002F5634" w:rsidRDefault="00C26392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Требовательно, почти властно</w:t>
      </w:r>
      <w:r w:rsidR="00204F6D" w:rsidRPr="002F5634">
        <w:rPr>
          <w:rFonts w:ascii="Times New Roman" w:hAnsi="Times New Roman" w:cs="Times New Roman"/>
          <w:noProof/>
          <w:sz w:val="24"/>
          <w:szCs w:val="24"/>
        </w:rPr>
        <w:t>. +1 император.</w:t>
      </w:r>
    </w:p>
    <w:p w14:paraId="0C4ED893" w14:textId="4858642A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сдерживая эмоций. +1 верховная жрица.</w:t>
      </w:r>
    </w:p>
    <w:p w14:paraId="020780BE" w14:textId="6C643593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Устало, на последнем издыхании. – ничего.</w:t>
      </w:r>
    </w:p>
    <w:p w14:paraId="5B68302D" w14:textId="1F5FA4A3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конце концов, мы спасаем Долину (+2 искупление).</w:t>
      </w:r>
    </w:p>
    <w:p w14:paraId="333BC746" w14:textId="27818EC0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не пошли с Примой.</w:t>
      </w:r>
    </w:p>
    <w:p w14:paraId="07DBE821" w14:textId="4525DC2C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могу. – ничегою</w:t>
      </w:r>
    </w:p>
    <w:p w14:paraId="1DB1A327" w14:textId="6A78E4D8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хочу. – ничего.</w:t>
      </w:r>
    </w:p>
    <w:p w14:paraId="3AF01B85" w14:textId="3E7D7E81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«Мы сдадимся». – ничего.</w:t>
      </w:r>
    </w:p>
    <w:p w14:paraId="6F6AF85F" w14:textId="68B144C3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«Кровь.Снова кровь.»</w:t>
      </w:r>
    </w:p>
    <w:p w14:paraId="73A7EA7E" w14:textId="06BC6F4B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(Стоять на месте.) – ничего.</w:t>
      </w:r>
    </w:p>
    <w:p w14:paraId="258D1344" w14:textId="3EFE9268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(Уклониться  влево.) – ничего.</w:t>
      </w:r>
    </w:p>
    <w:p w14:paraId="474379B2" w14:textId="02F1CE61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(Уклониться вправо.) – ничего.</w:t>
      </w:r>
    </w:p>
    <w:p w14:paraId="11870FDF" w14:textId="28456D62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(Отпрянуть.) – ничего.</w:t>
      </w:r>
    </w:p>
    <w:p w14:paraId="0A82048C" w14:textId="4B7697F1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Говорим:</w:t>
      </w:r>
    </w:p>
    <w:p w14:paraId="1FAFCD12" w14:textId="53C4B97E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хочу домой. +1 верховная жрица.</w:t>
      </w:r>
    </w:p>
    <w:p w14:paraId="3D0CF69B" w14:textId="318B314D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поняла твой урок. +1 искупление.</w:t>
      </w:r>
    </w:p>
    <w:p w14:paraId="43EF15C3" w14:textId="38E9AC2E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Забери меня. +1 император.</w:t>
      </w:r>
    </w:p>
    <w:p w14:paraId="777F2CE9" w14:textId="7EC1466F" w:rsidR="00204F6D" w:rsidRPr="002F5634" w:rsidRDefault="00204F6D" w:rsidP="007704E4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Таролог отправляет нас в другую вселенную, где мы оказываемся заперты в клетке.</w:t>
      </w:r>
    </w:p>
    <w:p w14:paraId="57B803F0" w14:textId="497BF284" w:rsidR="0086203A" w:rsidRPr="002F5634" w:rsidRDefault="0086203A" w:rsidP="007704E4">
      <w:pPr>
        <w:rPr>
          <w:rFonts w:ascii="Times New Roman" w:hAnsi="Times New Roman" w:cs="Times New Roman"/>
          <w:noProof/>
          <w:sz w:val="24"/>
          <w:szCs w:val="24"/>
        </w:rPr>
      </w:pPr>
    </w:p>
    <w:p w14:paraId="3313941C" w14:textId="50F29183" w:rsidR="0086203A" w:rsidRPr="002F5634" w:rsidRDefault="00703B0C" w:rsidP="00703B0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3.1. У порога</w:t>
      </w:r>
    </w:p>
    <w:p w14:paraId="04C533D2" w14:textId="11D2438E" w:rsidR="00703B0C" w:rsidRPr="002F5634" w:rsidRDefault="00703B0C" w:rsidP="00703B0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Гайд. 3 сезон 1 серия</w:t>
      </w:r>
    </w:p>
    <w:p w14:paraId="03EAB209" w14:textId="77777777" w:rsidR="009E583F" w:rsidRPr="002F5634" w:rsidRDefault="009E583F" w:rsidP="00703B0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6A6FA13" w14:textId="086125DC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Замечаем, что Таролог обсуждает план с Тенью против нас. Появляется Роб, но он с нами не говорит. «Так продолжаться не может. Я должна заставить его выпустить меня».</w:t>
      </w:r>
    </w:p>
    <w:p w14:paraId="11F62E62" w14:textId="00AE1BE4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(Надавить на разум.) +1 император.</w:t>
      </w:r>
    </w:p>
    <w:p w14:paraId="3270A390" w14:textId="2B309533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(Надавить на чувства.) - +1 верховная жрица.</w:t>
      </w:r>
    </w:p>
    <w:p w14:paraId="01D89F98" w14:textId="73563FEE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Из разговоров выясняем, что мы плену у яроба, так как проиграли ему. На стене располагается изображение Лиама, он говорит с нами, как будто наяву. Хотим спросить, как ему удалось там оказаться. Отвечаем:</w:t>
      </w:r>
    </w:p>
    <w:p w14:paraId="4EDF94DB" w14:textId="7ED1BD75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Как видишь, у меня много времени. (45 к) +2 арканы, +Лиам.</w:t>
      </w:r>
    </w:p>
    <w:p w14:paraId="4F5E3E5E" w14:textId="65AC38E4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Расскажи кратко. – ничего.</w:t>
      </w:r>
    </w:p>
    <w:p w14:paraId="1B0F73D3" w14:textId="738363BF" w:rsidR="00703B0C" w:rsidRPr="002F5634" w:rsidRDefault="00703B0C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Повествование. </w:t>
      </w:r>
      <w:r w:rsidR="002270D2" w:rsidRPr="002F5634">
        <w:rPr>
          <w:rFonts w:ascii="Times New Roman" w:hAnsi="Times New Roman" w:cs="Times New Roman"/>
          <w:noProof/>
          <w:sz w:val="24"/>
          <w:szCs w:val="24"/>
        </w:rPr>
        <w:t>Таролог сделал предложение Лиаму совершить убийство, но не получил положительный ответ. Чтобы наказать Лиама, Таролог поместил его в изображение на стене. Затем хозяин проиграл портрет Робу. Получаем карты «Правосудие», «Волшебник». Лиам хочет рассказать нам о Робе РумпельШтильцХене. Выбираем:</w:t>
      </w:r>
    </w:p>
    <w:p w14:paraId="12968369" w14:textId="120DED5C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Да, расскажи. (27 к) – история, ваши отношения с Робом улучшились.</w:t>
      </w:r>
    </w:p>
    <w:p w14:paraId="3B5798AC" w14:textId="0584A02A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спасибо. – ничего.</w:t>
      </w:r>
    </w:p>
    <w:p w14:paraId="4C01166B" w14:textId="6C0F04F8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История. У Роба была способность исполнять любое желание человека, а  в замен он брал вещи. Но в тот момент, когда Таролог озвучил его имя, Роб истратил свой дар. </w:t>
      </w:r>
    </w:p>
    <w:p w14:paraId="173E7FE1" w14:textId="201965A6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Выясняем, что Таролог – житель этого мира, и здесь он имееть власть над территорией. Интересуемся у Лиама, как нам дойти. Лиам спрашивает, зачем мы хотим видеть таролога.</w:t>
      </w:r>
    </w:p>
    <w:p w14:paraId="095D5737" w14:textId="6CB26055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меня к нему разговор. +1 верховная жрица.</w:t>
      </w:r>
    </w:p>
    <w:p w14:paraId="12269119" w14:textId="0285391D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меня с ним свои счеты. + 1 император.</w:t>
      </w:r>
    </w:p>
    <w:p w14:paraId="4BECCD4C" w14:textId="53AE0ABF" w:rsidR="002270D2" w:rsidRPr="002F5634" w:rsidRDefault="002270D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Это тебя не касается. – Лиам недоволен вашим ответом.</w:t>
      </w:r>
    </w:p>
    <w:p w14:paraId="56DF262A" w14:textId="42FE7B0B" w:rsidR="002270D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 возвращении Роба, предлагаем ему на этот раз сыграть на свою жизнь.</w:t>
      </w:r>
    </w:p>
    <w:p w14:paraId="7376A8BF" w14:textId="1E71A4ED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 Поставим на кон свою свободу.</w:t>
      </w:r>
    </w:p>
    <w:p w14:paraId="08D0CAD4" w14:textId="3B6249AC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Поставим на кон свое сердце.</w:t>
      </w:r>
    </w:p>
    <w:p w14:paraId="44B11F41" w14:textId="620F60F0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Пытаемся угадать, какой стороной развернуты карты. «Вот эта и эта».</w:t>
      </w:r>
    </w:p>
    <w:p w14:paraId="0306AF28" w14:textId="75A96C1D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Первая к тебе повернута, вторая – ко мне. – неправильно.</w:t>
      </w:r>
    </w:p>
    <w:p w14:paraId="7FA5946F" w14:textId="4F9CBBA5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Первая ко мне повернута, вторая – к тебе. – верно.</w:t>
      </w:r>
    </w:p>
    <w:p w14:paraId="4AD775BE" w14:textId="0C7A473D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Обе к тебе. – неправильно.</w:t>
      </w:r>
    </w:p>
    <w:p w14:paraId="4A0BB3CB" w14:textId="47554482" w:rsidR="00A47CB2" w:rsidRPr="002F5634" w:rsidRDefault="00A47CB2" w:rsidP="00EA497C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Обе ко мне. – неправильно.</w:t>
      </w:r>
    </w:p>
    <w:p w14:paraId="2D321CB3" w14:textId="698FD896" w:rsidR="00A47CB2" w:rsidRPr="002F5634" w:rsidRDefault="00A47CB2" w:rsidP="00A47CB2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удастся ответить верно, то карты Таро в нашем распоряжении. Если ошибаемся, то (-1 старшие арканы). Выигрываем, Роб выполняет свое обещание отвести нас к Тарологу. Подбираем образ:</w:t>
      </w:r>
    </w:p>
    <w:p w14:paraId="4E74DB64" w14:textId="08191081" w:rsidR="00A47CB2" w:rsidRPr="002F5634" w:rsidRDefault="00A47CB2" w:rsidP="00A47CB2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-Охотница (22), Путешественница (27), Доярка.</w:t>
      </w:r>
    </w:p>
    <w:p w14:paraId="449ACFF2" w14:textId="25411185" w:rsidR="00A47CB2" w:rsidRPr="002F5634" w:rsidRDefault="00A47CB2" w:rsidP="00A47CB2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-Яркая, Нежная (9), Утонченная, Со шляпкой (22), Короткая.</w:t>
      </w:r>
    </w:p>
    <w:p w14:paraId="46A163E4" w14:textId="68E0B0F8" w:rsidR="00A47CB2" w:rsidRPr="002F5634" w:rsidRDefault="00A47CB2" w:rsidP="00A47CB2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Узнаем от Лиама информацию о государстве.Спрашиваем (3 из 3 вопросов):</w:t>
      </w:r>
    </w:p>
    <w:p w14:paraId="35BE6DC2" w14:textId="65857FBB" w:rsidR="00A47CB2" w:rsidRPr="002F5634" w:rsidRDefault="00A47CB2" w:rsidP="00A47CB2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 территорию королевства.) –  Королевство Теней.</w:t>
      </w:r>
    </w:p>
    <w:p w14:paraId="2E7F4658" w14:textId="04A1AA4D" w:rsidR="00A47CB2" w:rsidRPr="002F5634" w:rsidRDefault="00A47CB2" w:rsidP="00A47CB2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(Об истории королевства.) - до этого, Снежная Королева была правительницей.</w:t>
      </w:r>
    </w:p>
    <w:p w14:paraId="56D8E870" w14:textId="3BF9B0D6" w:rsidR="00870412" w:rsidRPr="002F5634" w:rsidRDefault="00A47CB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 жителях королевства.) – слышим про деревянного Пиноккио.</w:t>
      </w:r>
    </w:p>
    <w:p w14:paraId="7501E4F2" w14:textId="7D9FDC3B" w:rsidR="00A47CB2" w:rsidRPr="002F5634" w:rsidRDefault="00A47CB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«Ничего, просто испугалась, что ты ушел».</w:t>
      </w:r>
    </w:p>
    <w:p w14:paraId="78D0B7CB" w14:textId="777CDCE4" w:rsidR="00A47CB2" w:rsidRPr="002F5634" w:rsidRDefault="00A47CB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(Подойти к нему.) (27 к) – улучшение </w:t>
      </w:r>
      <w:r w:rsidR="004C3CBC" w:rsidRPr="002F5634">
        <w:rPr>
          <w:rFonts w:ascii="Times New Roman" w:hAnsi="Times New Roman" w:cs="Times New Roman"/>
          <w:noProof/>
          <w:sz w:val="24"/>
          <w:szCs w:val="24"/>
        </w:rPr>
        <w:t>отношений с Лиамом.</w:t>
      </w:r>
    </w:p>
    <w:p w14:paraId="0C331B88" w14:textId="55E7C54F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(Попрощаться.) – ничего.</w:t>
      </w:r>
    </w:p>
    <w:p w14:paraId="37894150" w14:textId="2864FEF4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Покидаем деревню Топь. Роб не нравится местным. Говорим:</w:t>
      </w:r>
    </w:p>
    <w:p w14:paraId="4595B174" w14:textId="29521096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сам виноват, что к тебе так относятся. – Роб этим недоволен.</w:t>
      </w:r>
    </w:p>
    <w:p w14:paraId="4C53248E" w14:textId="390D5961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Неудивительно. - ничего.</w:t>
      </w:r>
    </w:p>
    <w:p w14:paraId="502AB395" w14:textId="24E21DAA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Видим всадника Смерть, он дает карту «6 мечей». Отправляемся в другую деревню без  лошадей. Местные нас не пускают, на закате слышится чей-то вой. Замечаем незнакомца с цепями.</w:t>
      </w:r>
    </w:p>
    <w:p w14:paraId="1198CD8A" w14:textId="2E11E540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7F9491FA" w14:textId="75E65D22" w:rsidR="004C3CBC" w:rsidRPr="002F5634" w:rsidRDefault="004C3CBC" w:rsidP="004C3CB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3.2. Начало пути</w:t>
      </w:r>
    </w:p>
    <w:p w14:paraId="218FCB74" w14:textId="1BC87138" w:rsidR="004C3CBC" w:rsidRPr="002F5634" w:rsidRDefault="004C3CBC" w:rsidP="004C3CB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все ответы</w:t>
      </w:r>
    </w:p>
    <w:p w14:paraId="73AC31B4" w14:textId="013FF642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Сет отпускает своих собак, они нападают на нас. Выбираем, куда побежать:</w:t>
      </w:r>
    </w:p>
    <w:p w14:paraId="0DD6FEAC" w14:textId="31F96A39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(Упасть на землю.) – вам удалось спастись, но у вас есть ранения.</w:t>
      </w:r>
    </w:p>
    <w:p w14:paraId="486CD503" w14:textId="670FD1A3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(Спрятаться за домом.) – Лиам ранен.</w:t>
      </w:r>
    </w:p>
    <w:p w14:paraId="64EA4E94" w14:textId="26FB2113" w:rsidR="004C3CBC" w:rsidRPr="002F5634" w:rsidRDefault="004C3CB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(Постучаться в ближайший дом</w:t>
      </w:r>
      <w:r w:rsidR="005273A3" w:rsidRPr="002F5634">
        <w:rPr>
          <w:rFonts w:ascii="Times New Roman" w:hAnsi="Times New Roman" w:cs="Times New Roman"/>
          <w:noProof/>
          <w:sz w:val="24"/>
          <w:szCs w:val="24"/>
        </w:rPr>
        <w:t>.)  - Роб ранен.</w:t>
      </w:r>
    </w:p>
    <w:p w14:paraId="0B30ACF9" w14:textId="700F79AA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(Добежать до дома с красными огнями.) – Вам удалось убежать!</w:t>
      </w:r>
    </w:p>
    <w:p w14:paraId="1CBB5BA2" w14:textId="11B07B00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Оказываемся в борделе. У входа нам необходимо раздеться, чтобы продемонтрировать отсуствие символа Таролога. Этот знак проявится у нас на руке, охрана нас не пустит. Скажем:</w:t>
      </w:r>
    </w:p>
    <w:p w14:paraId="3A6B5D88" w14:textId="6339BD3C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никуда не пойду! +1 император.</w:t>
      </w:r>
    </w:p>
    <w:p w14:paraId="391D8608" w14:textId="4C61C2BF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не можете так с нами поступить! +1 верховная жрица.</w:t>
      </w:r>
    </w:p>
    <w:p w14:paraId="5D78FB64" w14:textId="1D63B429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Роб хочет предложить в обмен на укромное место свою вещь. Тедди, охранник, отводит нас к хозяину, им оказывается Мэри с одомашненными волками. Она предлагает отправиться с ней в другой город. Далее, Мэри хочет, чтобы мы показали наш символ. Выбираем:</w:t>
      </w:r>
    </w:p>
    <w:p w14:paraId="150355A0" w14:textId="15584D5F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(Показать метку.) – Мэри демонстрирует свой талисман.</w:t>
      </w:r>
    </w:p>
    <w:p w14:paraId="779CF4E6" w14:textId="703DEB88" w:rsidR="005273A3" w:rsidRPr="002F5634" w:rsidRDefault="005273A3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(Натянуть рукав.) – Мэри расстроена нашей скрытностью.</w:t>
      </w:r>
    </w:p>
    <w:p w14:paraId="1281B167" w14:textId="47583FEC" w:rsidR="005273A3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демонстрирует нам  талисман, который помогает скрыться от Таролога.Тедди дает нам синюю пыльцу. Роб считает ее ерундой. Говорим:</w:t>
      </w:r>
    </w:p>
    <w:p w14:paraId="1F992A3A" w14:textId="68504DCC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«Плевать, это не мое дело». – ничего.</w:t>
      </w:r>
    </w:p>
    <w:p w14:paraId="6BC58025" w14:textId="75551BB9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«Деньги не пахнут. Я бы тоже так поступила». – минус 1 искупление.</w:t>
      </w:r>
    </w:p>
    <w:p w14:paraId="5D157CB8" w14:textId="5EC6C703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«Раньше я бы тоже так поступила, но не сейчас». +1 искупление.</w:t>
      </w:r>
    </w:p>
    <w:p w14:paraId="0ACD977C" w14:textId="207C427A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Ночуем у Мэри. Принимаем ванну, а после переодеваемся:</w:t>
      </w:r>
    </w:p>
    <w:p w14:paraId="5A0F0395" w14:textId="3F13CE82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-Роковая (17), В японском стиле (34), Платье служанки.</w:t>
      </w:r>
    </w:p>
    <w:p w14:paraId="75E62AFD" w14:textId="2DB79B4A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Отношение с Мэри. Как поступить?</w:t>
      </w:r>
    </w:p>
    <w:p w14:paraId="77CD39B9" w14:textId="08937452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(Задержать ее.) (34 к) – улучшение отношений с Мэри.</w:t>
      </w:r>
    </w:p>
    <w:p w14:paraId="1BE21DF8" w14:textId="1F5DF2F0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делать.) – ничего.</w:t>
      </w:r>
    </w:p>
    <w:p w14:paraId="723DA97E" w14:textId="7DCC4BAE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Замечаем в спальне механического зайца, который бежит в коридор. Проследуем за ним, оказываемся в подвале, видим Приму с кошачьими ушами. Она хочет поболтать с нами. Отвечаем:</w:t>
      </w:r>
    </w:p>
    <w:p w14:paraId="218059E9" w14:textId="33769C33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неинтересно с тобой болтать, Прима. – минус 1 искупление.</w:t>
      </w:r>
    </w:p>
    <w:p w14:paraId="68531DC7" w14:textId="7044E7C9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обязательно поболтаем, Прима, но сначала… +1 верховная жрица.</w:t>
      </w:r>
    </w:p>
    <w:p w14:paraId="1E7CF5EB" w14:textId="0979536B" w:rsidR="00E01CDB" w:rsidRPr="002F5634" w:rsidRDefault="00E01CD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меня нет времени на пустые разговоры. +1 импе</w:t>
      </w:r>
      <w:r w:rsidR="0063265D" w:rsidRPr="002F5634">
        <w:rPr>
          <w:rFonts w:ascii="Times New Roman" w:hAnsi="Times New Roman" w:cs="Times New Roman"/>
          <w:noProof/>
          <w:sz w:val="24"/>
          <w:szCs w:val="24"/>
        </w:rPr>
        <w:t>ратор.</w:t>
      </w:r>
    </w:p>
    <w:p w14:paraId="0E81F4CF" w14:textId="113D3953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Прима вызволяет Лиама из портрета. Видим карту «Дьявол» (+1 старшие арканы).</w:t>
      </w:r>
    </w:p>
    <w:p w14:paraId="74CCD867" w14:textId="5EAA5A03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Как поступить?</w:t>
      </w:r>
    </w:p>
    <w:p w14:paraId="484C0513" w14:textId="33F12B13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(Поделиться с ним.) (34 к) – улучшение отношений с Лиамом.</w:t>
      </w:r>
    </w:p>
    <w:p w14:paraId="460E3472" w14:textId="320CB2FF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говорить о своих чувствах.) – ничего.</w:t>
      </w:r>
    </w:p>
    <w:p w14:paraId="2C3BBE00" w14:textId="49370EB2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улице слышится шум. Это Сет просить отдать помеченную.</w:t>
      </w:r>
    </w:p>
    <w:p w14:paraId="603BAAD0" w14:textId="2FEEC5B3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(Выглянуть в окно и посмотреть.) (17 к)  +1 искупление.</w:t>
      </w:r>
    </w:p>
    <w:p w14:paraId="76234116" w14:textId="55B08962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делать.) – ничего.</w:t>
      </w:r>
    </w:p>
    <w:p w14:paraId="709357E1" w14:textId="0858DFA1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помогает нам с макияжем:</w:t>
      </w:r>
    </w:p>
    <w:p w14:paraId="5487C701" w14:textId="662341CD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- Необычные стрелки (34), Запоминающийся образ (56), Темный.</w:t>
      </w:r>
    </w:p>
    <w:p w14:paraId="71A03AB3" w14:textId="55821A42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предлагает прижечь наш знак. Что сказать?</w:t>
      </w:r>
    </w:p>
    <w:p w14:paraId="7B363D90" w14:textId="5E980F23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могла бы ты отдать свой амулет? (12 к) – Мэри вручает нам  талисман.</w:t>
      </w:r>
    </w:p>
    <w:p w14:paraId="0A8989D6" w14:textId="611A3329" w:rsidR="0063265D" w:rsidRPr="002F5634" w:rsidRDefault="0063265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Хорошо. Я готова. – нашу метку </w:t>
      </w:r>
      <w:r w:rsidR="00074390" w:rsidRPr="002F5634">
        <w:rPr>
          <w:rFonts w:ascii="Times New Roman" w:hAnsi="Times New Roman" w:cs="Times New Roman"/>
          <w:noProof/>
          <w:sz w:val="24"/>
          <w:szCs w:val="24"/>
        </w:rPr>
        <w:t>прижгут.</w:t>
      </w:r>
    </w:p>
    <w:p w14:paraId="4529A7AD" w14:textId="373AA191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в путешествие, снаружи замечаем мертвого человека.</w:t>
      </w:r>
    </w:p>
    <w:p w14:paraId="5F54FCC2" w14:textId="4B6E906C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Селена не испытывает никаких чувств.</w:t>
      </w:r>
    </w:p>
    <w:p w14:paraId="48D92497" w14:textId="55C9BB37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Селена чувствует за собой вину.</w:t>
      </w:r>
    </w:p>
    <w:p w14:paraId="37200B8A" w14:textId="4A94D0CE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берет волков Одиум и Амари вместе с собой. Изучаем карту в другом городе. Нам необходимо отправиться в Потерянный город, где находится одна женщина. Она может подсказать нам, как преодолеть Зачарованный лес. Попутчики интересуется, почему мы направляемся к Тарологу. Отвечаем:</w:t>
      </w:r>
    </w:p>
    <w:p w14:paraId="4A1B4CB9" w14:textId="206543A1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(Соврать.) – данный выбор повлечет за собой последствия.</w:t>
      </w:r>
    </w:p>
    <w:p w14:paraId="67E04ABB" w14:textId="76A56AAC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(Рассказать подробно.) +1 верховная жрица.</w:t>
      </w:r>
    </w:p>
    <w:p w14:paraId="42FA32CF" w14:textId="523AD720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(Рассказать сухими фактами.) - +1 император.</w:t>
      </w:r>
    </w:p>
    <w:p w14:paraId="365BC0EA" w14:textId="1D124EDA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Купец неподалеку поднимает шумиху вокруг, он обворован Бертом. Торговец настигает Берта, опрокидывает его на землю.Берт бьет купца,отдает деньги и уходит. Предлагаем ему отправиться с нами. Наши попутчики возмущены. «Я знаю, как это выглядит, просто…»</w:t>
      </w:r>
    </w:p>
    <w:p w14:paraId="6267BEDC" w14:textId="1A592320" w:rsidR="00074390" w:rsidRPr="002F5634" w:rsidRDefault="000743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лезьте не в свое дело. – Ваши отношения с попутчиками испорчены.</w:t>
      </w:r>
    </w:p>
    <w:p w14:paraId="68A540BD" w14:textId="35C94AEF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Доверьтесь мне. +1 верховная жрица.</w:t>
      </w:r>
    </w:p>
    <w:p w14:paraId="064C8BC5" w14:textId="659C0198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мешайте мне. +1 император.</w:t>
      </w:r>
    </w:p>
    <w:p w14:paraId="2CF61E21" w14:textId="4D916034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не соглашается и отправляется в другом напралении.</w:t>
      </w:r>
    </w:p>
    <w:p w14:paraId="5D24827B" w14:textId="5CAE8F7C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2FC369FB" w14:textId="0FAD21D8" w:rsidR="001169AB" w:rsidRPr="002F5634" w:rsidRDefault="001169AB" w:rsidP="001169A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3.3. Три загадки</w:t>
      </w:r>
    </w:p>
    <w:p w14:paraId="7FF8056D" w14:textId="1E9FC88E" w:rsidR="001169AB" w:rsidRPr="002F5634" w:rsidRDefault="001169AB" w:rsidP="001169A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Гайд. 3 сезон 3 серия</w:t>
      </w:r>
    </w:p>
    <w:p w14:paraId="72DDB079" w14:textId="77777777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15D91F4F" w14:textId="5215AE66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в Потерянном городе.Волки и лошади убегают из этого места. В этом городе холодная погода, поэтому Мэри поможет нам сменить одежду и прическу:</w:t>
      </w:r>
    </w:p>
    <w:p w14:paraId="24D054A0" w14:textId="2E53B32F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-Строгое и плотное (20), С теплой накидкой (30), С длинными рукавами.</w:t>
      </w:r>
    </w:p>
    <w:p w14:paraId="5C0DCE3E" w14:textId="0F594705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 украшениями, Яркая (10), С сережками, Конский хвост (20), Обычная.</w:t>
      </w:r>
    </w:p>
    <w:p w14:paraId="6F063F90" w14:textId="697541E7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Внезапно появляется девочка и кричит. «Роб!..» (быстрый выбор)</w:t>
      </w:r>
    </w:p>
    <w:p w14:paraId="526E18E1" w14:textId="699E1D08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Стреляй! – минус 1 искупление.</w:t>
      </w:r>
    </w:p>
    <w:p w14:paraId="71CCB669" w14:textId="41A11CA9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стреляй! – ничего.</w:t>
      </w:r>
    </w:p>
    <w:p w14:paraId="5CD5550A" w14:textId="7543F4A9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Прима говорит имя этой девушки – Харон, провожает нас. Заходим в ветхий храм, там видим пожилую женщину Нут. Она касается наших попутчиков, те сразу же покидают храм. «Что ты делаешь?»</w:t>
      </w:r>
    </w:p>
    <w:p w14:paraId="4B0DF0DB" w14:textId="7AF761A8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Отойди от них немедленно! +1 император.</w:t>
      </w:r>
    </w:p>
    <w:p w14:paraId="7F6A7099" w14:textId="21E7EAAF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Объясни! +1 верховная жрица.</w:t>
      </w:r>
    </w:p>
    <w:p w14:paraId="59230707" w14:textId="5E11B1AA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предпринимать.) – ничего.</w:t>
      </w:r>
    </w:p>
    <w:p w14:paraId="67D9ABFC" w14:textId="0E2587EB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Своими касаниями Нут заставила наших попутчиков вспомнить некоторые моменты. Нут дает нам цветок для Деймона для того, чтобы тот также вспомнил все. Узнаем, что нам нужны всего 3 вещи: вечный цветок, сердце Сета, ленточка. Необходимо далее отгадать 3 загадки, в каком месте нам нужно их отыскать.</w:t>
      </w:r>
    </w:p>
    <w:p w14:paraId="50DBFA0B" w14:textId="507C3903" w:rsidR="001169AB" w:rsidRPr="002F5634" w:rsidRDefault="001169AB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Нут </w:t>
      </w:r>
      <w:r w:rsidR="004648FD" w:rsidRPr="002F5634">
        <w:rPr>
          <w:rFonts w:ascii="Times New Roman" w:hAnsi="Times New Roman" w:cs="Times New Roman"/>
          <w:noProof/>
          <w:sz w:val="24"/>
          <w:szCs w:val="24"/>
        </w:rPr>
        <w:t>хочет рассказать нам про судьбу Роба. Отвечаем:</w:t>
      </w:r>
    </w:p>
    <w:p w14:paraId="48A40D65" w14:textId="2C53443E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(Узнать о Робе в реальном мире.) (30 к) – Вши отношения с Робом стали лучше.</w:t>
      </w:r>
    </w:p>
    <w:p w14:paraId="116DC75B" w14:textId="2DC45563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(Отказаться.) – ничего.</w:t>
      </w:r>
    </w:p>
    <w:p w14:paraId="600C8796" w14:textId="1F7CFA43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Повествование. Мама Роба погибла от укола. Роб пытался отыскать преступника, но полиция рассказала ему все, как было на самом деле. Позже, Роб стал работать детективом.</w:t>
      </w:r>
    </w:p>
    <w:p w14:paraId="189993DD" w14:textId="1C88DD69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Рассказывай. (50) – Нут хочет, чтобы мы угадали, кем являлся Берт.</w:t>
      </w:r>
    </w:p>
    <w:p w14:paraId="49A2CF66" w14:textId="26FA5EBB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Обойдусь. – ничего.</w:t>
      </w:r>
    </w:p>
    <w:p w14:paraId="6E10F2BD" w14:textId="26C761CF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случае платного выбора нужно угадать:</w:t>
      </w:r>
    </w:p>
    <w:p w14:paraId="49FFFF44" w14:textId="425B6D8E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Есть пару догадок. – пишем свой ответ. Ответом  является «Врач».</w:t>
      </w:r>
    </w:p>
    <w:p w14:paraId="7BF29E7A" w14:textId="5350DFC5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не знаю. – ничего.</w:t>
      </w:r>
    </w:p>
    <w:p w14:paraId="60A55BBC" w14:textId="439D978F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нам удалось угадать, то получаем +1 император, +1 верховная жрица. Повествование. Берт работал врачом, хирургом. Он был уверен в себе до тех пор, пока в один день ему не удалось вылечить молодую девушку. Роб чувствовал вину за собой, что сильно повлияло на его судьбу.</w:t>
      </w:r>
    </w:p>
    <w:p w14:paraId="0FCC30A7" w14:textId="45C7C55E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Выйдя наружу, рассказываем загадки.Роб понимает, что ответом на перую будет деревня Ювенис, куда мы и направляемся.Скажем:</w:t>
      </w:r>
    </w:p>
    <w:p w14:paraId="1BEB93F2" w14:textId="2DFD1C97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 молодец! +1 верховная жрица.</w:t>
      </w:r>
    </w:p>
    <w:p w14:paraId="623E9336" w14:textId="0E1307DB" w:rsidR="004648FD" w:rsidRPr="002F5634" w:rsidRDefault="004648F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Это уже половина победы. +1 император.</w:t>
      </w:r>
    </w:p>
    <w:p w14:paraId="0B21082C" w14:textId="03604C88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Остались еще две загадки. – ничего.</w:t>
      </w:r>
    </w:p>
    <w:p w14:paraId="2064BDFF" w14:textId="10AC7BEF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Лиам знает ответ на вторую загадку, теперь мы знаем, где находится сердце Сета. Выходим в лес, видим, что лошади убиты. Волки Мэри осматривают тела. Как поступить дальше?</w:t>
      </w:r>
    </w:p>
    <w:p w14:paraId="441B3613" w14:textId="336180FB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(Спугнуть их.) – последствия в будущем, Мэри это не одобрит.</w:t>
      </w:r>
    </w:p>
    <w:p w14:paraId="3E9DE7F6" w14:textId="7AB7D17D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(Подозревать Мэри, чтобы она  отогнала их.) – последствия в дальнейшей истории.</w:t>
      </w:r>
    </w:p>
    <w:p w14:paraId="78EC968D" w14:textId="30687702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(Позволить волкам обнюхать трупы.) – последствия в дальнейшем. </w:t>
      </w:r>
    </w:p>
    <w:p w14:paraId="32AA6144" w14:textId="1C73847F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Выбираем:</w:t>
      </w:r>
    </w:p>
    <w:p w14:paraId="16AECF16" w14:textId="3AFAE673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(Поцеловать его.) (30) – ваши отношения с Лиамом стали лучше.</w:t>
      </w:r>
    </w:p>
    <w:p w14:paraId="4667A065" w14:textId="593FA95E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(Обнять его.) – ничего.</w:t>
      </w:r>
    </w:p>
    <w:p w14:paraId="7A515FEC" w14:textId="6728AF6A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Мэри.</w:t>
      </w:r>
    </w:p>
    <w:p w14:paraId="1EDE56FE" w14:textId="3211A192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(Поцеловать Мэри.) (30 к) – ваши отношения с Мэри стали лучше.</w:t>
      </w:r>
    </w:p>
    <w:p w14:paraId="69703E18" w14:textId="390F17A3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(Успокоить Мэри.) – ничего.</w:t>
      </w:r>
    </w:p>
    <w:p w14:paraId="130A8B6E" w14:textId="4143C849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Нас атакают бандиты в лесу, Деймон – их руководитель.</w:t>
      </w:r>
    </w:p>
    <w:p w14:paraId="6067664B" w14:textId="5D341771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Говорим, что деньги теперь их.</w:t>
      </w:r>
    </w:p>
    <w:p w14:paraId="327441CA" w14:textId="4C6DEFA9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не хочет отдавать деньги разбойникам. Один из них бросается на Мэри. Делаем выбор:</w:t>
      </w:r>
    </w:p>
    <w:p w14:paraId="60D15B22" w14:textId="113D769E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(Стоять на месте.) – неверно.</w:t>
      </w:r>
    </w:p>
    <w:p w14:paraId="7DFC4CCF" w14:textId="65B8BFF5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(Закрыть лицо руками.) – неверно.</w:t>
      </w:r>
    </w:p>
    <w:p w14:paraId="7BA90A51" w14:textId="0131133E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(Закричать.) – неверно.</w:t>
      </w:r>
    </w:p>
    <w:p w14:paraId="52BBF243" w14:textId="28D634AB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(Отпрянуть в сторону.) – верно.</w:t>
      </w:r>
    </w:p>
    <w:p w14:paraId="3CAF484E" w14:textId="754DFDE2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Деймон предотвратит нападение, у него есть к нам разговор. Даем ему цветок.</w:t>
      </w:r>
    </w:p>
    <w:p w14:paraId="4C11AF8D" w14:textId="3050FE4A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Деймоном. Выбираем:</w:t>
      </w:r>
    </w:p>
    <w:p w14:paraId="48EE330A" w14:textId="158124D4" w:rsidR="00870412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(Поцеловать его.) (30 к) – ваши отношения с Деймоном стали лучше.</w:t>
      </w:r>
    </w:p>
    <w:p w14:paraId="166E88E6" w14:textId="119539BA" w:rsidR="006760EC" w:rsidRPr="002F5634" w:rsidRDefault="006760EC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(Дождаться ответа.) – ничего.</w:t>
      </w:r>
    </w:p>
    <w:p w14:paraId="24D447D3" w14:textId="598E3685" w:rsidR="006760EC" w:rsidRPr="002F5634" w:rsidRDefault="004C52A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Отправляемся в Ювенис, там нам встречается девушка со шрамом. Говорим:</w:t>
      </w:r>
    </w:p>
    <w:p w14:paraId="3FCE61E3" w14:textId="67B587B9" w:rsidR="004C52AD" w:rsidRPr="002F5634" w:rsidRDefault="004C52A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тебя все хорошо? +1 верховная жрица.</w:t>
      </w:r>
    </w:p>
    <w:p w14:paraId="3A24C0E3" w14:textId="1B19DACE" w:rsidR="004C52AD" w:rsidRPr="002F5634" w:rsidRDefault="004C52A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поможешь нам? +1 император.</w:t>
      </w:r>
    </w:p>
    <w:p w14:paraId="49EBC523" w14:textId="5346A88C" w:rsidR="004C52AD" w:rsidRPr="002F5634" w:rsidRDefault="004C52A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Заходим в замок, где нас встречает Хатор, девушка со змеями на плечах. Она отведет нас к владелице Жозефине.</w:t>
      </w:r>
    </w:p>
    <w:p w14:paraId="58BCF4AD" w14:textId="77777777" w:rsidR="004C52AD" w:rsidRPr="002F5634" w:rsidRDefault="004C52AD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6F6920E0" w14:textId="05E9FDC4" w:rsidR="004C52AD" w:rsidRPr="002F5634" w:rsidRDefault="004C52AD" w:rsidP="004C52A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3.4. Разные пути, одна дорога</w:t>
      </w:r>
    </w:p>
    <w:p w14:paraId="7CB8F48F" w14:textId="40A11EAE" w:rsidR="004C52AD" w:rsidRPr="002F5634" w:rsidRDefault="004C52AD" w:rsidP="004C52A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гайд, ответы</w:t>
      </w:r>
    </w:p>
    <w:p w14:paraId="0022D4B4" w14:textId="6069AEC6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интересуется у нас, откуда мы прибыли. Если в серии 3.2 сказали ложь, то: «Ваш обман раскрылся! Вашим спутникам не понравилось, что вы им врали». Владелица хочет, чтобы мы остались на ночь.</w:t>
      </w:r>
    </w:p>
    <w:p w14:paraId="5162C775" w14:textId="1BC2BA61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«Хочется верить, что мы здесь не враги». +1 верховная жрица.</w:t>
      </w:r>
    </w:p>
    <w:p w14:paraId="1874C9B2" w14:textId="639E29EE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«Нужно быть осторожной с ней». +1 император.</w:t>
      </w:r>
    </w:p>
    <w:p w14:paraId="45BB8A32" w14:textId="360A9509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хочет услышать наше мнение по поводу нахождения у нее дома. Отвечаем:</w:t>
      </w:r>
    </w:p>
    <w:p w14:paraId="4F0448F2" w14:textId="406F9F09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Хочется поскорее уйти. +1 император.</w:t>
      </w:r>
    </w:p>
    <w:p w14:paraId="1534EA7F" w14:textId="69DE53CC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Здесь очень…самобытно. +1 верховная жрица.</w:t>
      </w:r>
    </w:p>
    <w:p w14:paraId="1141ABAE" w14:textId="12486F66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После проведенной ночи, Хатор предложит нам выбрать одежду и прическу:</w:t>
      </w:r>
    </w:p>
    <w:p w14:paraId="7FE6488F" w14:textId="309538B3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-Утонченное платье (31), Верховная жрица (99 к, +1 верховная жрица), Император ( 99 к, +1 император), Простое платье.</w:t>
      </w:r>
    </w:p>
    <w:p w14:paraId="67ACE758" w14:textId="46201A11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-Средней длины (11), Длинные волосы (19), Короткие волосы.</w:t>
      </w:r>
    </w:p>
    <w:p w14:paraId="5894C967" w14:textId="31EAD997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Мэри/Лиамом. Говорим:</w:t>
      </w:r>
    </w:p>
    <w:p w14:paraId="19AA46A1" w14:textId="1B241BF6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Буду рада твоей компании. (31 к) – Ваши отношения с Мэри/Лиамом улучшились.</w:t>
      </w:r>
    </w:p>
    <w:p w14:paraId="53515C65" w14:textId="3E3D737F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Я хочу прогуляться в одиночестве. – ничего.</w:t>
      </w:r>
    </w:p>
    <w:p w14:paraId="5684AAD9" w14:textId="4017A73A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Другие отношения/одиночка. «Я все-таки пойду».</w:t>
      </w:r>
    </w:p>
    <w:p w14:paraId="667732FC" w14:textId="26077AD2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(Предложить пойти всем вместе.) (31 к) +отношения с попутчиками.</w:t>
      </w:r>
    </w:p>
    <w:p w14:paraId="07FF8201" w14:textId="06C8189A" w:rsidR="004C52AD" w:rsidRPr="002F5634" w:rsidRDefault="004C52AD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одной.) – ничего.</w:t>
      </w:r>
    </w:p>
    <w:p w14:paraId="45647036" w14:textId="40EFA6AD" w:rsidR="004C52AD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Опять видим Люси, девушку со шрамом. «Скажи…»</w:t>
      </w:r>
    </w:p>
    <w:p w14:paraId="44DA240C" w14:textId="6CA942D0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что-нибудь слышала о вечном цветке? – нет ответа.</w:t>
      </w:r>
    </w:p>
    <w:p w14:paraId="34751309" w14:textId="427CA2AE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вашей деревне происходит что-то необычное? – нет ответа.</w:t>
      </w:r>
    </w:p>
    <w:p w14:paraId="4279C4A7" w14:textId="26E54CBB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Кто такая Жозефина? – нет ответа.</w:t>
      </w:r>
    </w:p>
    <w:p w14:paraId="45BD6525" w14:textId="0632F2CC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в Ювенисе так много девушек? – нет ответа.</w:t>
      </w:r>
    </w:p>
    <w:p w14:paraId="6B993C9F" w14:textId="17693141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трактире видим Берта. Спрашиваем (1 вопрос):</w:t>
      </w:r>
    </w:p>
    <w:p w14:paraId="399346B5" w14:textId="145A17A5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Откуда ты приехал? – нет ответа.</w:t>
      </w:r>
    </w:p>
    <w:p w14:paraId="5F49D1C8" w14:textId="5572B749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Почему Ювенис? – нет ответа.</w:t>
      </w:r>
    </w:p>
    <w:p w14:paraId="2CEE61E8" w14:textId="140CD7EF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Надолго ты здесь? – нет ответа.</w:t>
      </w:r>
    </w:p>
    <w:p w14:paraId="4BC49B54" w14:textId="4E893C85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спрашивать.) – ничего.</w:t>
      </w:r>
    </w:p>
    <w:p w14:paraId="01E3A3E5" w14:textId="2D5FB210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хочет увидиться в следующий раз. Отвечаем:</w:t>
      </w:r>
    </w:p>
    <w:p w14:paraId="4B3EC935" w14:textId="64A2D10F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Буду рада встрече. – Берт рад.</w:t>
      </w:r>
    </w:p>
    <w:p w14:paraId="553B0EC1" w14:textId="440B04E1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здесь ненадолго. – ничего.</w:t>
      </w:r>
    </w:p>
    <w:p w14:paraId="75C6F58A" w14:textId="7E38C93C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Вряд ли получится. – Берт недоволен. </w:t>
      </w:r>
    </w:p>
    <w:p w14:paraId="638CFF1A" w14:textId="69F16E1E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Снаружи девушка говорит нам, чтобы мы немедленно уходили из этого места. Она тут же исчезает, когда увидит Хатор. Хатор зовет Берта к себе, так же, как и нас. «Они что-то задумали?»</w:t>
      </w:r>
    </w:p>
    <w:p w14:paraId="6E1A5F12" w14:textId="521D0724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могу его пропустить? – Хатор не нравится твой ответ.</w:t>
      </w:r>
    </w:p>
    <w:p w14:paraId="3EA7D276" w14:textId="47B8DCA1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Надеюсь, там хорошо кормят. – Хатор понравится твой ответ.</w:t>
      </w:r>
    </w:p>
    <w:p w14:paraId="19F4F40B" w14:textId="5EFDC3C4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говорить и не спрашивать.) – ничего.</w:t>
      </w:r>
    </w:p>
    <w:p w14:paraId="484C2253" w14:textId="1FD37C71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гостях у Жозефины встречаем девушку в красном платье. Люси играет на пианино. Задаем вопрос:</w:t>
      </w:r>
    </w:p>
    <w:p w14:paraId="0F59BF50" w14:textId="3FA3E554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 ты здесь делаешь? – ничего.</w:t>
      </w:r>
    </w:p>
    <w:p w14:paraId="0DA1AB8C" w14:textId="372CD665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красиво играешь. – Люси обрадуется.</w:t>
      </w:r>
    </w:p>
    <w:p w14:paraId="4E29B0DD" w14:textId="76AABE3D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нужна твоя помощь. – ничего.</w:t>
      </w:r>
    </w:p>
    <w:p w14:paraId="0F511D67" w14:textId="286EF072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 с твоим лицом? – Люси это не понравится.</w:t>
      </w:r>
    </w:p>
    <w:p w14:paraId="430AFD16" w14:textId="5BDD64BF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Люси рассказывает нам, что Вечный цветок находится в спальне Жозефины. Начинают выть волки, Мэри говорит владелице, чтобы та их накормила. Люси начнет волноваться.</w:t>
      </w:r>
    </w:p>
    <w:p w14:paraId="576EC79B" w14:textId="07ECCAFB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искупления. Люси не нравится наше общество. «Вы не понравились Люси, вам необходимо надавить на нее, чтобы она ссобщила, в чем дело».</w:t>
      </w:r>
    </w:p>
    <w:p w14:paraId="2233BB21" w14:textId="5BFFB68D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(Надавить на нее.) (31 к) – волки спасены, Мэри благодарит вас.</w:t>
      </w:r>
    </w:p>
    <w:p w14:paraId="7C0B38D4" w14:textId="5582CBA7" w:rsidR="004A43D2" w:rsidRPr="002F5634" w:rsidRDefault="004A43D2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(Оставить е</w:t>
      </w:r>
      <w:r w:rsidR="00E838A8" w:rsidRPr="002F5634">
        <w:rPr>
          <w:rFonts w:ascii="Times New Roman" w:hAnsi="Times New Roman" w:cs="Times New Roman"/>
          <w:noProof/>
          <w:sz w:val="24"/>
          <w:szCs w:val="24"/>
        </w:rPr>
        <w:t>е.) – ничего.</w:t>
      </w:r>
    </w:p>
    <w:p w14:paraId="15CBA5CE" w14:textId="0BA871FB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Люси хочет провести с вами время. «Вы понравились Люси, вам необходимо спросить у нее, в чем дело».</w:t>
      </w:r>
    </w:p>
    <w:p w14:paraId="6CC8EEBF" w14:textId="77777777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(Попросить сказать.) (19 к) – волки спасены, Мэри благодарит вас.</w:t>
      </w:r>
    </w:p>
    <w:p w14:paraId="6CB56C19" w14:textId="77777777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(Оставить ее.) – ничего.</w:t>
      </w:r>
    </w:p>
    <w:p w14:paraId="28F53F2C" w14:textId="0FA3EC1A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Тайком пробираемся в спальню, берем Вечный цветок. Хатор замечает это, но позволяет выйти. Ночью выходим в холл, видим, как Жозефина смотрится в зеркало, но вместо своего отражения она видит старуху.</w:t>
      </w:r>
    </w:p>
    <w:p w14:paraId="1EA56CE7" w14:textId="77777777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</w:p>
    <w:p w14:paraId="1B7DB57B" w14:textId="77777777" w:rsidR="00E838A8" w:rsidRPr="002F5634" w:rsidRDefault="00E838A8" w:rsidP="00E838A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3.5. Вечный цветок</w:t>
      </w:r>
    </w:p>
    <w:p w14:paraId="5EA233A3" w14:textId="77777777" w:rsidR="00E838A8" w:rsidRPr="002F5634" w:rsidRDefault="00E838A8" w:rsidP="00E838A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3 сезон 5 серия</w:t>
      </w:r>
    </w:p>
    <w:p w14:paraId="582952DE" w14:textId="3BAB90EA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 Хатор заходит к нам в спальню, предлагает выбрать наряд:</w:t>
      </w:r>
    </w:p>
    <w:p w14:paraId="3FE33980" w14:textId="72C64092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-Аристократичное  платье (22), Платье госпожи (28), Сказочное.</w:t>
      </w:r>
    </w:p>
    <w:p w14:paraId="3AA8212B" w14:textId="5CFB5F11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Говорим:</w:t>
      </w:r>
    </w:p>
    <w:p w14:paraId="327B0736" w14:textId="1939A490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Зачем ты пришла? +1 император.</w:t>
      </w:r>
    </w:p>
    <w:p w14:paraId="536AEEE5" w14:textId="220D1956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Все нормально? +1 верховная жрица.</w:t>
      </w:r>
    </w:p>
    <w:p w14:paraId="6B91BDD9" w14:textId="4D44583B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(Молча ждать, что будет дальше.) – ничего.</w:t>
      </w:r>
    </w:p>
    <w:p w14:paraId="51F9BC74" w14:textId="0D7A2A75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разговаривает с нами о молодости, в это время помогает с прической:</w:t>
      </w:r>
    </w:p>
    <w:p w14:paraId="22BB761D" w14:textId="7C135C88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-Нежная, Аккуратная (8), Свободная, Сказочная (22), Простая.</w:t>
      </w:r>
    </w:p>
    <w:p w14:paraId="0DD1C419" w14:textId="488419A1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Жозефину интересует, где находится Вечный цветок. Отвечаем:</w:t>
      </w:r>
    </w:p>
    <w:p w14:paraId="0ED802F8" w14:textId="7B0C5956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(Остаться хладнокровной.) (28 к) – Хатор это нравится.</w:t>
      </w:r>
    </w:p>
    <w:p w14:paraId="23CC3A78" w14:textId="0476808D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(Вспылить.) – Хатор этим недовольна.</w:t>
      </w:r>
    </w:p>
    <w:p w14:paraId="512E46C3" w14:textId="49AE3107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Владелица замка сообщает, что в случае кражи нам грозит смертная казнь. Выбираем:</w:t>
      </w:r>
    </w:p>
    <w:p w14:paraId="3A9BC690" w14:textId="5009AA51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тут ни при чем. – минус 1 искупление.</w:t>
      </w:r>
    </w:p>
    <w:p w14:paraId="1DD7BE5E" w14:textId="560F9793" w:rsidR="00E838A8" w:rsidRPr="002F5634" w:rsidRDefault="00E838A8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Они тут ни при чем. +1 искупление.</w:t>
      </w:r>
    </w:p>
    <w:p w14:paraId="2F36D5A5" w14:textId="1C32D957" w:rsidR="00E838A8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тут ни при чем. – ничего.</w:t>
      </w:r>
    </w:p>
    <w:p w14:paraId="65C89D65" w14:textId="5628AE0E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Хатор видит цветок у нас в спальне. Жозефина предлагает нам отыскать элексир молодости, а взамен на это отдаст цветок нам. Рецепт можно найти у ее сестры в лесу. Принимаем предложение. Хатор говорит, что выдавала кражу цветка. Говорим:</w:t>
      </w:r>
    </w:p>
    <w:p w14:paraId="71AA2AA5" w14:textId="53C65978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лжешь. – Хатор злится на вас.</w:t>
      </w:r>
    </w:p>
    <w:p w14:paraId="7B63378B" w14:textId="676E9243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Спасибо, что сказала. – Хатор этому рада.</w:t>
      </w:r>
    </w:p>
    <w:p w14:paraId="71B08E36" w14:textId="125BBB36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 что это ты намекаешь? – ничего.</w:t>
      </w:r>
    </w:p>
    <w:p w14:paraId="50D53425" w14:textId="25C64654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холле встречаем наших друзей, повествуем о произошедшем. Мэри находится под властью Жозефины, а другие решают помочь нам отыскать элексир. Снаружи встречаем женщину, которая хочет, чтобы мы увели ее из этого места. Выбираем:</w:t>
      </w:r>
    </w:p>
    <w:p w14:paraId="4284C661" w14:textId="1987C4AA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Расскажи все. (28 к) – история.</w:t>
      </w:r>
    </w:p>
    <w:p w14:paraId="0890758B" w14:textId="0594858A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Расскажи хотя бы что-то. – женщина кратко рассказывает о событиях.</w:t>
      </w:r>
    </w:p>
    <w:p w14:paraId="2DD3BFB9" w14:textId="7DF8EBE3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Рассказ: Жозефина отправляет всех симпатичных молодых женщин в лес, где те остаются лежать в цветах без движений. Горничная оставила себе шрам, только лишь бы ее так же не отправили туда. У девушек есть возможность покинуть лес в нашем обличии.</w:t>
      </w:r>
    </w:p>
    <w:p w14:paraId="517E5FFF" w14:textId="4D6C8B80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получится. +1 император.</w:t>
      </w:r>
    </w:p>
    <w:p w14:paraId="58307AAD" w14:textId="16F3E2DC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нас свой путь. +1 верховная жрица.</w:t>
      </w:r>
    </w:p>
    <w:p w14:paraId="2552DD74" w14:textId="4DD61157" w:rsidR="00D373F5" w:rsidRPr="002F5634" w:rsidRDefault="00D373F5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У входа в лес видим надпись. Роб режет себе руку, чтобы сделать жертвоприношение. Неподалеку провляется пряничная обитель ведьмы. </w:t>
      </w:r>
      <w:r w:rsidR="002E7841" w:rsidRPr="002F5634">
        <w:rPr>
          <w:rFonts w:ascii="Times New Roman" w:hAnsi="Times New Roman" w:cs="Times New Roman"/>
          <w:noProof/>
          <w:sz w:val="24"/>
          <w:szCs w:val="24"/>
        </w:rPr>
        <w:t xml:space="preserve">Когда мы зайдем туда, то сразу же упадем в обморок. Приходим в чувство в подвале. </w:t>
      </w:r>
    </w:p>
    <w:p w14:paraId="2864061B" w14:textId="1ECDB2C7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Лиамом/Бертом/Робом. Называем его имя:</w:t>
      </w:r>
    </w:p>
    <w:p w14:paraId="54504F50" w14:textId="0838CC2D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(И он откликнулся.) (28 к)  - ваши отношения с Лиамом/Бертом/Робом улучшились.</w:t>
      </w:r>
    </w:p>
    <w:p w14:paraId="05FD9818" w14:textId="62528FAB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(Но никто не откликался.) – ничего.</w:t>
      </w:r>
    </w:p>
    <w:p w14:paraId="145E7821" w14:textId="74481847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Колдунья Джозетта заставляет нас перевязать руки нашему попутчику. Делаем выбор:</w:t>
      </w:r>
    </w:p>
    <w:p w14:paraId="0CD84EF6" w14:textId="49E86A67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просто заблудились. +1 верховная жрица.</w:t>
      </w:r>
    </w:p>
    <w:p w14:paraId="7446DA3D" w14:textId="73043853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Чем ты нас накачала?! +1 император.</w:t>
      </w:r>
    </w:p>
    <w:p w14:paraId="03F1D03A" w14:textId="69849123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Джозетта хочет узнать наш возраст и бросается на нас. Делаем быстрый выбор:</w:t>
      </w:r>
    </w:p>
    <w:p w14:paraId="1DC0DD89" w14:textId="5181BE20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(Выставить связанные руки и броситься.) – верно.</w:t>
      </w:r>
    </w:p>
    <w:p w14:paraId="7967B4FA" w14:textId="56CA6DEF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Помогаем другим развязать руки. Ведьма пытается освободиться. Выбираем:</w:t>
      </w:r>
    </w:p>
    <w:p w14:paraId="2EE84DB4" w14:textId="5B096CFA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(Засунуть в печь.) – убиваем Джозетту.</w:t>
      </w:r>
    </w:p>
    <w:p w14:paraId="13A692E2" w14:textId="401C2AC2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(Закрыть в кладовке.) – Джозетта остается живой.</w:t>
      </w:r>
    </w:p>
    <w:p w14:paraId="13A12CD2" w14:textId="7ECFA9D6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Находим элексир, отдаем его Жозефине. Она позволила Мэри уйти, но бросается на нас. Быстро делаем выбор:</w:t>
      </w:r>
    </w:p>
    <w:p w14:paraId="7FB37179" w14:textId="5297307A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(Попытаться выдавить ей глаза.) (в случае смерти Джозетты) – верно.</w:t>
      </w:r>
    </w:p>
    <w:p w14:paraId="0D2B9888" w14:textId="39D8AF43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(Извиниться.) (если Джозетта жива) – верно.</w:t>
      </w:r>
    </w:p>
    <w:p w14:paraId="48C88198" w14:textId="366E6367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случае дружеских отношений с  Хатор: «Хатор хорошо к тебе относится и не хочет убивать тебя. Благодаря этому, ты смогла отыскать Вечный цветок!» В противном случае «Вы не смогли заполучить Вечный цветок!»</w:t>
      </w:r>
    </w:p>
    <w:p w14:paraId="43E8492C" w14:textId="7894AF92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 серии 3.4 применили бесплатный выбор и разговор с Люси не удался, то «Волки Мэри мертвы».</w:t>
      </w:r>
    </w:p>
    <w:p w14:paraId="7B2066C0" w14:textId="62C6F7F9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смогли убить Джозетту и забрали цветок: «Нужно что-то предпринять!»</w:t>
      </w:r>
    </w:p>
    <w:p w14:paraId="0623F183" w14:textId="5BAF8418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(Сбежать с остальными.) – ничего.</w:t>
      </w:r>
    </w:p>
    <w:p w14:paraId="776B7B76" w14:textId="7D6F3540" w:rsidR="002E7841" w:rsidRPr="002F5634" w:rsidRDefault="002E7841" w:rsidP="004C52AD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(Разби</w:t>
      </w:r>
      <w:r w:rsidR="00455FD7" w:rsidRPr="002F5634">
        <w:rPr>
          <w:rFonts w:ascii="Times New Roman" w:hAnsi="Times New Roman" w:cs="Times New Roman"/>
          <w:noProof/>
          <w:sz w:val="24"/>
          <w:szCs w:val="24"/>
        </w:rPr>
        <w:t>ть зеркало Жозефины.) +1 искупление. Тебе удалось спасти Ювенис.</w:t>
      </w:r>
    </w:p>
    <w:p w14:paraId="2AE3BEEE" w14:textId="77777777" w:rsidR="00455FD7" w:rsidRPr="002F5634" w:rsidRDefault="00455FD7" w:rsidP="004C52AD">
      <w:pPr>
        <w:rPr>
          <w:rFonts w:ascii="Times New Roman" w:hAnsi="Times New Roman" w:cs="Times New Roman"/>
          <w:noProof/>
          <w:sz w:val="24"/>
          <w:szCs w:val="24"/>
        </w:rPr>
      </w:pPr>
    </w:p>
    <w:p w14:paraId="2E5AE4AB" w14:textId="7ABC750F" w:rsidR="00455FD7" w:rsidRPr="002F5634" w:rsidRDefault="00455FD7" w:rsidP="00455FD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3.6. Меннефер</w:t>
      </w:r>
    </w:p>
    <w:p w14:paraId="6B1CBFFE" w14:textId="643FB2D5" w:rsidR="00455FD7" w:rsidRPr="002F5634" w:rsidRDefault="00455FD7" w:rsidP="00455FD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КР Арканум. Гайд, ответы</w:t>
      </w:r>
    </w:p>
    <w:p w14:paraId="3C3853A1" w14:textId="59D756A0" w:rsidR="00870412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Отправляемся к Мэри  через лес. Триша приготовит для нас еду. </w:t>
      </w:r>
    </w:p>
    <w:p w14:paraId="3523249F" w14:textId="65204FE8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«Как этим можно наесться?» - минус 1 искупление.</w:t>
      </w:r>
    </w:p>
    <w:p w14:paraId="23A674B7" w14:textId="6C7D384A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«Спасибо и на этом». – ничего.</w:t>
      </w:r>
    </w:p>
    <w:p w14:paraId="1AE55370" w14:textId="15750857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«Нужно будет как-то отблагодарить ее». +1 искупление.</w:t>
      </w:r>
    </w:p>
    <w:p w14:paraId="45CDA010" w14:textId="7A707682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Приходит Сет, Триша напугана. Животные Сета обваливают крышу дома и атакуют Тришу. Быстро выбираем:</w:t>
      </w:r>
    </w:p>
    <w:p w14:paraId="477F5469" w14:textId="250C404D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(Бросить Мэри свой нож.) – верно.</w:t>
      </w:r>
    </w:p>
    <w:p w14:paraId="620B9859" w14:textId="2ED370C2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(Порезать себе руку и привлечь внимание зверя.) +1 искупление.</w:t>
      </w:r>
    </w:p>
    <w:p w14:paraId="00997E6C" w14:textId="03A9CAE9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Убегаем, прячемся от нападения в реке. Размышляем, как Сету удалось отыскать нас. Далее узнаем, что у Берта теперь тоже есть символ, но об этом тот не сообщил.</w:t>
      </w:r>
    </w:p>
    <w:p w14:paraId="23DA0884" w14:textId="2D8B6535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Ты солгал нам! – ухудшение отношений с Бертом.</w:t>
      </w:r>
    </w:p>
    <w:p w14:paraId="57B66E9B" w14:textId="1386220D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тоже не знаю, почему меня пометили. – ничего.</w:t>
      </w:r>
    </w:p>
    <w:p w14:paraId="1BD50D50" w14:textId="40D27FFD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нравится антисанитария. +1 император.</w:t>
      </w:r>
    </w:p>
    <w:p w14:paraId="6684D6FA" w14:textId="441FABC9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голодна. +1 верховная жрица.</w:t>
      </w:r>
    </w:p>
    <w:p w14:paraId="0E0E152A" w14:textId="098BA1EF" w:rsidR="00455FD7" w:rsidRPr="002F5634" w:rsidRDefault="00455FD7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отношения с Мэри и Робом хорошие: «Вам удалось помирить Роба и Мэри» (+1 искуплен</w:t>
      </w:r>
      <w:r w:rsidR="001A3589" w:rsidRPr="002F5634">
        <w:rPr>
          <w:rFonts w:ascii="Times New Roman" w:hAnsi="Times New Roman" w:cs="Times New Roman"/>
          <w:noProof/>
          <w:sz w:val="24"/>
          <w:szCs w:val="24"/>
        </w:rPr>
        <w:t>ие).</w:t>
      </w:r>
    </w:p>
    <w:p w14:paraId="4CD005F2" w14:textId="7610AE5B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Робом.</w:t>
      </w:r>
    </w:p>
    <w:p w14:paraId="78FDC733" w14:textId="448F30AD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Заходи. (Интимная сцена.) (97 к) – сцена, + отношения с Робом.</w:t>
      </w:r>
    </w:p>
    <w:p w14:paraId="444B436D" w14:textId="73B96F01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(Сказать, что устала.) – ничего.</w:t>
      </w:r>
    </w:p>
    <w:p w14:paraId="2BE46BC8" w14:textId="48092405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Далее подбираем образ:</w:t>
      </w:r>
    </w:p>
    <w:p w14:paraId="21B7B5E6" w14:textId="71392C29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-Комфорт (17 к), Для долгих странствий (33 к), Скромное платье.</w:t>
      </w:r>
    </w:p>
    <w:p w14:paraId="396003BA" w14:textId="50E18CB4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-Огненная , Игривая (10 к), Нежная, Воздушная (17 к), Скромная.</w:t>
      </w:r>
    </w:p>
    <w:p w14:paraId="77DFA57C" w14:textId="21B585C8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Мэри уходит. На улице разыгрывают ситацию появления Сета. </w:t>
      </w:r>
    </w:p>
    <w:p w14:paraId="4BDA1D80" w14:textId="7F299065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(Посмотреть представление.) (33 к) – узнаем судьбу Сета.</w:t>
      </w:r>
    </w:p>
    <w:p w14:paraId="78957D75" w14:textId="36BA3CC1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(Идти дальше.)  - ничего.</w:t>
      </w:r>
    </w:p>
    <w:p w14:paraId="21B99939" w14:textId="71C4002D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Представление: Сет был служителем короля, но получил ранение в битве. Король преподнес тело Сета Тарологу, чтобы тот его воскресил. Ему это удалось, но Сет оказался в подчинении Таролога.</w:t>
      </w:r>
    </w:p>
    <w:p w14:paraId="0747A4C7" w14:textId="4A9FC2E7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Среди людей замечаем женщину, которую видели ранее. Она тут исчезает через портал.</w:t>
      </w:r>
    </w:p>
    <w:p w14:paraId="6E04E4CB" w14:textId="6D8374FA" w:rsidR="001A3589" w:rsidRPr="002F5634" w:rsidRDefault="001A3589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</w:t>
      </w:r>
      <w:r w:rsidR="00653F54" w:rsidRPr="002F5634">
        <w:rPr>
          <w:rFonts w:ascii="Times New Roman" w:hAnsi="Times New Roman" w:cs="Times New Roman"/>
          <w:noProof/>
          <w:sz w:val="24"/>
          <w:szCs w:val="24"/>
        </w:rPr>
        <w:t>ть верховной жрицы. За что нам все это?</w:t>
      </w:r>
    </w:p>
    <w:p w14:paraId="672B9626" w14:textId="361FD1DA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Мэри возвращается, ее планы рухнули. Уходим с ней из города. Замечаем Лолу возле одного здания. « Что ты здесь делаешь?»</w:t>
      </w:r>
    </w:p>
    <w:p w14:paraId="7DC26931" w14:textId="70FB90D9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«Я не прощу тебе того, что было в Долине!» +1 император.</w:t>
      </w:r>
    </w:p>
    <w:p w14:paraId="7DF0DB40" w14:textId="2570C264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«Интересно, какая ты в этом мире?» +1 верховная жрица.</w:t>
      </w:r>
    </w:p>
    <w:p w14:paraId="71DE3231" w14:textId="69261D8D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«Надеюсь, Сет накажет тебя за то, что было в Долине!» - минус 1 искупление.</w:t>
      </w:r>
    </w:p>
    <w:p w14:paraId="76488DCD" w14:textId="6D81614C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Вдалеке местные жители встали в ряд. Сет выбрал из них одного мужчину. Правитель деревни, Реймунд не против. Они делают жертвоприношение. Берт пытается напасть на Реймунда. Выбираем:</w:t>
      </w:r>
    </w:p>
    <w:p w14:paraId="69F4C047" w14:textId="76F7C7BF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(Удержать его.) +1 верховная жрица.</w:t>
      </w:r>
    </w:p>
    <w:p w14:paraId="1AB6F3CF" w14:textId="1198F182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сдерживать его порыв.) +1 император.</w:t>
      </w:r>
    </w:p>
    <w:p w14:paraId="3375B722" w14:textId="279FA86A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Лола зовет нас в гости. Оказывается, что ее родители – и наши тоже.</w:t>
      </w:r>
    </w:p>
    <w:p w14:paraId="330CBFC7" w14:textId="0B2603E5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</w:p>
    <w:p w14:paraId="4C70306C" w14:textId="4183A521" w:rsidR="00653F54" w:rsidRPr="002F5634" w:rsidRDefault="00653F54" w:rsidP="00653F5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3.7. Сердце</w:t>
      </w:r>
    </w:p>
    <w:p w14:paraId="7262CCEF" w14:textId="51730125" w:rsidR="00653F54" w:rsidRPr="002F5634" w:rsidRDefault="00653F54" w:rsidP="00653F5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Арканум. Прохождение</w:t>
      </w:r>
    </w:p>
    <w:p w14:paraId="43FFD5FD" w14:textId="57070204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Заметив родителей, в памяти всплывают воспоминания из юности. «Нужно успокоиться…»</w:t>
      </w:r>
    </w:p>
    <w:p w14:paraId="42E52E0B" w14:textId="779BA873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«Эти слова говорит во мне маленькая девочка». +1 император.</w:t>
      </w:r>
    </w:p>
    <w:p w14:paraId="1CEB70BC" w14:textId="6AC86A10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«Хоть я и имею право злиться».  +1 верховная жрица.</w:t>
      </w:r>
    </w:p>
    <w:p w14:paraId="1848CC09" w14:textId="4C87D658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«Это все неважно».  – минус  1 искупление.</w:t>
      </w:r>
    </w:p>
    <w:p w14:paraId="1236C94F" w14:textId="66FDD97C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Лиамом/Бертом/Робом. Уходим из дома, чтобы собраться с мыслями.</w:t>
      </w:r>
    </w:p>
    <w:p w14:paraId="338D4516" w14:textId="38AA2BF8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Ей хотелось, чтобы пришел он. (26 к) +отношения с Лиамом/Бертом/Робом.</w:t>
      </w:r>
    </w:p>
    <w:p w14:paraId="736589E7" w14:textId="61463303" w:rsidR="00653F54" w:rsidRPr="002F5634" w:rsidRDefault="00653F54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Ей хотелось побыть одной. – ничего.</w:t>
      </w:r>
    </w:p>
    <w:p w14:paraId="5D1FDC8B" w14:textId="70C12D79" w:rsidR="00653F54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Лола помогает нам переодеться.</w:t>
      </w:r>
    </w:p>
    <w:p w14:paraId="3DFA6462" w14:textId="2895819A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-Нежная (20 к), Подходящая (26 к), Крестьянка.</w:t>
      </w:r>
    </w:p>
    <w:p w14:paraId="0A99B8A8" w14:textId="661278AB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Родители хотят погулять с нами, но мы решаем побыть дома.</w:t>
      </w:r>
    </w:p>
    <w:p w14:paraId="6DAC1CD2" w14:textId="492B3CE8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После долгой дороги следует хорошо отдохнуть. +1 император.</w:t>
      </w:r>
    </w:p>
    <w:p w14:paraId="1ACC682D" w14:textId="043C1840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 вас здесь так уютно… +1 верховная жрица.</w:t>
      </w:r>
    </w:p>
    <w:p w14:paraId="107B05CD" w14:textId="70DA3A7A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Тем не менее, отправляемся с Лолой, изучаем деревню. Получаем информацию о том, что Сет не смог убить девочку, но сейчас она плохо себя чувствует. Сет ходил к ней в гости. «Кто эта девушка? Что за тайна витает между ней и Сетом?»</w:t>
      </w:r>
    </w:p>
    <w:p w14:paraId="7F02611D" w14:textId="3FD81644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(Войти с Бертом.) (20 к)- Лесли рассказывает о Сете.</w:t>
      </w:r>
    </w:p>
    <w:p w14:paraId="5FDB0ED6" w14:textId="2063CA22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(Остаться снаружи.) – ничего.</w:t>
      </w:r>
    </w:p>
    <w:p w14:paraId="2F4E4B20" w14:textId="2EC450C7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Оказалось, что оставшаяся в живых девушка – Лесли, она жила с нами в детском доме, но ее приняли другие родители.Сет испытывал к ней жалость, но яд зверей тяжело ранил ее, противоядие есть только у Сета.</w:t>
      </w:r>
    </w:p>
    <w:p w14:paraId="3C5BA847" w14:textId="25C878AF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 возвращении домой, поможем маме с готовкой, она пытется нас обнять.</w:t>
      </w:r>
    </w:p>
    <w:p w14:paraId="16CA98FC" w14:textId="7C57E1CE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(Отстраниться.) – минус 1 искупление.</w:t>
      </w:r>
    </w:p>
    <w:p w14:paraId="527EA8C6" w14:textId="656E994B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(Завуалированно сказать все, что чувствует.) +1 император.</w:t>
      </w:r>
    </w:p>
    <w:p w14:paraId="5EFBD080" w14:textId="254B9277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(Обнять и расплакаться.) +1 верховная жрица.</w:t>
      </w:r>
    </w:p>
    <w:p w14:paraId="5F3EB03A" w14:textId="17AD3E0C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Папа не обращет на нас внимание. Выберем:</w:t>
      </w:r>
    </w:p>
    <w:p w14:paraId="6C321678" w14:textId="5F047EFD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(Поговорить с отцом.) (46 к) +1 искупление, +2 старшие арканы.</w:t>
      </w:r>
    </w:p>
    <w:p w14:paraId="4A888F5E" w14:textId="5D08248C" w:rsidR="00292D18" w:rsidRPr="002F5634" w:rsidRDefault="00292D18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(Оставить все, как есть.) – ничего.</w:t>
      </w:r>
    </w:p>
    <w:p w14:paraId="1C6F0001" w14:textId="2BB0DB08" w:rsidR="00292D18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Возвращается Сет. Родители хотят, чтобы мы побыли с ними, иначе будут наказаны.</w:t>
      </w:r>
    </w:p>
    <w:p w14:paraId="3ACF924E" w14:textId="6966AEBB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делать.) – ничего.</w:t>
      </w:r>
    </w:p>
    <w:p w14:paraId="234A34B8" w14:textId="37E68EB4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останемся здесь. – минус 1 искупление.</w:t>
      </w:r>
    </w:p>
    <w:p w14:paraId="22FD6B7B" w14:textId="003084AF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выйдем. +1 искупление.</w:t>
      </w:r>
    </w:p>
    <w:p w14:paraId="605ECD31" w14:textId="2BF3E57F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Снаружи Сет выбирает себе жертву, ей оказывается Лола.</w:t>
      </w:r>
    </w:p>
    <w:p w14:paraId="46B81380" w14:textId="63514B1D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(Вызваться вместо Лолы.) (26 к) +2 искупление.</w:t>
      </w:r>
    </w:p>
    <w:p w14:paraId="40BB8EE5" w14:textId="350E0577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(Ничего не делать.) – ничего.</w:t>
      </w:r>
    </w:p>
    <w:p w14:paraId="75F4847D" w14:textId="6855ECAD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Вдруг подбегает Деймон и стреляет в Сета.</w:t>
      </w:r>
    </w:p>
    <w:p w14:paraId="4365A288" w14:textId="4ED2A4AD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Делаем догадку, что Лесли нравится Сету.</w:t>
      </w:r>
    </w:p>
    <w:p w14:paraId="02044FC0" w14:textId="5833C510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Сет вонзает нож в грудь, при этом хочет что-то рассказать.</w:t>
      </w:r>
    </w:p>
    <w:p w14:paraId="551BDAEA" w14:textId="66EBB3A4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(Послушать, что он скажет.) – Сет произнесет только имя Лесли.</w:t>
      </w:r>
    </w:p>
    <w:p w14:paraId="2CB6C9F8" w14:textId="69536709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рисковать.) – ничего.</w:t>
      </w:r>
    </w:p>
    <w:p w14:paraId="3FA4C107" w14:textId="7C201DCF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Робом. «Роб хочет тебе помочь», «Ты заполучила сердце Сета».</w:t>
      </w:r>
    </w:p>
    <w:p w14:paraId="77249BF6" w14:textId="3C89C1D2" w:rsidR="00D11EED" w:rsidRPr="002F5634" w:rsidRDefault="00D11EED" w:rsidP="00455FD7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случае отсутствия отношений с Робом «Мне нужно заполучить сердце!»</w:t>
      </w:r>
    </w:p>
    <w:p w14:paraId="3F18E5B5" w14:textId="6238453D" w:rsidR="00870412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сделаю это сама. (46 к) – Тебе удалось получить сердце Сета.</w:t>
      </w:r>
    </w:p>
    <w:p w14:paraId="23C513CC" w14:textId="18E32077" w:rsidR="00D11EED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«Но я не могу». – Тебе не удалось получить сердце Сета.</w:t>
      </w:r>
    </w:p>
    <w:p w14:paraId="5C6140D5" w14:textId="1A010FC9" w:rsidR="00D11EED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35C754C8" w14:textId="54C01275" w:rsidR="00D11EED" w:rsidRPr="002F5634" w:rsidRDefault="00D11EED" w:rsidP="00D11EE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3.8. Зачарованный лес</w:t>
      </w:r>
    </w:p>
    <w:p w14:paraId="6790F22F" w14:textId="35BBE6F2" w:rsidR="00D11EED" w:rsidRPr="002F5634" w:rsidRDefault="00D11EED" w:rsidP="00D11EE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Прохождение, гайд, ответы</w:t>
      </w:r>
    </w:p>
    <w:p w14:paraId="0497B2F3" w14:textId="5B49BCD1" w:rsidR="00D11EED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Мы против того, чтобы остаться в родительском доме. Отец нас выгонит.</w:t>
      </w:r>
    </w:p>
    <w:p w14:paraId="36DD7511" w14:textId="3736EE8E" w:rsidR="00D11EED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не уйду. +1 император.</w:t>
      </w:r>
    </w:p>
    <w:p w14:paraId="516A910E" w14:textId="2F28677C" w:rsidR="00D11EED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поступай так со мной. +1 верховная жрица.</w:t>
      </w:r>
    </w:p>
    <w:p w14:paraId="3C16C9ED" w14:textId="442E6333" w:rsidR="00D11EED" w:rsidRPr="002F5634" w:rsidRDefault="00D11EED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(Молчать.) – ничего.</w:t>
      </w:r>
    </w:p>
    <w:p w14:paraId="42A085ED" w14:textId="2C48FB02" w:rsidR="00D11EED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Прима окажется рядом с нами, родители вспоминают истинную историю. Прима просит нас забыть прошлые события. В знак прощания, мама подарит нам одежду, прическу:</w:t>
      </w:r>
    </w:p>
    <w:p w14:paraId="06D25678" w14:textId="45BBFDBD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-Игривое (19), Нежное (30), Строгое.</w:t>
      </w:r>
    </w:p>
    <w:p w14:paraId="58020D8E" w14:textId="62FF464A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-Нежная (12), С любовью (19), Короткая.</w:t>
      </w:r>
    </w:p>
    <w:p w14:paraId="76387619" w14:textId="548E7E10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Получаем ленточку (3-я вещь).</w:t>
      </w:r>
    </w:p>
    <w:p w14:paraId="79871023" w14:textId="026F285F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Обдумываем произошедшее с родителями:</w:t>
      </w:r>
    </w:p>
    <w:p w14:paraId="7D6C657A" w14:textId="258AEF0A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«Они бросили меня…в очередной раз!» - минус 1 искупление.</w:t>
      </w:r>
    </w:p>
    <w:p w14:paraId="5E011EFC" w14:textId="58AFB535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«Я буду всегда хранить вас в своем сердце!» +1 искупление.</w:t>
      </w:r>
    </w:p>
    <w:p w14:paraId="361F92AB" w14:textId="0C4EBF13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Ночуем рядом с костром в лесу. Деймон предлагает нам наряд для поездок. Подбираем одежду для Лиама, Роба, Берта:</w:t>
      </w:r>
    </w:p>
    <w:p w14:paraId="4404FFB6" w14:textId="0558CF72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-Удобный наряд (19), Эффектный (30), Текущий.</w:t>
      </w:r>
    </w:p>
    <w:p w14:paraId="3B1AF61F" w14:textId="4E32CD0C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Отношения с Лиамом. </w:t>
      </w:r>
    </w:p>
    <w:p w14:paraId="0DF11E74" w14:textId="5D68AD8B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(Провести с ним ночь.) (95 к) – интимная сцена, +отношения с Лиамом.</w:t>
      </w:r>
    </w:p>
    <w:p w14:paraId="13D6A802" w14:textId="3C8A2CAD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спать одной.) – ничего.</w:t>
      </w:r>
    </w:p>
    <w:p w14:paraId="1BE0CC21" w14:textId="278E4F62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Зайдя в Зачарованный лес, все останавливаются. «Селена ощутила…»</w:t>
      </w:r>
    </w:p>
    <w:p w14:paraId="198817A7" w14:textId="491B049E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Нетерпение. +1 император.</w:t>
      </w:r>
    </w:p>
    <w:p w14:paraId="2C8D1072" w14:textId="001CE0E2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Сочувствие. +1 верховная жрица.</w:t>
      </w:r>
    </w:p>
    <w:p w14:paraId="6EEC014F" w14:textId="5A2033DD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Окунаемся  в детство, в голове появляются образы нашей матери,читающей нам сказки. Приходим в чувство у склона, другим удалось нас спасти.</w:t>
      </w:r>
    </w:p>
    <w:p w14:paraId="20729B39" w14:textId="2E1E84BD" w:rsidR="00452F9A" w:rsidRPr="002F5634" w:rsidRDefault="00452F9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</w:t>
      </w:r>
      <w:r w:rsidR="00AB3B2A" w:rsidRPr="002F5634">
        <w:rPr>
          <w:rFonts w:ascii="Times New Roman" w:hAnsi="Times New Roman" w:cs="Times New Roman"/>
          <w:noProof/>
          <w:sz w:val="24"/>
          <w:szCs w:val="24"/>
        </w:rPr>
        <w:t xml:space="preserve"> Чувствуем страх.</w:t>
      </w:r>
    </w:p>
    <w:p w14:paraId="61E84343" w14:textId="7D18E98B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Появляется большой зверь, хочет напасть на нас. Делаем быстрый выбор:</w:t>
      </w:r>
    </w:p>
    <w:p w14:paraId="3FC47A00" w14:textId="1424705E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(Замереть от ужаса.) – неверно.</w:t>
      </w:r>
    </w:p>
    <w:p w14:paraId="54F78457" w14:textId="61F7A80E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(Закричать.) – неверно.</w:t>
      </w:r>
    </w:p>
    <w:p w14:paraId="74F7166C" w14:textId="401B955F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(Увернуться.) – верно.</w:t>
      </w:r>
    </w:p>
    <w:p w14:paraId="7D3E304E" w14:textId="0D0AC2F6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(Побежать к нему навстречу.) – верно, +1 искупление.</w:t>
      </w:r>
    </w:p>
    <w:p w14:paraId="70E5FC75" w14:textId="16FD808F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случае неудачи в заполучении сердца Сета: «Мэри погибла. Ваша связь с ней сильно ослабла!» Если удалось, то «Вы смогли пройти первое испытание леса».</w:t>
      </w:r>
    </w:p>
    <w:p w14:paraId="1639B9B4" w14:textId="75FB99A1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Справившись со зверем, возьмем волю в кулак. «Она должна…»</w:t>
      </w:r>
    </w:p>
    <w:p w14:paraId="5041B52A" w14:textId="63FC619B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Выбраться отсюда. – ничего.</w:t>
      </w:r>
    </w:p>
    <w:p w14:paraId="64396C92" w14:textId="7A26BD60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Всех освободить. +1 искупление.</w:t>
      </w:r>
    </w:p>
    <w:p w14:paraId="3B3C12F9" w14:textId="252C3C33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Неподалеку лес с сухими растениями. Тот, кто первый шагнет, умрет от влияния времени. В случае, если цветок получить не удалось: «Деймон погиб, Ваша связь с ним сильно ослабла!», «Роб погиб, Ваша связь с ним сильно ослабла!». В случае успеха: «Вы смогли пройти второе испытание леса».</w:t>
      </w:r>
    </w:p>
    <w:p w14:paraId="2D0E2667" w14:textId="3DE661BF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«Селена знала, что…»</w:t>
      </w:r>
    </w:p>
    <w:p w14:paraId="4A40C07E" w14:textId="21CA4689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Справится со всем. +1 император.</w:t>
      </w:r>
    </w:p>
    <w:p w14:paraId="6800BEE6" w14:textId="1A656F98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Примет любую жертву во имя цели. – минус одно искупление.</w:t>
      </w:r>
    </w:p>
    <w:p w14:paraId="4076D75C" w14:textId="22916E30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Ее ждет тяжелый путь. +1 верховная жрица.</w:t>
      </w:r>
    </w:p>
    <w:p w14:paraId="403CDC43" w14:textId="6B9BB920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Рядом с дворцом увидим Смерть. Если мы не смогли преодолеть проверки леса, то «Лиам погиб. Ваша связь с ним сильно ослабла!». Если получилось, то «Благодаря ранее принятым решениям лошадь Смерти теперь за тебя!»</w:t>
      </w:r>
    </w:p>
    <w:p w14:paraId="5019EE9E" w14:textId="5F283454" w:rsidR="00AB3B2A" w:rsidRPr="002F5634" w:rsidRDefault="00AB3B2A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Смерть </w:t>
      </w:r>
      <w:r w:rsidR="00F40CB6" w:rsidRPr="002F5634">
        <w:rPr>
          <w:rFonts w:ascii="Times New Roman" w:hAnsi="Times New Roman" w:cs="Times New Roman"/>
          <w:noProof/>
          <w:sz w:val="24"/>
          <w:szCs w:val="24"/>
        </w:rPr>
        <w:t>нападает на наших оппонетов, бьет нас по спине. «Она…»</w:t>
      </w:r>
    </w:p>
    <w:p w14:paraId="246C6F55" w14:textId="2922B019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Боролась  до конца. (30 к) +1 верховная жрица, +1 император, +1 искупление.</w:t>
      </w:r>
    </w:p>
    <w:p w14:paraId="32CA6B40" w14:textId="15CCE794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Осталась лежать. – ничего.</w:t>
      </w:r>
    </w:p>
    <w:p w14:paraId="70DCD4B5" w14:textId="1C6DFE7C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Смерть позволяет нам пройти к Тарологу.</w:t>
      </w:r>
    </w:p>
    <w:p w14:paraId="42C8A932" w14:textId="270FCE50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246AA32A" w14:textId="62989741" w:rsidR="00F40CB6" w:rsidRPr="002F5634" w:rsidRDefault="00F40CB6" w:rsidP="00F40CB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3.9. Обитель Таролога</w:t>
      </w:r>
    </w:p>
    <w:p w14:paraId="2AE3416E" w14:textId="4BDCE474" w:rsidR="00870412" w:rsidRPr="002F5634" w:rsidRDefault="00F40CB6" w:rsidP="00F40CB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3 сезон 9 серия</w:t>
      </w:r>
    </w:p>
    <w:p w14:paraId="41DC7425" w14:textId="59CD7C57" w:rsidR="00870412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 дворце видим подчиненную Амели. Она предлагает нам взять карту. «Селена раздраженно ответила»:</w:t>
      </w:r>
    </w:p>
    <w:p w14:paraId="3B280733" w14:textId="542E1C12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Давай Верховную Жрицу (60 Верховной Жрицы) +1 старшие арканы.</w:t>
      </w:r>
    </w:p>
    <w:p w14:paraId="07F7C412" w14:textId="4F7AB2D4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Пошла к черту. – ничего.</w:t>
      </w:r>
    </w:p>
    <w:p w14:paraId="312B616F" w14:textId="265E17D4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Отвечаем:</w:t>
      </w:r>
    </w:p>
    <w:p w14:paraId="2F73E159" w14:textId="1D45F852" w:rsidR="00870412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Давай Императора. (60 Императора) +1 старшие арканы.</w:t>
      </w:r>
    </w:p>
    <w:p w14:paraId="205434BD" w14:textId="1EAD7F5E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Уверена. – ничего.</w:t>
      </w:r>
    </w:p>
    <w:p w14:paraId="00FBF086" w14:textId="0C2E0494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Проходим в комнату Таролога. «Меня уже достали твои проверки!»</w:t>
      </w:r>
    </w:p>
    <w:p w14:paraId="5C7252FE" w14:textId="6E8FA9B2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Все, что я делала, было неискренне! – минус 2 искупление.</w:t>
      </w:r>
    </w:p>
    <w:p w14:paraId="186E03A2" w14:textId="149A3796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Сколько можно меня мучить?! +1 верховная жрица.</w:t>
      </w:r>
    </w:p>
    <w:p w14:paraId="7B532C1D" w14:textId="402A2D70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Можешь засунуть их себе в… +1 император.</w:t>
      </w:r>
    </w:p>
    <w:p w14:paraId="2D1DF862" w14:textId="2E8D4118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Получаем информацию о том, что Берт – работник Таролога. «Берт тяжело вздохнул и признался…»</w:t>
      </w:r>
    </w:p>
    <w:p w14:paraId="7C06F0FC" w14:textId="52C85030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Обо всем. (29 к) – Берт рассказывает обо всем, вы начинаете узнавать Берта лучше.</w:t>
      </w:r>
    </w:p>
    <w:p w14:paraId="69B92996" w14:textId="24930AC6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Сухо, выдавливая из себя слова. – ничего.</w:t>
      </w:r>
    </w:p>
    <w:p w14:paraId="381111AA" w14:textId="179C0115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Берт пытался освободить свою сестру. Таролог соврал ему, сестра погибла. Таролог поджигает свечи, от чего Берт злится и кидается на него.</w:t>
      </w:r>
    </w:p>
    <w:p w14:paraId="56E24098" w14:textId="241EDFD7" w:rsidR="00F40CB6" w:rsidRPr="002F5634" w:rsidRDefault="00F40CB6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нужно защищаться, иначе</w:t>
      </w:r>
      <w:r w:rsidR="007F58D2" w:rsidRPr="002F5634">
        <w:rPr>
          <w:rFonts w:ascii="Times New Roman" w:hAnsi="Times New Roman" w:cs="Times New Roman"/>
          <w:noProof/>
          <w:sz w:val="24"/>
          <w:szCs w:val="24"/>
        </w:rPr>
        <w:t xml:space="preserve"> он убьет меня. +2 император.</w:t>
      </w:r>
    </w:p>
    <w:p w14:paraId="4F7DF626" w14:textId="171E0D3A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верю, что он не сможет убить меня! +2 верховная жрица.</w:t>
      </w:r>
    </w:p>
    <w:p w14:paraId="76EE2B68" w14:textId="4EB83060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 3.3 серии мы услышали о судьбе Берта, то: «Вы рассказали о том, что девочка мертва», «Он сумел прийти в себя». Если не удалось, то «Вам не удалось пробудить Берта», «Берт погиб. Ваша свзяь с ним стала слабее».</w:t>
      </w:r>
    </w:p>
    <w:p w14:paraId="0B24BF26" w14:textId="27CC164B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Таролог протягивает нам  яблоко, кусаем и размышляем: «Она хотела…»</w:t>
      </w:r>
    </w:p>
    <w:p w14:paraId="5B8007E5" w14:textId="7F3E388C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Домой. – улучшение отношений с Лиамом.</w:t>
      </w:r>
    </w:p>
    <w:p w14:paraId="110C43C8" w14:textId="75AC2C9E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Снова смеяться. – улучшение отношений с Бертом.</w:t>
      </w:r>
    </w:p>
    <w:p w14:paraId="6938ADF2" w14:textId="3E4DF306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Справедливости. – улучшение отношений с Робом.</w:t>
      </w:r>
    </w:p>
    <w:p w14:paraId="4F71006D" w14:textId="6230D594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Вернуться к мечте, а не разрушать. – улучшение отношений с Мэри.</w:t>
      </w:r>
    </w:p>
    <w:p w14:paraId="067E67A2" w14:textId="74404221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Возвращаемся к началу событий. Подбираем образ:</w:t>
      </w:r>
    </w:p>
    <w:p w14:paraId="5119C1F7" w14:textId="08807192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-Стилтный образ (22), Строгое и элегантное платье (29), Удобная одежда.</w:t>
      </w:r>
    </w:p>
    <w:p w14:paraId="4291B5BF" w14:textId="45BBDC31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-Небрежные волосы, Элегантно и удобно (10), Уложенные волосы, Красивые (22), Собранные волосы.</w:t>
      </w:r>
    </w:p>
    <w:p w14:paraId="52FB1FE3" w14:textId="7A583C7F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здании офиса к нам подойдет сыщик Роб. Ему нужна наше соглашение на осуществление задержания на праздновании.</w:t>
      </w:r>
    </w:p>
    <w:p w14:paraId="2615CC40" w14:textId="3BF134FE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спорить и разрешить.) +1 верховная жрица.</w:t>
      </w:r>
    </w:p>
    <w:p w14:paraId="2F8ACABE" w14:textId="50A23042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(Твердо отказать ему.)  +1 император.</w:t>
      </w:r>
    </w:p>
    <w:p w14:paraId="63691046" w14:textId="531F4691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Нам звонит супруг. Выбираем далее:</w:t>
      </w:r>
    </w:p>
    <w:p w14:paraId="71E3086E" w14:textId="2D60758E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(Ответить на звонок.) (29 к) +1 искупление, +Деймон.</w:t>
      </w:r>
    </w:p>
    <w:p w14:paraId="688AA33F" w14:textId="63F70845" w:rsidR="007F58D2" w:rsidRPr="002F5634" w:rsidRDefault="007F58D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(Сбросить звонок.) – ничего.</w:t>
      </w:r>
    </w:p>
    <w:p w14:paraId="170531C9" w14:textId="727DB87D" w:rsidR="007F58D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Жозефина не одобряет то, что портреты Лиама на праздновании будут уязвимы, поэтому она просит не ставить подпись.</w:t>
      </w:r>
    </w:p>
    <w:p w14:paraId="5C1B999B" w14:textId="26DBB5A9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 Раскритикуем Жозефину за это, больше с ней не разговаривая.</w:t>
      </w:r>
    </w:p>
    <w:p w14:paraId="55D4D655" w14:textId="74768AAE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Поддержим просьбу Жозефины.</w:t>
      </w:r>
    </w:p>
    <w:p w14:paraId="02B31FC3" w14:textId="7A6F4B0C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Далее замечаем, что Мэри взяла власть над служащими в свои руки, хотя она была нами уволена. «Мне нужно понять, что со мной. Может, поговорить с ней?»</w:t>
      </w:r>
    </w:p>
    <w:p w14:paraId="1A9EF563" w14:textId="2B2CBDBC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(Подойти к ней.) (22 к) +1 искупление, +Мэри.</w:t>
      </w:r>
    </w:p>
    <w:p w14:paraId="6E778D6A" w14:textId="700F9A6D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подходить.) – ничего.</w:t>
      </w:r>
    </w:p>
    <w:p w14:paraId="21A43B10" w14:textId="16EEC53C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Видим дух, но все вокруг не замечают ничего. Снаружи замечаем, что ярмарка пустеет. Видим фразу, написанную кровью: «Имей смелось смотреть мне в глаза!»</w:t>
      </w:r>
    </w:p>
    <w:p w14:paraId="61115587" w14:textId="3B4CDF2D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(Отвернуться.) – минус 1 искупление.</w:t>
      </w:r>
    </w:p>
    <w:p w14:paraId="0F1AA621" w14:textId="4793022A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«Нужно с этим разобраться». +1 император.</w:t>
      </w:r>
    </w:p>
    <w:p w14:paraId="6DC6CF0F" w14:textId="6636AEF8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«Нужно отсюда уходить». +1 верховная жрица.</w:t>
      </w:r>
    </w:p>
    <w:p w14:paraId="5AE35AD3" w14:textId="5E579598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Видим Берта, но не понимаем, кто он такой.</w:t>
      </w:r>
    </w:p>
    <w:p w14:paraId="6112BDC9" w14:textId="2103FDC8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(Подождать его.) (22 к) +1 искупление, +Берт.</w:t>
      </w:r>
    </w:p>
    <w:p w14:paraId="312BB3A1" w14:textId="714EC5C9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(Пойти прочь.) – ничего.</w:t>
      </w:r>
    </w:p>
    <w:p w14:paraId="760699E4" w14:textId="1ECE6D55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Войдя в шатер Арканум, замечаем, что вокруг только пустота, а на столе карта таро «Мир». Видим призрак пожилой женщины. По возвращении во дворец Таролога, скидываем с него накидку, видим свое лицо.</w:t>
      </w:r>
    </w:p>
    <w:p w14:paraId="70451A66" w14:textId="2612AC50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503856E1" w14:textId="77777777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261BA699" w14:textId="77777777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35692E7D" w14:textId="1C69E8FB" w:rsidR="00AC7F02" w:rsidRPr="002F5634" w:rsidRDefault="00AC7F02" w:rsidP="00AC7F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3.10. Свобода</w:t>
      </w:r>
    </w:p>
    <w:p w14:paraId="17351446" w14:textId="393CCB00" w:rsidR="00AC7F02" w:rsidRPr="002F5634" w:rsidRDefault="00AC7F02" w:rsidP="00AC7F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КР Арканум. Финал истории</w:t>
      </w:r>
    </w:p>
    <w:p w14:paraId="6C447EC3" w14:textId="1B3CB824" w:rsidR="00AC7F02" w:rsidRPr="002F5634" w:rsidRDefault="00AC7F02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Двойник Таролога просит посмотреть в тройное зеркало. Там мы видим себя, Приму</w:t>
      </w:r>
      <w:r w:rsidR="00355D50" w:rsidRPr="002F5634">
        <w:rPr>
          <w:rFonts w:ascii="Times New Roman" w:hAnsi="Times New Roman" w:cs="Times New Roman"/>
          <w:noProof/>
          <w:sz w:val="24"/>
          <w:szCs w:val="24"/>
        </w:rPr>
        <w:t xml:space="preserve"> и старую женщину. Зеркало треснет, вместо нашего отражения мы видим Таролога. Нам необходимо выбрать другую одежду и прическу:</w:t>
      </w:r>
    </w:p>
    <w:p w14:paraId="0370F940" w14:textId="19A013F7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-Скромное одеяние (17), Красивое одеяние (32), Жалкое одеяние.</w:t>
      </w:r>
    </w:p>
    <w:p w14:paraId="2D2AAA59" w14:textId="7245F5D8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-Распущенные (11), С диадемой (17), Коротко стриженная.</w:t>
      </w:r>
    </w:p>
    <w:p w14:paraId="00F565BF" w14:textId="1D2817E1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Прима сообщает нам, что является нашим внутренним ребенком. </w:t>
      </w:r>
    </w:p>
    <w:p w14:paraId="2628E4DD" w14:textId="783F5F3E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(Примириться со своим внутренним ребенком.) (32 к) +2 искупление, +Прима.</w:t>
      </w:r>
    </w:p>
    <w:p w14:paraId="3235D512" w14:textId="613FA4E7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Заткнись! Замолчи! – минус 1 искупление.</w:t>
      </w:r>
    </w:p>
    <w:p w14:paraId="61A61173" w14:textId="415ED43A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Это какой-то бред! – ничего.</w:t>
      </w:r>
    </w:p>
    <w:p w14:paraId="6E0096C7" w14:textId="5CC5A891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Спршиваем у женщины:</w:t>
      </w:r>
    </w:p>
    <w:p w14:paraId="25E09B18" w14:textId="69754054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 ты кто такая? (32 к) +1 император, +1 верховная жрица. Посмотрим на судьбу в будущем.</w:t>
      </w:r>
    </w:p>
    <w:p w14:paraId="5231C782" w14:textId="49C445A3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(Молчать.) – ничего.</w:t>
      </w:r>
    </w:p>
    <w:p w14:paraId="09B06CBD" w14:textId="129DA53C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Таролог задает вопрос : «Хочешь узнать о Книге Мертвых?»</w:t>
      </w:r>
    </w:p>
    <w:p w14:paraId="44D89C94" w14:textId="2AE189F8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Показывай. (32 к) – узнаем про книгу и карты.</w:t>
      </w:r>
    </w:p>
    <w:p w14:paraId="2976B96D" w14:textId="40E6D84B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Говори. – Таролог расскажет коротко.</w:t>
      </w:r>
    </w:p>
    <w:p w14:paraId="7304881D" w14:textId="38742483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 настоящей жизни наша смерть близка. На ярмарке задержали варщика, он нечайно пустил пулю в нас. Сейчас нас ожидает проверка духа, дабы увидить, что нас ожидает дальше. Взаимоотношения с  остальными останутся прежними. </w:t>
      </w:r>
    </w:p>
    <w:p w14:paraId="5AA986BC" w14:textId="7453429A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этого недостаточно. – ухудшение отношений с любимым человеком.</w:t>
      </w:r>
    </w:p>
    <w:p w14:paraId="392F0CCD" w14:textId="669B0110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этого достаточно. – улучшение отношений с любимым человеком.</w:t>
      </w:r>
    </w:p>
    <w:p w14:paraId="6384A591" w14:textId="22928C27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Хотелось бы верить… - ничего</w:t>
      </w:r>
    </w:p>
    <w:p w14:paraId="6B176E63" w14:textId="7FBB9C31" w:rsidR="00355D50" w:rsidRPr="002F5634" w:rsidRDefault="00355D5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вам удалось получить достаточное количество арканов, то: «Вы собрали достаточно Старших арканов</w:t>
      </w:r>
      <w:r w:rsidR="00C45F97" w:rsidRPr="002F5634">
        <w:rPr>
          <w:rFonts w:ascii="Times New Roman" w:hAnsi="Times New Roman" w:cs="Times New Roman"/>
          <w:noProof/>
          <w:sz w:val="24"/>
          <w:szCs w:val="24"/>
        </w:rPr>
        <w:t>, Таролог решил рассказать вам тайну возникновения Таро». В случае небольшого количества карт, вам не удастся получить нужную ифнормацию от Таролога.</w:t>
      </w:r>
    </w:p>
    <w:p w14:paraId="5B63FEC2" w14:textId="617AA59F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Тайна. Однажды один старец пытался получить больше знаний, чем случано призвал Бога луны, Тота. Он дал людям карты таро, которые являлись путеводной нитью.</w:t>
      </w:r>
    </w:p>
    <w:p w14:paraId="3930A0A0" w14:textId="2026EE30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Размышляем о своих мечтах.</w:t>
      </w:r>
    </w:p>
    <w:p w14:paraId="108C7897" w14:textId="13947A96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Таролог хочет знать, хотели бы мы, чтобы нас кремировали. </w:t>
      </w:r>
    </w:p>
    <w:p w14:paraId="422F7601" w14:textId="28ED6463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я умру, то мне будет уже все равно. +1 император.</w:t>
      </w:r>
    </w:p>
    <w:p w14:paraId="3630E23D" w14:textId="42ECAEE8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Наверное, да. +1 верховная жрица.</w:t>
      </w:r>
    </w:p>
    <w:p w14:paraId="0CFED1E0" w14:textId="2EE2EF30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Наверное, нет. +1 верховная жрица.</w:t>
      </w:r>
    </w:p>
    <w:p w14:paraId="52FEC7A6" w14:textId="0C202590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Отношения с Лиамом/Робом/Деймоном/ Бертом. </w:t>
      </w:r>
    </w:p>
    <w:p w14:paraId="484DCEF8" w14:textId="6401D845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(Вспомнить момент, который хранила в себе.) (50 к) +сцена, отношения.</w:t>
      </w:r>
    </w:p>
    <w:p w14:paraId="35D2BEC9" w14:textId="116D3A32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(Ни о чем не думать.) – ничего.</w:t>
      </w:r>
    </w:p>
    <w:p w14:paraId="265E58C5" w14:textId="41C3C328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Если выбираем первый вариант, то, исходя из выбранного человека, можем получить:</w:t>
      </w:r>
    </w:p>
    <w:p w14:paraId="0E22A722" w14:textId="6F26B4EE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Лиам – рисунок, Роб – ловец снов, Деймон – камень, Берт – рисунок и цветок.</w:t>
      </w:r>
    </w:p>
    <w:p w14:paraId="3AF81123" w14:textId="443D9808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Войдя в храм, Таролог прикажеть нам опуститься на колени.</w:t>
      </w:r>
    </w:p>
    <w:p w14:paraId="09FE486C" w14:textId="71420041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(Повиноваться.) – ничего.</w:t>
      </w:r>
    </w:p>
    <w:p w14:paraId="0C10B6C7" w14:textId="465777BA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(Не вставать.) – минус одно искупление.</w:t>
      </w:r>
    </w:p>
    <w:p w14:paraId="2498FA68" w14:textId="7BCB622F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Таролог  вынимает  у нас сердце и с помощью перышка измеряет его вес.</w:t>
      </w:r>
    </w:p>
    <w:p w14:paraId="4482A0EE" w14:textId="55732D34" w:rsidR="00C45F97" w:rsidRPr="002F5634" w:rsidRDefault="00C45F97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Путь низкого искупления. Сердце Селены окажется тяжелее пера, в случае, если у нас </w:t>
      </w:r>
      <w:r w:rsidR="00C97BAE" w:rsidRPr="002F5634">
        <w:rPr>
          <w:rFonts w:ascii="Times New Roman" w:hAnsi="Times New Roman" w:cs="Times New Roman"/>
          <w:noProof/>
          <w:sz w:val="24"/>
          <w:szCs w:val="24"/>
        </w:rPr>
        <w:t>есть старшие арканы. «Вы собрали достаточно Старших Аркан и получили второй шанс». Селена может сделать выбор – погибнуть, либо снова уйти в другие вселенные.</w:t>
      </w:r>
    </w:p>
    <w:p w14:paraId="3E9A1A0E" w14:textId="7047AC9D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Хорошо. Я готова. – Селена отправляется в другие измерения.</w:t>
      </w:r>
    </w:p>
    <w:p w14:paraId="08B6039E" w14:textId="06EA30C9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Нет, я лучше приму смерть. – Селена погибает.</w:t>
      </w:r>
    </w:p>
    <w:p w14:paraId="615E4EA2" w14:textId="5B3A309B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случае недостаточного количества старших арканов : «Вы собрали недостаточно Старших Арканов и не получили второй шанс». Не получивши выбора, умираем. «Последней ее мыслью было…»</w:t>
      </w:r>
    </w:p>
    <w:p w14:paraId="62678C3D" w14:textId="1042BF03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Кто я? – ничего.</w:t>
      </w:r>
    </w:p>
    <w:p w14:paraId="6BA6A177" w14:textId="5BE31B54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Что меня там ждет? – ничего.</w:t>
      </w:r>
    </w:p>
    <w:p w14:paraId="329C5EE7" w14:textId="4661ADE7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Куда подевалось солнце? – ничего.</w:t>
      </w:r>
    </w:p>
    <w:p w14:paraId="2C5946F1" w14:textId="4B09B0C4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Сердце Селены легче веса пера, поэтому мы возвращаемся в рельный мир. Будучи маленькой девочкой, зададим вопрос, куда исчезла умершая бабушка. Мама скажет, что бабушка сейчас в таком хорошем месте, где все сбывается. «Даже…»</w:t>
      </w:r>
    </w:p>
    <w:p w14:paraId="4DCF1B54" w14:textId="0F23CC29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Эльфы? +1 верховная жрица.</w:t>
      </w:r>
    </w:p>
    <w:p w14:paraId="6B5C00F5" w14:textId="7F3C9BE1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Призраки? +1 император.</w:t>
      </w:r>
    </w:p>
    <w:p w14:paraId="533507FD" w14:textId="5A99385B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Сказки? +1 император, +1 верховная жрица.</w:t>
      </w:r>
    </w:p>
    <w:p w14:paraId="4313EF33" w14:textId="268EDFE9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Окажемся в больнице, несколько дней спустя, нас  отправляют домой.</w:t>
      </w:r>
    </w:p>
    <w:p w14:paraId="5230AB62" w14:textId="5179BB02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верховной жрицы. Мы прибываем снова, чтобы завершить начатое, но в планах отъезд. На этот раз в…</w:t>
      </w:r>
    </w:p>
    <w:p w14:paraId="46082719" w14:textId="0CD1AB3E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Канаду. – ничего.</w:t>
      </w:r>
    </w:p>
    <w:p w14:paraId="62A32623" w14:textId="04DD901A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Европу. – ничего</w:t>
      </w:r>
    </w:p>
    <w:p w14:paraId="4CCBB1AF" w14:textId="6F11CE94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Африку. – ничего.</w:t>
      </w:r>
    </w:p>
    <w:p w14:paraId="192EF536" w14:textId="0980F094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</w:t>
      </w:r>
    </w:p>
    <w:p w14:paraId="329A17C3" w14:textId="0F876CED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Так и есть. – ничего.</w:t>
      </w:r>
    </w:p>
    <w:p w14:paraId="596A7692" w14:textId="180DE312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Мне такая реклама не нужна. – ничего.</w:t>
      </w:r>
    </w:p>
    <w:p w14:paraId="05AE4EDB" w14:textId="1A501479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Я даже не знаю, как реагировать. – ничего.</w:t>
      </w:r>
    </w:p>
    <w:p w14:paraId="0D2E3576" w14:textId="48A6D21F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 стенах офиса подбираем образ:</w:t>
      </w:r>
    </w:p>
    <w:p w14:paraId="42D7C44E" w14:textId="2AB8EE1C" w:rsidR="00C97BAE" w:rsidRPr="002F5634" w:rsidRDefault="00C97BAE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-Стильная и официальная (17), Ж</w:t>
      </w:r>
      <w:r w:rsidR="00C51F99" w:rsidRPr="002F5634">
        <w:rPr>
          <w:rFonts w:ascii="Times New Roman" w:hAnsi="Times New Roman" w:cs="Times New Roman"/>
          <w:noProof/>
          <w:sz w:val="24"/>
          <w:szCs w:val="24"/>
        </w:rPr>
        <w:t>енственная (32), Обычная.</w:t>
      </w:r>
    </w:p>
    <w:p w14:paraId="13938071" w14:textId="73552F36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-Собранная прическа (11), Элегантная, Милая (17), Короткая.</w:t>
      </w:r>
    </w:p>
    <w:p w14:paraId="0B2E7F9C" w14:textId="2E9B6D02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>Путь верховной жрицы. Отправляемся в приют. «Я…»</w:t>
      </w:r>
    </w:p>
    <w:p w14:paraId="1BB1C26A" w14:textId="608D8997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Найду тебе достойных родителей. 917 к) – Прю теперь под опекой семьи.</w:t>
      </w:r>
    </w:p>
    <w:p w14:paraId="30E461DD" w14:textId="1F858CE7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Не могу. – Селене безразлична жизнь девочки.</w:t>
      </w:r>
    </w:p>
    <w:p w14:paraId="617B2E71" w14:textId="0EC3D6C9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</w:t>
      </w:r>
    </w:p>
    <w:p w14:paraId="0A138B07" w14:textId="7C44CEAC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Это будет лучший заповедник в городе. (17 к) – животные спасены.</w:t>
      </w:r>
    </w:p>
    <w:p w14:paraId="76B9A8C0" w14:textId="77E0119F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Слишком дорого. Свернем этот проект. – нам безразлично будущее животных.</w:t>
      </w:r>
    </w:p>
    <w:p w14:paraId="6A10FF03" w14:textId="66F7A0EA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Перед нами карта «Ничто», в памяти возникают прошлые события. Если выбрали любимого человека, то связь между нами вновь нам открылась.</w:t>
      </w:r>
    </w:p>
    <w:p w14:paraId="44E51F01" w14:textId="2F6BFB10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Вспомним прошлое. «Самым болезненным было…»</w:t>
      </w:r>
    </w:p>
    <w:p w14:paraId="5C8B6E20" w14:textId="06193955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Прощание с родителями. – ничего</w:t>
      </w:r>
    </w:p>
    <w:p w14:paraId="5E53CCCA" w14:textId="2EEAB077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Узнать, что Тарологом была она сама. – ничего.</w:t>
      </w:r>
    </w:p>
    <w:p w14:paraId="7C80825E" w14:textId="2C9F9A51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Вернуться в реальный мир. – ничего.</w:t>
      </w:r>
    </w:p>
    <w:p w14:paraId="01EFD605" w14:textId="75062680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Наше приключение подошло к завершению.</w:t>
      </w:r>
    </w:p>
    <w:p w14:paraId="080003F9" w14:textId="03A52A86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</w:p>
    <w:p w14:paraId="725CF998" w14:textId="3C60C9B5" w:rsidR="00C51F99" w:rsidRPr="002F5634" w:rsidRDefault="00C51F99" w:rsidP="00C51F9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Концовки</w:t>
      </w:r>
    </w:p>
    <w:p w14:paraId="12E718F6" w14:textId="64E21FCB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высокого искупления. Мы вновь в реальности, нам необходимо смириться с опытом прошлого  в других мирах. Никто из нашего окружения не помнит об этом.</w:t>
      </w:r>
    </w:p>
    <w:p w14:paraId="0176E933" w14:textId="2A4BEA7A" w:rsidR="00870412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императора.Фирма на пути успеха, она разрабатывает новый проект. Рекламу нашей компании теперь можно увидеть по телевизору.</w:t>
      </w:r>
    </w:p>
    <w:p w14:paraId="3D6F02E4" w14:textId="2D2D97C6" w:rsidR="00C51F99" w:rsidRPr="002F5634" w:rsidRDefault="00C51F99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Отношения с Робом. </w:t>
      </w:r>
      <w:r w:rsidR="001A4878" w:rsidRPr="002F5634">
        <w:rPr>
          <w:rFonts w:ascii="Times New Roman" w:hAnsi="Times New Roman" w:cs="Times New Roman"/>
          <w:noProof/>
          <w:sz w:val="24"/>
          <w:szCs w:val="24"/>
        </w:rPr>
        <w:t>Роб хочет попросить прощения. В то время как мы примем решение отпустить его, он вспомнит о наших отношениях в других вселенных.</w:t>
      </w:r>
    </w:p>
    <w:p w14:paraId="492440B3" w14:textId="2FFF132D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Лиамом. Мы долгое время разыскивали Лиама в настоящей жизни. Увидимся с ним на выставке, где мы оказались намеренно. Поговорив с Лиамом, он вспомнит о нашей связи.</w:t>
      </w:r>
    </w:p>
    <w:p w14:paraId="678F7B70" w14:textId="6A3B99DE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Деймоном. Мы даже не представляем нашей встречи с Деймоном, так как события прошлого он не помнит. Когда мы подошли к его дому, то не смогли выйти. Позже, при встрече, мы общаемся и возобновляем отношения.</w:t>
      </w:r>
    </w:p>
    <w:p w14:paraId="0B8AD55C" w14:textId="16456633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Бертом. Мы долгое время пытаемся найти Берта. И случайно находим. Берт не узнает нас, но затем  чувствует взаимосвязь, которая произошла между нами в другом мире.</w:t>
      </w:r>
    </w:p>
    <w:p w14:paraId="7F6E65DA" w14:textId="7B6AE536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искупления, высоких арканов. Нам не удается вернуться  к жизни, но мы можем выбрать – снова путешествовать по другим измерениям, либо принять смерть.</w:t>
      </w:r>
    </w:p>
    <w:p w14:paraId="4EE84AC4" w14:textId="080DB01C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Второй шанс, путь верховной жрицы. Мы снова находимся в Долине. Мы вынуждены возобновить наш путь, чтобы получить искупление. Но о встрече с Тарологом мы не помним. </w:t>
      </w:r>
    </w:p>
    <w:p w14:paraId="1029D0EE" w14:textId="582A9F94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Лиамом/Бертом. Мы убегаем из государства с Лиамом/Бертом.</w:t>
      </w:r>
    </w:p>
    <w:p w14:paraId="7638C44F" w14:textId="2380B096" w:rsidR="001A4878" w:rsidRPr="002F5634" w:rsidRDefault="001A4878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Отношения с Робом/Деймоном. </w:t>
      </w:r>
      <w:r w:rsidR="00A52000" w:rsidRPr="002F5634">
        <w:rPr>
          <w:rFonts w:ascii="Times New Roman" w:hAnsi="Times New Roman" w:cs="Times New Roman"/>
          <w:noProof/>
          <w:sz w:val="24"/>
          <w:szCs w:val="24"/>
        </w:rPr>
        <w:t>Нам придется принять позицию людей, далее убегаем к Робу/Деймону. Погибаем в битве с драядами.</w:t>
      </w:r>
    </w:p>
    <w:p w14:paraId="1B0328AF" w14:textId="1177D4AA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Второй шанс, Путь императора. Мы приезжаем в Тотспел. Мы вынуждены возобновить наш путь,чтобы получить искупление. Но не помним о встрече с Тарологом.</w:t>
      </w:r>
    </w:p>
    <w:p w14:paraId="3D262B04" w14:textId="2DF8175E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Отношения с Лиамом. Поддерживаем излечение Лиама с помощью отправления душ людей в портреты. Приносим Роба в жертву.</w:t>
      </w:r>
    </w:p>
    <w:p w14:paraId="21A53DF4" w14:textId="18FABA49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Бертом. Нам придется рассказать Берту о том, что Мэри хотела отравить его, прикрывая это лечением. Убегаем вместе из дома.</w:t>
      </w:r>
    </w:p>
    <w:p w14:paraId="65C93252" w14:textId="67815DFD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Деймоном. Мы замечаем Деймона в Тотспеле, и хотим познакомиться с ним. Вызволяем Роба из плена Жозефины и Лиама.</w:t>
      </w:r>
    </w:p>
    <w:p w14:paraId="68FFA2C7" w14:textId="237E1FC6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Отношения с Робом. Совершаем убийство Жозефины и Лиама вместе с Робом. Убегаем из отеля.</w:t>
      </w:r>
    </w:p>
    <w:p w14:paraId="3895A255" w14:textId="4C1D86A1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низкого искупления, мало арканов. Мы погибаем. Преодолеваем реку Стикс. Если у нас есть любимый человек, то становимся возле его дверей и даем обещание ждать в любом случае.</w:t>
      </w:r>
    </w:p>
    <w:p w14:paraId="23C2AA94" w14:textId="0DCD92AE" w:rsidR="00A52000" w:rsidRPr="002F5634" w:rsidRDefault="00A5200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 xml:space="preserve">Путь верховной жрицы. Мы добровольно принимаем смерть. Просим Таролога </w:t>
      </w:r>
      <w:r w:rsidR="00BF5590" w:rsidRPr="002F5634">
        <w:rPr>
          <w:rFonts w:ascii="Times New Roman" w:hAnsi="Times New Roman" w:cs="Times New Roman"/>
          <w:noProof/>
          <w:sz w:val="24"/>
          <w:szCs w:val="24"/>
        </w:rPr>
        <w:t>еще раз посмотреть на реальность. Явимся  к любимому в образе вспышки.</w:t>
      </w:r>
    </w:p>
    <w:p w14:paraId="2AEF6912" w14:textId="78BB01A6" w:rsidR="00BF5590" w:rsidRPr="002F5634" w:rsidRDefault="00BF5590" w:rsidP="002B772F">
      <w:pPr>
        <w:rPr>
          <w:rFonts w:ascii="Times New Roman" w:hAnsi="Times New Roman" w:cs="Times New Roman"/>
          <w:noProof/>
          <w:sz w:val="24"/>
          <w:szCs w:val="24"/>
        </w:rPr>
      </w:pPr>
      <w:r w:rsidRPr="002F5634">
        <w:rPr>
          <w:rFonts w:ascii="Times New Roman" w:hAnsi="Times New Roman" w:cs="Times New Roman"/>
          <w:noProof/>
          <w:sz w:val="24"/>
          <w:szCs w:val="24"/>
        </w:rPr>
        <w:t>Путь императора. Не хотим мириться со своей участью и убиваем Таролога. Это не поможет нам. Смотрим на реальность в последний раз, и являемся к любимому в образе вспышки.</w:t>
      </w:r>
    </w:p>
    <w:p w14:paraId="393B3A23" w14:textId="77777777" w:rsidR="00BF5590" w:rsidRDefault="00BF5590" w:rsidP="002B772F">
      <w:pPr>
        <w:rPr>
          <w:noProof/>
        </w:rPr>
      </w:pPr>
    </w:p>
    <w:p w14:paraId="3DE2E109" w14:textId="43DFFB20" w:rsidR="00870412" w:rsidRDefault="00870412" w:rsidP="002B772F">
      <w:pPr>
        <w:rPr>
          <w:noProof/>
        </w:rPr>
      </w:pPr>
    </w:p>
    <w:p w14:paraId="02B1C0D6" w14:textId="783F8CC8" w:rsidR="00870412" w:rsidRDefault="00870412" w:rsidP="002B772F">
      <w:pPr>
        <w:rPr>
          <w:noProof/>
        </w:rPr>
      </w:pPr>
    </w:p>
    <w:p w14:paraId="3908D9F5" w14:textId="239E5BCE" w:rsidR="00870412" w:rsidRDefault="00870412" w:rsidP="002B772F">
      <w:pPr>
        <w:rPr>
          <w:noProof/>
        </w:rPr>
      </w:pPr>
    </w:p>
    <w:p w14:paraId="0D34B279" w14:textId="39AF8E1F" w:rsidR="00870412" w:rsidRDefault="00870412" w:rsidP="002B772F">
      <w:pPr>
        <w:rPr>
          <w:noProof/>
        </w:rPr>
      </w:pPr>
    </w:p>
    <w:p w14:paraId="1EEBFDA7" w14:textId="5E6EA098" w:rsidR="00870412" w:rsidRDefault="00870412" w:rsidP="002B772F">
      <w:pPr>
        <w:rPr>
          <w:noProof/>
        </w:rPr>
      </w:pPr>
    </w:p>
    <w:p w14:paraId="5513D882" w14:textId="7565E5A4" w:rsidR="00870412" w:rsidRDefault="00870412" w:rsidP="002B772F">
      <w:pPr>
        <w:rPr>
          <w:noProof/>
        </w:rPr>
      </w:pPr>
    </w:p>
    <w:p w14:paraId="6127AC6D" w14:textId="4A0EC882" w:rsidR="00870412" w:rsidRDefault="00870412" w:rsidP="002B772F">
      <w:pPr>
        <w:rPr>
          <w:noProof/>
        </w:rPr>
      </w:pPr>
    </w:p>
    <w:p w14:paraId="342F072F" w14:textId="0B335564" w:rsidR="00870412" w:rsidRDefault="00870412" w:rsidP="002B772F">
      <w:pPr>
        <w:rPr>
          <w:noProof/>
        </w:rPr>
      </w:pPr>
    </w:p>
    <w:p w14:paraId="4B5FA376" w14:textId="2F0EC04F" w:rsidR="00870412" w:rsidRDefault="00870412" w:rsidP="002B772F">
      <w:pPr>
        <w:rPr>
          <w:noProof/>
        </w:rPr>
      </w:pPr>
    </w:p>
    <w:p w14:paraId="63F45364" w14:textId="2F30021D" w:rsidR="00870412" w:rsidRDefault="00870412" w:rsidP="002B772F">
      <w:pPr>
        <w:rPr>
          <w:noProof/>
        </w:rPr>
      </w:pPr>
    </w:p>
    <w:p w14:paraId="5FCDE3C1" w14:textId="78A75F6B" w:rsidR="00870412" w:rsidRDefault="00870412" w:rsidP="002B772F">
      <w:pPr>
        <w:rPr>
          <w:noProof/>
        </w:rPr>
      </w:pPr>
    </w:p>
    <w:p w14:paraId="480472D3" w14:textId="6DB5D24E" w:rsidR="00870412" w:rsidRDefault="00870412" w:rsidP="002B772F">
      <w:pPr>
        <w:rPr>
          <w:noProof/>
        </w:rPr>
      </w:pPr>
    </w:p>
    <w:p w14:paraId="7351E960" w14:textId="28730F92" w:rsidR="00870412" w:rsidRDefault="00870412" w:rsidP="002B772F">
      <w:pPr>
        <w:rPr>
          <w:noProof/>
        </w:rPr>
      </w:pPr>
    </w:p>
    <w:p w14:paraId="61292C14" w14:textId="038CE585" w:rsidR="00870412" w:rsidRDefault="00870412" w:rsidP="002B772F">
      <w:pPr>
        <w:rPr>
          <w:noProof/>
        </w:rPr>
      </w:pPr>
    </w:p>
    <w:p w14:paraId="4F4DC228" w14:textId="751E6420" w:rsidR="00870412" w:rsidRDefault="00870412" w:rsidP="002B772F">
      <w:pPr>
        <w:rPr>
          <w:noProof/>
        </w:rPr>
      </w:pPr>
    </w:p>
    <w:p w14:paraId="29F41989" w14:textId="148464A1" w:rsidR="00870412" w:rsidRDefault="00870412" w:rsidP="002B772F">
      <w:pPr>
        <w:rPr>
          <w:noProof/>
        </w:rPr>
      </w:pPr>
    </w:p>
    <w:p w14:paraId="36152F62" w14:textId="65C79399" w:rsidR="00870412" w:rsidRDefault="00870412" w:rsidP="002B772F">
      <w:pPr>
        <w:rPr>
          <w:noProof/>
        </w:rPr>
      </w:pPr>
    </w:p>
    <w:p w14:paraId="34763BFC" w14:textId="36E7FF80" w:rsidR="00870412" w:rsidRDefault="00870412" w:rsidP="002B772F">
      <w:pPr>
        <w:rPr>
          <w:noProof/>
        </w:rPr>
      </w:pPr>
    </w:p>
    <w:p w14:paraId="7D4199E1" w14:textId="58B93869" w:rsidR="00870412" w:rsidRDefault="00870412" w:rsidP="002B772F">
      <w:pPr>
        <w:rPr>
          <w:noProof/>
        </w:rPr>
      </w:pPr>
    </w:p>
    <w:p w14:paraId="54B5EEBB" w14:textId="62946CEC" w:rsidR="00870412" w:rsidRDefault="00870412" w:rsidP="002B772F">
      <w:pPr>
        <w:rPr>
          <w:noProof/>
        </w:rPr>
      </w:pPr>
    </w:p>
    <w:p w14:paraId="732396A3" w14:textId="3756E38D" w:rsidR="00870412" w:rsidRDefault="00870412" w:rsidP="002B772F">
      <w:pPr>
        <w:rPr>
          <w:noProof/>
        </w:rPr>
      </w:pPr>
    </w:p>
    <w:p w14:paraId="1B646746" w14:textId="75DAB41B" w:rsidR="00870412" w:rsidRDefault="00870412" w:rsidP="002B772F">
      <w:pPr>
        <w:rPr>
          <w:noProof/>
        </w:rPr>
      </w:pPr>
    </w:p>
    <w:p w14:paraId="623C5B2E" w14:textId="4082D8CA" w:rsidR="00870412" w:rsidRDefault="00870412" w:rsidP="002B772F">
      <w:pPr>
        <w:rPr>
          <w:noProof/>
        </w:rPr>
      </w:pPr>
    </w:p>
    <w:p w14:paraId="76C3987E" w14:textId="48BE152E" w:rsidR="00870412" w:rsidRDefault="00870412" w:rsidP="002B772F">
      <w:pPr>
        <w:rPr>
          <w:noProof/>
        </w:rPr>
      </w:pPr>
    </w:p>
    <w:p w14:paraId="3F3F65D8" w14:textId="7E32EB07" w:rsidR="00870412" w:rsidRDefault="00870412" w:rsidP="002B772F">
      <w:pPr>
        <w:rPr>
          <w:noProof/>
        </w:rPr>
      </w:pPr>
    </w:p>
    <w:p w14:paraId="026F6A67" w14:textId="07519277" w:rsidR="00870412" w:rsidRDefault="00870412" w:rsidP="002B772F">
      <w:pPr>
        <w:rPr>
          <w:noProof/>
        </w:rPr>
      </w:pPr>
    </w:p>
    <w:p w14:paraId="5F6C96AE" w14:textId="63DD6B90" w:rsidR="00870412" w:rsidRDefault="00870412" w:rsidP="002B772F">
      <w:pPr>
        <w:rPr>
          <w:noProof/>
        </w:rPr>
      </w:pPr>
    </w:p>
    <w:p w14:paraId="4074667A" w14:textId="4C8C3721" w:rsidR="00870412" w:rsidRDefault="00870412" w:rsidP="002B772F">
      <w:pPr>
        <w:rPr>
          <w:noProof/>
        </w:rPr>
      </w:pPr>
    </w:p>
    <w:p w14:paraId="3A2BBA8A" w14:textId="3AA019E6" w:rsidR="00870412" w:rsidRDefault="00870412" w:rsidP="002B772F">
      <w:pPr>
        <w:rPr>
          <w:noProof/>
        </w:rPr>
      </w:pPr>
    </w:p>
    <w:p w14:paraId="2B0E5743" w14:textId="60365C7C" w:rsidR="00870412" w:rsidRDefault="00870412" w:rsidP="002B772F">
      <w:pPr>
        <w:rPr>
          <w:noProof/>
        </w:rPr>
      </w:pPr>
    </w:p>
    <w:p w14:paraId="2086F543" w14:textId="747BDA9C" w:rsidR="00870412" w:rsidRDefault="00870412" w:rsidP="002B772F">
      <w:pPr>
        <w:rPr>
          <w:noProof/>
        </w:rPr>
      </w:pPr>
    </w:p>
    <w:p w14:paraId="4E7E999E" w14:textId="69D8217B" w:rsidR="00870412" w:rsidRDefault="00870412" w:rsidP="002B772F">
      <w:pPr>
        <w:rPr>
          <w:noProof/>
        </w:rPr>
      </w:pPr>
    </w:p>
    <w:p w14:paraId="238958C8" w14:textId="671FB61D" w:rsidR="00870412" w:rsidRDefault="00870412" w:rsidP="002B772F">
      <w:pPr>
        <w:rPr>
          <w:noProof/>
        </w:rPr>
      </w:pPr>
    </w:p>
    <w:p w14:paraId="469A5EFC" w14:textId="2B3ACB54" w:rsidR="00870412" w:rsidRDefault="00870412" w:rsidP="002B772F">
      <w:pPr>
        <w:rPr>
          <w:noProof/>
        </w:rPr>
      </w:pPr>
    </w:p>
    <w:p w14:paraId="099730EF" w14:textId="083CE505" w:rsidR="00870412" w:rsidRDefault="00870412" w:rsidP="002B772F">
      <w:pPr>
        <w:rPr>
          <w:noProof/>
        </w:rPr>
      </w:pPr>
    </w:p>
    <w:p w14:paraId="232A9A07" w14:textId="3463D4A3" w:rsidR="00870412" w:rsidRDefault="00870412" w:rsidP="002B772F">
      <w:pPr>
        <w:rPr>
          <w:noProof/>
        </w:rPr>
      </w:pPr>
    </w:p>
    <w:p w14:paraId="74E13FBD" w14:textId="00571D4A" w:rsidR="00870412" w:rsidRDefault="00870412" w:rsidP="002B772F">
      <w:pPr>
        <w:rPr>
          <w:noProof/>
        </w:rPr>
      </w:pPr>
    </w:p>
    <w:p w14:paraId="290B5B74" w14:textId="33C03421" w:rsidR="00870412" w:rsidRDefault="00870412" w:rsidP="002B772F">
      <w:pPr>
        <w:rPr>
          <w:noProof/>
        </w:rPr>
      </w:pPr>
    </w:p>
    <w:p w14:paraId="6F9CA6AF" w14:textId="67B37977" w:rsidR="00870412" w:rsidRDefault="00870412" w:rsidP="002B772F">
      <w:pPr>
        <w:rPr>
          <w:noProof/>
        </w:rPr>
      </w:pPr>
    </w:p>
    <w:p w14:paraId="6B47A7AA" w14:textId="36F81201" w:rsidR="00870412" w:rsidRDefault="00870412" w:rsidP="002B772F">
      <w:pPr>
        <w:rPr>
          <w:noProof/>
        </w:rPr>
      </w:pPr>
    </w:p>
    <w:p w14:paraId="65D783E8" w14:textId="17EC496E" w:rsidR="00870412" w:rsidRDefault="00870412" w:rsidP="002B772F">
      <w:pPr>
        <w:rPr>
          <w:noProof/>
        </w:rPr>
      </w:pPr>
    </w:p>
    <w:p w14:paraId="5EC9B4E2" w14:textId="7B2D3D95" w:rsidR="00870412" w:rsidRDefault="00870412" w:rsidP="002B772F">
      <w:pPr>
        <w:rPr>
          <w:noProof/>
        </w:rPr>
      </w:pPr>
    </w:p>
    <w:p w14:paraId="11A06429" w14:textId="512F2314" w:rsidR="00870412" w:rsidRDefault="00870412" w:rsidP="002B772F">
      <w:pPr>
        <w:rPr>
          <w:noProof/>
        </w:rPr>
      </w:pPr>
    </w:p>
    <w:p w14:paraId="18619A39" w14:textId="73663C05" w:rsidR="00870412" w:rsidRDefault="00870412" w:rsidP="002B772F">
      <w:pPr>
        <w:rPr>
          <w:noProof/>
        </w:rPr>
      </w:pPr>
    </w:p>
    <w:p w14:paraId="34197850" w14:textId="50296F80" w:rsidR="00870412" w:rsidRDefault="00870412" w:rsidP="002B772F">
      <w:pPr>
        <w:rPr>
          <w:noProof/>
        </w:rPr>
      </w:pPr>
    </w:p>
    <w:p w14:paraId="60A7648E" w14:textId="10C97A60" w:rsidR="00870412" w:rsidRDefault="00870412" w:rsidP="002B772F">
      <w:pPr>
        <w:rPr>
          <w:noProof/>
        </w:rPr>
      </w:pPr>
    </w:p>
    <w:p w14:paraId="1C685FBD" w14:textId="6B2D853D" w:rsidR="00870412" w:rsidRDefault="00870412" w:rsidP="002B772F">
      <w:pPr>
        <w:rPr>
          <w:noProof/>
        </w:rPr>
      </w:pPr>
    </w:p>
    <w:p w14:paraId="4C5D5C1C" w14:textId="34A38E31" w:rsidR="00870412" w:rsidRDefault="00870412" w:rsidP="002B772F">
      <w:pPr>
        <w:rPr>
          <w:noProof/>
        </w:rPr>
      </w:pPr>
    </w:p>
    <w:p w14:paraId="0192B67C" w14:textId="746F6DDD" w:rsidR="00870412" w:rsidRDefault="00870412" w:rsidP="002B772F">
      <w:pPr>
        <w:rPr>
          <w:noProof/>
        </w:rPr>
      </w:pPr>
    </w:p>
    <w:p w14:paraId="71D6A7AD" w14:textId="52EB8EE8" w:rsidR="00870412" w:rsidRDefault="00870412" w:rsidP="002B772F">
      <w:pPr>
        <w:rPr>
          <w:noProof/>
        </w:rPr>
      </w:pPr>
    </w:p>
    <w:p w14:paraId="31D64C40" w14:textId="0537F14B" w:rsidR="00870412" w:rsidRDefault="00870412" w:rsidP="002B772F">
      <w:pPr>
        <w:rPr>
          <w:noProof/>
        </w:rPr>
      </w:pPr>
    </w:p>
    <w:p w14:paraId="4E308D02" w14:textId="379E597F" w:rsidR="00870412" w:rsidRDefault="00870412" w:rsidP="002B772F">
      <w:pPr>
        <w:rPr>
          <w:noProof/>
        </w:rPr>
      </w:pPr>
    </w:p>
    <w:p w14:paraId="50DC39D3" w14:textId="2BA32194" w:rsidR="00870412" w:rsidRDefault="00870412" w:rsidP="002B772F">
      <w:pPr>
        <w:rPr>
          <w:noProof/>
        </w:rPr>
      </w:pPr>
    </w:p>
    <w:p w14:paraId="2C4C0102" w14:textId="7ACF862F" w:rsidR="00870412" w:rsidRDefault="00870412" w:rsidP="002B772F">
      <w:pPr>
        <w:rPr>
          <w:noProof/>
        </w:rPr>
      </w:pPr>
    </w:p>
    <w:p w14:paraId="065BBED3" w14:textId="08B460F9" w:rsidR="00870412" w:rsidRDefault="00870412" w:rsidP="002B772F">
      <w:pPr>
        <w:rPr>
          <w:noProof/>
        </w:rPr>
      </w:pPr>
    </w:p>
    <w:p w14:paraId="0AF8EC67" w14:textId="0A91EAE3" w:rsidR="00870412" w:rsidRDefault="00870412" w:rsidP="002B772F">
      <w:pPr>
        <w:rPr>
          <w:noProof/>
        </w:rPr>
      </w:pPr>
    </w:p>
    <w:p w14:paraId="1AECB42C" w14:textId="05C8CE2F" w:rsidR="00870412" w:rsidRDefault="00870412" w:rsidP="002B772F">
      <w:pPr>
        <w:rPr>
          <w:noProof/>
        </w:rPr>
      </w:pPr>
    </w:p>
    <w:p w14:paraId="039A9E85" w14:textId="5DC005B1" w:rsidR="00870412" w:rsidRDefault="00870412" w:rsidP="002B772F">
      <w:pPr>
        <w:rPr>
          <w:noProof/>
        </w:rPr>
      </w:pPr>
    </w:p>
    <w:p w14:paraId="2AA74C0A" w14:textId="6F1CF552" w:rsidR="00870412" w:rsidRDefault="00870412" w:rsidP="002B772F">
      <w:pPr>
        <w:rPr>
          <w:noProof/>
        </w:rPr>
      </w:pPr>
    </w:p>
    <w:p w14:paraId="44FC34E3" w14:textId="1A85CA19" w:rsidR="00870412" w:rsidRDefault="00870412" w:rsidP="002B772F">
      <w:pPr>
        <w:rPr>
          <w:noProof/>
        </w:rPr>
      </w:pPr>
    </w:p>
    <w:p w14:paraId="19A6EE90" w14:textId="341AB6BF" w:rsidR="00870412" w:rsidRDefault="00870412" w:rsidP="002B772F">
      <w:pPr>
        <w:rPr>
          <w:noProof/>
        </w:rPr>
      </w:pPr>
    </w:p>
    <w:p w14:paraId="7FE18C35" w14:textId="0ACCD0C2" w:rsidR="00870412" w:rsidRDefault="00870412" w:rsidP="002B772F">
      <w:pPr>
        <w:rPr>
          <w:noProof/>
        </w:rPr>
      </w:pPr>
    </w:p>
    <w:p w14:paraId="6E714D8F" w14:textId="0BB951CD" w:rsidR="00870412" w:rsidRDefault="00870412" w:rsidP="002B772F">
      <w:pPr>
        <w:rPr>
          <w:noProof/>
        </w:rPr>
      </w:pPr>
    </w:p>
    <w:p w14:paraId="5F83D9D9" w14:textId="60493265" w:rsidR="00870412" w:rsidRDefault="00870412" w:rsidP="002B772F">
      <w:pPr>
        <w:rPr>
          <w:noProof/>
        </w:rPr>
      </w:pPr>
    </w:p>
    <w:p w14:paraId="731F415A" w14:textId="111B12C8" w:rsidR="00870412" w:rsidRDefault="00870412" w:rsidP="002B772F">
      <w:pPr>
        <w:rPr>
          <w:noProof/>
        </w:rPr>
      </w:pPr>
    </w:p>
    <w:p w14:paraId="56AC4A83" w14:textId="2AB364D9" w:rsidR="00870412" w:rsidRDefault="00870412" w:rsidP="002B772F">
      <w:pPr>
        <w:rPr>
          <w:noProof/>
        </w:rPr>
      </w:pPr>
    </w:p>
    <w:p w14:paraId="3F30A9D4" w14:textId="48F0116B" w:rsidR="00870412" w:rsidRDefault="00870412" w:rsidP="002B772F">
      <w:pPr>
        <w:rPr>
          <w:noProof/>
        </w:rPr>
      </w:pPr>
    </w:p>
    <w:p w14:paraId="3CD902D3" w14:textId="6C4E2108" w:rsidR="00870412" w:rsidRDefault="00870412" w:rsidP="002B772F">
      <w:pPr>
        <w:rPr>
          <w:noProof/>
        </w:rPr>
      </w:pPr>
    </w:p>
    <w:p w14:paraId="0C561B95" w14:textId="5E6CD75A" w:rsidR="00870412" w:rsidRDefault="00870412" w:rsidP="002B772F">
      <w:pPr>
        <w:rPr>
          <w:noProof/>
        </w:rPr>
      </w:pPr>
    </w:p>
    <w:p w14:paraId="108E88B1" w14:textId="471E9E7B" w:rsidR="00870412" w:rsidRDefault="00870412" w:rsidP="002B772F">
      <w:pPr>
        <w:rPr>
          <w:noProof/>
        </w:rPr>
      </w:pPr>
    </w:p>
    <w:p w14:paraId="7CB2A6A7" w14:textId="6CB049EE" w:rsidR="00870412" w:rsidRDefault="00870412" w:rsidP="002B772F">
      <w:pPr>
        <w:rPr>
          <w:noProof/>
        </w:rPr>
      </w:pPr>
    </w:p>
    <w:p w14:paraId="421113A4" w14:textId="242B4EE0" w:rsidR="00870412" w:rsidRDefault="00870412" w:rsidP="002B772F">
      <w:pPr>
        <w:rPr>
          <w:noProof/>
        </w:rPr>
      </w:pPr>
    </w:p>
    <w:p w14:paraId="2C7DA81D" w14:textId="6BA737F9" w:rsidR="00870412" w:rsidRDefault="00870412" w:rsidP="002B772F">
      <w:pPr>
        <w:rPr>
          <w:noProof/>
        </w:rPr>
      </w:pPr>
    </w:p>
    <w:p w14:paraId="091B4AB0" w14:textId="770D05E5" w:rsidR="00870412" w:rsidRDefault="00870412" w:rsidP="002B772F">
      <w:pPr>
        <w:rPr>
          <w:noProof/>
        </w:rPr>
      </w:pPr>
    </w:p>
    <w:p w14:paraId="49A818BA" w14:textId="50C97F32" w:rsidR="00870412" w:rsidRDefault="00870412" w:rsidP="002B772F">
      <w:pPr>
        <w:rPr>
          <w:noProof/>
        </w:rPr>
      </w:pPr>
    </w:p>
    <w:p w14:paraId="5D218305" w14:textId="69AC3932" w:rsidR="00870412" w:rsidRDefault="00870412" w:rsidP="002B772F">
      <w:pPr>
        <w:rPr>
          <w:noProof/>
        </w:rPr>
      </w:pPr>
    </w:p>
    <w:p w14:paraId="0F1B1FF7" w14:textId="1EA5F051" w:rsidR="00870412" w:rsidRDefault="00870412" w:rsidP="002B772F">
      <w:pPr>
        <w:rPr>
          <w:noProof/>
        </w:rPr>
      </w:pPr>
    </w:p>
    <w:p w14:paraId="5F0125FF" w14:textId="4A1B87EB" w:rsidR="00870412" w:rsidRDefault="00870412" w:rsidP="002B772F">
      <w:pPr>
        <w:rPr>
          <w:noProof/>
        </w:rPr>
      </w:pPr>
    </w:p>
    <w:p w14:paraId="1D3A2BDF" w14:textId="5BB1DA42" w:rsidR="00870412" w:rsidRDefault="00870412" w:rsidP="002B772F">
      <w:pPr>
        <w:rPr>
          <w:noProof/>
        </w:rPr>
      </w:pPr>
    </w:p>
    <w:p w14:paraId="510F046C" w14:textId="48297308" w:rsidR="00870412" w:rsidRDefault="00870412" w:rsidP="002B772F">
      <w:pPr>
        <w:rPr>
          <w:noProof/>
        </w:rPr>
      </w:pPr>
    </w:p>
    <w:p w14:paraId="792EE4E7" w14:textId="17105A72" w:rsidR="00870412" w:rsidRDefault="00870412" w:rsidP="002B772F">
      <w:pPr>
        <w:rPr>
          <w:noProof/>
        </w:rPr>
      </w:pPr>
    </w:p>
    <w:p w14:paraId="696A89E0" w14:textId="373834A3" w:rsidR="00870412" w:rsidRDefault="00870412" w:rsidP="002B772F">
      <w:pPr>
        <w:rPr>
          <w:noProof/>
        </w:rPr>
      </w:pPr>
    </w:p>
    <w:p w14:paraId="02481807" w14:textId="22CE6A9C" w:rsidR="00870412" w:rsidRDefault="00870412" w:rsidP="002B772F">
      <w:pPr>
        <w:rPr>
          <w:noProof/>
        </w:rPr>
      </w:pPr>
    </w:p>
    <w:p w14:paraId="63DCA0A3" w14:textId="220B8660" w:rsidR="00870412" w:rsidRDefault="00870412" w:rsidP="002B772F">
      <w:pPr>
        <w:rPr>
          <w:noProof/>
        </w:rPr>
      </w:pPr>
    </w:p>
    <w:p w14:paraId="2F2EDFB3" w14:textId="77777777" w:rsidR="00870412" w:rsidRDefault="00870412" w:rsidP="002B772F">
      <w:pPr>
        <w:rPr>
          <w:noProof/>
        </w:rPr>
      </w:pPr>
    </w:p>
    <w:p w14:paraId="70EB4433" w14:textId="77777777" w:rsidR="000370CF" w:rsidRDefault="000370CF" w:rsidP="00250317">
      <w:pPr>
        <w:pStyle w:val="a3"/>
        <w:ind w:left="360"/>
        <w:rPr>
          <w:noProof/>
        </w:rPr>
      </w:pPr>
    </w:p>
    <w:p w14:paraId="7207D07A" w14:textId="77777777" w:rsidR="000370CF" w:rsidRDefault="000370CF" w:rsidP="00250317">
      <w:pPr>
        <w:pStyle w:val="a3"/>
        <w:ind w:left="360"/>
        <w:rPr>
          <w:noProof/>
        </w:rPr>
      </w:pPr>
    </w:p>
    <w:p w14:paraId="0DA33FBD" w14:textId="77777777" w:rsidR="00631915" w:rsidRPr="004809DF" w:rsidRDefault="00631915" w:rsidP="00250317">
      <w:pPr>
        <w:pStyle w:val="a3"/>
        <w:ind w:left="360"/>
        <w:rPr>
          <w:noProof/>
        </w:rPr>
      </w:pPr>
    </w:p>
    <w:p w14:paraId="63E8DC49" w14:textId="77777777" w:rsidR="006A2681" w:rsidRDefault="006A2681" w:rsidP="006E1EFB">
      <w:pPr>
        <w:rPr>
          <w:noProof/>
        </w:rPr>
      </w:pPr>
    </w:p>
    <w:p w14:paraId="10282706" w14:textId="77777777" w:rsidR="006A2681" w:rsidRDefault="006A2681" w:rsidP="00C62F5B">
      <w:pPr>
        <w:pStyle w:val="a3"/>
        <w:ind w:left="360"/>
        <w:rPr>
          <w:noProof/>
        </w:rPr>
      </w:pPr>
    </w:p>
    <w:p w14:paraId="1340D23B" w14:textId="77777777" w:rsidR="0069264F" w:rsidRPr="0069264F" w:rsidRDefault="0069264F" w:rsidP="0069264F">
      <w:pPr>
        <w:pStyle w:val="a3"/>
        <w:ind w:left="360"/>
        <w:rPr>
          <w:noProof/>
        </w:rPr>
      </w:pPr>
    </w:p>
    <w:p w14:paraId="5F58259B" w14:textId="77777777" w:rsidR="00AC01FC" w:rsidRDefault="00AC01FC" w:rsidP="00DC720B">
      <w:pPr>
        <w:rPr>
          <w:noProof/>
        </w:rPr>
      </w:pPr>
    </w:p>
    <w:p w14:paraId="5E1ABF18" w14:textId="77777777" w:rsidR="00AC01FC" w:rsidRDefault="00AC01FC" w:rsidP="00DC720B">
      <w:pPr>
        <w:rPr>
          <w:noProof/>
        </w:rPr>
      </w:pPr>
    </w:p>
    <w:p w14:paraId="516CE1FE" w14:textId="77777777" w:rsidR="00EB21B5" w:rsidRDefault="00EB21B5" w:rsidP="00DC720B">
      <w:pPr>
        <w:rPr>
          <w:noProof/>
        </w:rPr>
      </w:pPr>
    </w:p>
    <w:p w14:paraId="7669F0E4" w14:textId="77777777" w:rsidR="00C05B91" w:rsidRDefault="00C05B91" w:rsidP="00CE79EE">
      <w:pPr>
        <w:pStyle w:val="a3"/>
        <w:ind w:left="360"/>
        <w:rPr>
          <w:noProof/>
        </w:rPr>
      </w:pPr>
    </w:p>
    <w:p w14:paraId="481DAB65" w14:textId="77777777" w:rsidR="00C05B91" w:rsidRDefault="00C05B91" w:rsidP="00CE79EE">
      <w:pPr>
        <w:pStyle w:val="a3"/>
        <w:ind w:left="360"/>
        <w:rPr>
          <w:noProof/>
        </w:rPr>
      </w:pPr>
    </w:p>
    <w:p w14:paraId="5309C2C8" w14:textId="77777777" w:rsidR="00C05B91" w:rsidRDefault="00C05B91" w:rsidP="00CE79EE">
      <w:pPr>
        <w:pStyle w:val="a3"/>
        <w:ind w:left="360"/>
        <w:rPr>
          <w:noProof/>
        </w:rPr>
      </w:pPr>
    </w:p>
    <w:p w14:paraId="572BCFE3" w14:textId="77777777" w:rsidR="00C05B91" w:rsidRDefault="00C05B91" w:rsidP="00CE79EE">
      <w:pPr>
        <w:pStyle w:val="a3"/>
        <w:ind w:left="360"/>
        <w:rPr>
          <w:noProof/>
        </w:rPr>
      </w:pPr>
    </w:p>
    <w:p w14:paraId="7750B85B" w14:textId="77777777" w:rsidR="00A06746" w:rsidRDefault="00A06746" w:rsidP="00CE79EE">
      <w:pPr>
        <w:pStyle w:val="a3"/>
        <w:ind w:left="360"/>
        <w:rPr>
          <w:noProof/>
        </w:rPr>
      </w:pPr>
    </w:p>
    <w:p w14:paraId="202E7872" w14:textId="77777777" w:rsidR="003B160E" w:rsidRDefault="003B160E" w:rsidP="001B2024">
      <w:pPr>
        <w:pStyle w:val="a3"/>
        <w:ind w:left="360"/>
        <w:rPr>
          <w:noProof/>
        </w:rPr>
      </w:pPr>
    </w:p>
    <w:p w14:paraId="435D977D" w14:textId="78897591" w:rsidR="00E702B1" w:rsidRDefault="00E702B1" w:rsidP="00E702B1">
      <w:pPr>
        <w:pStyle w:val="a3"/>
        <w:ind w:left="360"/>
      </w:pPr>
    </w:p>
    <w:p w14:paraId="4C702FBD" w14:textId="77777777" w:rsidR="00E702B1" w:rsidRDefault="00E702B1" w:rsidP="00E702B1">
      <w:pPr>
        <w:pStyle w:val="a3"/>
        <w:ind w:left="360"/>
      </w:pPr>
    </w:p>
    <w:p w14:paraId="24924EA1" w14:textId="77777777" w:rsidR="00E702B1" w:rsidRDefault="00E702B1" w:rsidP="00E702B1">
      <w:pPr>
        <w:pStyle w:val="a3"/>
        <w:ind w:left="360"/>
      </w:pPr>
    </w:p>
    <w:p w14:paraId="12C7B06F" w14:textId="5EE5DB87" w:rsidR="001A1886" w:rsidRDefault="001A1886" w:rsidP="008B33AF">
      <w:pPr>
        <w:pStyle w:val="a3"/>
        <w:ind w:left="360"/>
      </w:pPr>
      <w:r>
        <w:t xml:space="preserve"> </w:t>
      </w:r>
    </w:p>
    <w:p w14:paraId="4304B26C" w14:textId="51586367" w:rsidR="007B145C" w:rsidRDefault="007B145C" w:rsidP="008B33AF">
      <w:pPr>
        <w:pStyle w:val="a3"/>
        <w:ind w:left="360"/>
      </w:pPr>
      <w:r>
        <w:t xml:space="preserve">  </w:t>
      </w:r>
    </w:p>
    <w:p w14:paraId="2D2827FA" w14:textId="77777777" w:rsidR="007B145C" w:rsidRDefault="007B145C" w:rsidP="007B145C"/>
    <w:p w14:paraId="7E0FF681" w14:textId="77777777" w:rsidR="00F4632D" w:rsidRDefault="00F4632D" w:rsidP="008B33AF">
      <w:pPr>
        <w:pStyle w:val="a3"/>
        <w:ind w:left="360"/>
      </w:pPr>
    </w:p>
    <w:p w14:paraId="1AA631DD" w14:textId="77777777" w:rsidR="00F4632D" w:rsidRDefault="00F4632D" w:rsidP="008B33AF">
      <w:pPr>
        <w:pStyle w:val="a3"/>
        <w:ind w:left="360"/>
      </w:pPr>
    </w:p>
    <w:p w14:paraId="4001012E" w14:textId="77777777" w:rsidR="008B33AF" w:rsidRDefault="008B33AF" w:rsidP="00965365">
      <w:pPr>
        <w:pStyle w:val="a3"/>
        <w:ind w:left="360"/>
      </w:pPr>
    </w:p>
    <w:p w14:paraId="1827AAAE" w14:textId="77777777" w:rsidR="00965365" w:rsidRDefault="00965365" w:rsidP="00E73BB0">
      <w:pPr>
        <w:pStyle w:val="a3"/>
        <w:ind w:left="360"/>
      </w:pPr>
    </w:p>
    <w:p w14:paraId="6B7143BA" w14:textId="77777777" w:rsidR="00965365" w:rsidRDefault="00965365" w:rsidP="00E73BB0">
      <w:pPr>
        <w:pStyle w:val="a3"/>
        <w:ind w:left="360"/>
      </w:pPr>
    </w:p>
    <w:p w14:paraId="772DA019" w14:textId="77777777" w:rsidR="00965365" w:rsidRDefault="00965365" w:rsidP="00E73BB0">
      <w:pPr>
        <w:pStyle w:val="a3"/>
        <w:ind w:left="360"/>
      </w:pPr>
    </w:p>
    <w:p w14:paraId="0CEABE96" w14:textId="77777777" w:rsidR="00620750" w:rsidRDefault="00620750" w:rsidP="006D74B0">
      <w:pPr>
        <w:pStyle w:val="a3"/>
        <w:ind w:left="360"/>
      </w:pPr>
    </w:p>
    <w:p w14:paraId="69696D7A" w14:textId="77777777" w:rsidR="00620750" w:rsidRDefault="00620750" w:rsidP="006D74B0">
      <w:pPr>
        <w:pStyle w:val="a3"/>
        <w:ind w:left="360"/>
      </w:pPr>
    </w:p>
    <w:p w14:paraId="42B1C2C4" w14:textId="77777777" w:rsidR="00EC09E6" w:rsidRDefault="00EC09E6" w:rsidP="00EC09E6">
      <w:pPr>
        <w:pStyle w:val="a3"/>
        <w:ind w:left="360"/>
      </w:pPr>
    </w:p>
    <w:p w14:paraId="22A5E6B8" w14:textId="77777777" w:rsidR="00EC09E6" w:rsidRDefault="00EC09E6" w:rsidP="00EC09E6">
      <w:pPr>
        <w:pStyle w:val="a3"/>
        <w:ind w:left="360"/>
      </w:pPr>
    </w:p>
    <w:p w14:paraId="1EEDACCB" w14:textId="77777777" w:rsidR="00EC09E6" w:rsidRDefault="00EC09E6" w:rsidP="002606F3">
      <w:pPr>
        <w:pStyle w:val="a3"/>
        <w:ind w:left="360"/>
      </w:pPr>
    </w:p>
    <w:p w14:paraId="7F5A38E6" w14:textId="77777777" w:rsidR="002606F3" w:rsidRDefault="002606F3" w:rsidP="002606F3">
      <w:pPr>
        <w:pStyle w:val="a3"/>
        <w:ind w:left="360"/>
        <w:jc w:val="center"/>
      </w:pPr>
    </w:p>
    <w:p w14:paraId="788E37E4" w14:textId="77777777" w:rsidR="00904373" w:rsidRDefault="00904373" w:rsidP="00B361DB">
      <w:pPr>
        <w:pStyle w:val="a3"/>
        <w:ind w:left="360"/>
      </w:pPr>
    </w:p>
    <w:p w14:paraId="39EA407D" w14:textId="77777777" w:rsidR="00FB23E1" w:rsidRDefault="00FB23E1" w:rsidP="00B361DB">
      <w:pPr>
        <w:pStyle w:val="a3"/>
        <w:ind w:left="360"/>
      </w:pPr>
    </w:p>
    <w:p w14:paraId="5A258CBC" w14:textId="77777777" w:rsidR="00B361DB" w:rsidRDefault="00B361DB" w:rsidP="00B361DB">
      <w:pPr>
        <w:pStyle w:val="a3"/>
        <w:ind w:left="360"/>
      </w:pPr>
    </w:p>
    <w:p w14:paraId="52376A43" w14:textId="77777777" w:rsidR="00B361DB" w:rsidRDefault="00B361DB" w:rsidP="00B361DB">
      <w:pPr>
        <w:pStyle w:val="a3"/>
        <w:ind w:left="360"/>
        <w:jc w:val="center"/>
      </w:pPr>
    </w:p>
    <w:p w14:paraId="0823DA5A" w14:textId="77777777" w:rsidR="00B361DB" w:rsidRDefault="00B361DB" w:rsidP="00A97D24">
      <w:pPr>
        <w:pStyle w:val="a3"/>
        <w:ind w:left="360"/>
      </w:pPr>
    </w:p>
    <w:p w14:paraId="095897D2" w14:textId="77777777" w:rsidR="00AB1E36" w:rsidRDefault="00AB1E36" w:rsidP="00A97D24">
      <w:pPr>
        <w:pStyle w:val="a3"/>
        <w:ind w:left="360"/>
      </w:pPr>
    </w:p>
    <w:p w14:paraId="6A71DA80" w14:textId="77777777" w:rsidR="00AB1E36" w:rsidRDefault="00AB1E36" w:rsidP="00A97D24">
      <w:pPr>
        <w:pStyle w:val="a3"/>
        <w:ind w:left="360"/>
      </w:pPr>
    </w:p>
    <w:p w14:paraId="57EDE5D8" w14:textId="77777777" w:rsidR="00AB1E36" w:rsidRDefault="00AB1E36" w:rsidP="00A97D24">
      <w:pPr>
        <w:pStyle w:val="a3"/>
        <w:ind w:left="360"/>
      </w:pPr>
    </w:p>
    <w:p w14:paraId="71522CCD" w14:textId="77777777" w:rsidR="00344B96" w:rsidRDefault="00344B96" w:rsidP="00D61FAF">
      <w:pPr>
        <w:pStyle w:val="a3"/>
        <w:ind w:left="360"/>
      </w:pPr>
    </w:p>
    <w:p w14:paraId="6BA0C8FF" w14:textId="77777777" w:rsidR="00344B96" w:rsidRDefault="00344B96" w:rsidP="00D61FAF">
      <w:pPr>
        <w:pStyle w:val="a3"/>
        <w:ind w:left="360"/>
      </w:pPr>
    </w:p>
    <w:p w14:paraId="115D59FF" w14:textId="77777777" w:rsidR="00D61FAF" w:rsidRDefault="00D61FAF" w:rsidP="00D61FAF">
      <w:pPr>
        <w:pStyle w:val="a3"/>
        <w:ind w:left="360"/>
      </w:pPr>
    </w:p>
    <w:p w14:paraId="2BCE896D" w14:textId="77777777" w:rsidR="00D61FAF" w:rsidRPr="00D61FAF" w:rsidRDefault="00D61FAF" w:rsidP="00D61FAF">
      <w:pPr>
        <w:pStyle w:val="a3"/>
        <w:ind w:left="360"/>
      </w:pPr>
    </w:p>
    <w:p w14:paraId="248279EC" w14:textId="77777777" w:rsidR="00D61FAF" w:rsidRPr="00D61FAF" w:rsidRDefault="00D61FAF" w:rsidP="00D61FAF">
      <w:pPr>
        <w:pStyle w:val="a3"/>
        <w:ind w:left="360"/>
      </w:pPr>
    </w:p>
    <w:p w14:paraId="59AF432C" w14:textId="77777777" w:rsidR="00A732AF" w:rsidRDefault="00A732AF" w:rsidP="00A732AF"/>
    <w:p w14:paraId="102F1177" w14:textId="2E367F9E" w:rsidR="003F3681" w:rsidRDefault="003F3681" w:rsidP="003F3681"/>
    <w:p w14:paraId="5F513F9D" w14:textId="2D36196B" w:rsidR="009F60A3" w:rsidRDefault="009F60A3" w:rsidP="009F60A3">
      <w:pPr>
        <w:pStyle w:val="a3"/>
        <w:ind w:left="360"/>
      </w:pPr>
    </w:p>
    <w:p w14:paraId="0F79EEA6" w14:textId="77777777" w:rsidR="009F60A3" w:rsidRDefault="009F60A3" w:rsidP="009F60A3">
      <w:pPr>
        <w:pStyle w:val="a3"/>
        <w:ind w:left="360"/>
      </w:pPr>
    </w:p>
    <w:p w14:paraId="34795171" w14:textId="77777777" w:rsidR="009F60A3" w:rsidRDefault="009F60A3" w:rsidP="009F60A3">
      <w:pPr>
        <w:pStyle w:val="a3"/>
        <w:ind w:left="360"/>
      </w:pPr>
    </w:p>
    <w:sectPr w:rsidR="009F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0F4"/>
    <w:multiLevelType w:val="multilevel"/>
    <w:tmpl w:val="97CE5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460027"/>
    <w:multiLevelType w:val="multilevel"/>
    <w:tmpl w:val="4E5E0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2969404">
    <w:abstractNumId w:val="1"/>
  </w:num>
  <w:num w:numId="2" w16cid:durableId="127208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6"/>
    <w:rsid w:val="000106C5"/>
    <w:rsid w:val="00016D61"/>
    <w:rsid w:val="000233FC"/>
    <w:rsid w:val="00034921"/>
    <w:rsid w:val="000370CF"/>
    <w:rsid w:val="00074390"/>
    <w:rsid w:val="00091805"/>
    <w:rsid w:val="000C5441"/>
    <w:rsid w:val="001169AB"/>
    <w:rsid w:val="001348AB"/>
    <w:rsid w:val="001830E3"/>
    <w:rsid w:val="00190E94"/>
    <w:rsid w:val="001A1886"/>
    <w:rsid w:val="001A3589"/>
    <w:rsid w:val="001A4878"/>
    <w:rsid w:val="001B2024"/>
    <w:rsid w:val="00204F6D"/>
    <w:rsid w:val="0020782B"/>
    <w:rsid w:val="00217AEC"/>
    <w:rsid w:val="002270D2"/>
    <w:rsid w:val="0024288D"/>
    <w:rsid w:val="00250317"/>
    <w:rsid w:val="002606F3"/>
    <w:rsid w:val="00281BB6"/>
    <w:rsid w:val="00292D18"/>
    <w:rsid w:val="002B772F"/>
    <w:rsid w:val="002E2505"/>
    <w:rsid w:val="002E7841"/>
    <w:rsid w:val="002F5634"/>
    <w:rsid w:val="00303505"/>
    <w:rsid w:val="003147E5"/>
    <w:rsid w:val="003222E1"/>
    <w:rsid w:val="00342E52"/>
    <w:rsid w:val="00344B96"/>
    <w:rsid w:val="00355D50"/>
    <w:rsid w:val="003760B9"/>
    <w:rsid w:val="003B160E"/>
    <w:rsid w:val="003F3681"/>
    <w:rsid w:val="00423179"/>
    <w:rsid w:val="00430279"/>
    <w:rsid w:val="00452F9A"/>
    <w:rsid w:val="00455FD7"/>
    <w:rsid w:val="004648FD"/>
    <w:rsid w:val="004809DF"/>
    <w:rsid w:val="00491762"/>
    <w:rsid w:val="004A43D2"/>
    <w:rsid w:val="004B275C"/>
    <w:rsid w:val="004C16A8"/>
    <w:rsid w:val="004C3CBC"/>
    <w:rsid w:val="004C52AD"/>
    <w:rsid w:val="004C61BC"/>
    <w:rsid w:val="005273A3"/>
    <w:rsid w:val="00552D3F"/>
    <w:rsid w:val="005D497A"/>
    <w:rsid w:val="005E2FF6"/>
    <w:rsid w:val="00617306"/>
    <w:rsid w:val="00620750"/>
    <w:rsid w:val="006307E2"/>
    <w:rsid w:val="00631915"/>
    <w:rsid w:val="0063265D"/>
    <w:rsid w:val="00633DA5"/>
    <w:rsid w:val="00653F54"/>
    <w:rsid w:val="0067152A"/>
    <w:rsid w:val="006760EC"/>
    <w:rsid w:val="0068318E"/>
    <w:rsid w:val="006916BA"/>
    <w:rsid w:val="0069264F"/>
    <w:rsid w:val="006A2681"/>
    <w:rsid w:val="006D74B0"/>
    <w:rsid w:val="006E1EFB"/>
    <w:rsid w:val="00703B0C"/>
    <w:rsid w:val="00712571"/>
    <w:rsid w:val="007305A5"/>
    <w:rsid w:val="00742016"/>
    <w:rsid w:val="00750587"/>
    <w:rsid w:val="00754622"/>
    <w:rsid w:val="007704E4"/>
    <w:rsid w:val="007716C8"/>
    <w:rsid w:val="00781A14"/>
    <w:rsid w:val="007B145C"/>
    <w:rsid w:val="007F0A80"/>
    <w:rsid w:val="007F58D2"/>
    <w:rsid w:val="0086203A"/>
    <w:rsid w:val="00870412"/>
    <w:rsid w:val="00877BC5"/>
    <w:rsid w:val="008B33AF"/>
    <w:rsid w:val="008F359F"/>
    <w:rsid w:val="00904373"/>
    <w:rsid w:val="009438A2"/>
    <w:rsid w:val="00947238"/>
    <w:rsid w:val="00965365"/>
    <w:rsid w:val="009B6D52"/>
    <w:rsid w:val="009D78F8"/>
    <w:rsid w:val="009E583F"/>
    <w:rsid w:val="009F60A3"/>
    <w:rsid w:val="00A00CD4"/>
    <w:rsid w:val="00A06746"/>
    <w:rsid w:val="00A165C7"/>
    <w:rsid w:val="00A437C6"/>
    <w:rsid w:val="00A44162"/>
    <w:rsid w:val="00A47CB2"/>
    <w:rsid w:val="00A52000"/>
    <w:rsid w:val="00A548DC"/>
    <w:rsid w:val="00A732AF"/>
    <w:rsid w:val="00A7731C"/>
    <w:rsid w:val="00A951F8"/>
    <w:rsid w:val="00A97D24"/>
    <w:rsid w:val="00AB1E36"/>
    <w:rsid w:val="00AB3B2A"/>
    <w:rsid w:val="00AC01FC"/>
    <w:rsid w:val="00AC7F02"/>
    <w:rsid w:val="00AD315E"/>
    <w:rsid w:val="00AD5A1B"/>
    <w:rsid w:val="00B361DB"/>
    <w:rsid w:val="00B66945"/>
    <w:rsid w:val="00BC182C"/>
    <w:rsid w:val="00BF5590"/>
    <w:rsid w:val="00C05B91"/>
    <w:rsid w:val="00C15DDE"/>
    <w:rsid w:val="00C26392"/>
    <w:rsid w:val="00C338C6"/>
    <w:rsid w:val="00C41338"/>
    <w:rsid w:val="00C45F97"/>
    <w:rsid w:val="00C51F99"/>
    <w:rsid w:val="00C62F5B"/>
    <w:rsid w:val="00C92A46"/>
    <w:rsid w:val="00C97BAE"/>
    <w:rsid w:val="00CE79EE"/>
    <w:rsid w:val="00CF26DE"/>
    <w:rsid w:val="00D041F2"/>
    <w:rsid w:val="00D11EED"/>
    <w:rsid w:val="00D1752D"/>
    <w:rsid w:val="00D200FE"/>
    <w:rsid w:val="00D23AC6"/>
    <w:rsid w:val="00D27E44"/>
    <w:rsid w:val="00D373F5"/>
    <w:rsid w:val="00D56A87"/>
    <w:rsid w:val="00D61FAF"/>
    <w:rsid w:val="00D84AED"/>
    <w:rsid w:val="00D96F0E"/>
    <w:rsid w:val="00DC720B"/>
    <w:rsid w:val="00E01CDB"/>
    <w:rsid w:val="00E07BC6"/>
    <w:rsid w:val="00E1587A"/>
    <w:rsid w:val="00E702B1"/>
    <w:rsid w:val="00E73BB0"/>
    <w:rsid w:val="00E838A8"/>
    <w:rsid w:val="00E8799D"/>
    <w:rsid w:val="00EA497C"/>
    <w:rsid w:val="00EB16A8"/>
    <w:rsid w:val="00EB21B5"/>
    <w:rsid w:val="00EC07A3"/>
    <w:rsid w:val="00EC09E6"/>
    <w:rsid w:val="00F07116"/>
    <w:rsid w:val="00F40CB6"/>
    <w:rsid w:val="00F4590D"/>
    <w:rsid w:val="00F4632D"/>
    <w:rsid w:val="00F962F6"/>
    <w:rsid w:val="00FB23E1"/>
    <w:rsid w:val="00FD1B80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E622"/>
  <w15:chartTrackingRefBased/>
  <w15:docId w15:val="{F04CBEF4-C470-48AB-9682-1573810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61</Pages>
  <Words>15412</Words>
  <Characters>87855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Михеев</dc:creator>
  <cp:keywords/>
  <dc:description/>
  <cp:lastModifiedBy>Павел Михеев</cp:lastModifiedBy>
  <cp:revision>11</cp:revision>
  <dcterms:created xsi:type="dcterms:W3CDTF">2022-12-08T18:36:00Z</dcterms:created>
  <dcterms:modified xsi:type="dcterms:W3CDTF">2022-12-12T00:50:00Z</dcterms:modified>
</cp:coreProperties>
</file>