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5F28" w14:textId="77777777" w:rsidR="000E1FED" w:rsidRPr="001400D6" w:rsidRDefault="000E1FED" w:rsidP="00FE1616">
      <w:pPr>
        <w:spacing w:line="360" w:lineRule="auto"/>
        <w:jc w:val="both"/>
        <w:rPr>
          <w:lang w:val="en-US"/>
        </w:rPr>
      </w:pPr>
      <w:r w:rsidRPr="001400D6">
        <w:rPr>
          <w:lang w:val="en-US"/>
        </w:rPr>
        <w:t>Development and support of your IT project</w:t>
      </w:r>
    </w:p>
    <w:p w14:paraId="0DE47586" w14:textId="77777777" w:rsidR="000E1FED" w:rsidRPr="001400D6" w:rsidRDefault="000E1FED" w:rsidP="00FE1616">
      <w:pPr>
        <w:spacing w:line="360" w:lineRule="auto"/>
        <w:jc w:val="both"/>
        <w:rPr>
          <w:lang w:val="de-DE"/>
        </w:rPr>
      </w:pPr>
      <w:r w:rsidRPr="001400D6">
        <w:rPr>
          <w:lang w:val="de-DE"/>
        </w:rPr>
        <w:t>Entwicklung und Betreuung Ihres IT-Projekts</w:t>
      </w:r>
    </w:p>
    <w:p w14:paraId="464EAA78" w14:textId="77777777" w:rsidR="00197637" w:rsidRDefault="00197637" w:rsidP="00FE1616">
      <w:pPr>
        <w:spacing w:line="360" w:lineRule="auto"/>
        <w:jc w:val="both"/>
        <w:rPr>
          <w:lang w:val="en-US"/>
        </w:rPr>
      </w:pPr>
    </w:p>
    <w:p w14:paraId="107D500D" w14:textId="6C1D979F" w:rsidR="000E1FED" w:rsidRPr="001400D6" w:rsidRDefault="000E1FED" w:rsidP="00FE1616">
      <w:pPr>
        <w:spacing w:line="360" w:lineRule="auto"/>
        <w:jc w:val="both"/>
        <w:rPr>
          <w:lang w:val="en-US"/>
        </w:rPr>
      </w:pPr>
      <w:r w:rsidRPr="001400D6">
        <w:rPr>
          <w:lang w:val="en-US"/>
        </w:rPr>
        <w:t>We turn your ideas into reality</w:t>
      </w:r>
    </w:p>
    <w:p w14:paraId="3274C94E" w14:textId="77777777" w:rsidR="000E1FED" w:rsidRPr="001400D6" w:rsidRDefault="000E1FED" w:rsidP="00FE1616">
      <w:pPr>
        <w:spacing w:line="360" w:lineRule="auto"/>
        <w:jc w:val="both"/>
        <w:rPr>
          <w:lang w:val="de-DE"/>
        </w:rPr>
      </w:pPr>
      <w:r w:rsidRPr="001400D6">
        <w:rPr>
          <w:lang w:val="de-DE"/>
        </w:rPr>
        <w:t>Wir realisieren Ihre Ideen</w:t>
      </w:r>
    </w:p>
    <w:p w14:paraId="2593563E" w14:textId="77777777" w:rsidR="00197637" w:rsidRDefault="00197637" w:rsidP="00FE1616">
      <w:pPr>
        <w:spacing w:line="360" w:lineRule="auto"/>
        <w:jc w:val="both"/>
        <w:rPr>
          <w:lang w:val="de-DE"/>
        </w:rPr>
      </w:pPr>
    </w:p>
    <w:p w14:paraId="455B9339" w14:textId="52EE933C" w:rsidR="000E1FED" w:rsidRPr="001400D6" w:rsidRDefault="000E1FED" w:rsidP="00FE1616">
      <w:pPr>
        <w:spacing w:line="360" w:lineRule="auto"/>
        <w:jc w:val="both"/>
        <w:rPr>
          <w:lang w:val="de-DE"/>
        </w:rPr>
      </w:pPr>
      <w:proofErr w:type="spellStart"/>
      <w:r w:rsidRPr="001400D6">
        <w:rPr>
          <w:lang w:val="de-DE"/>
        </w:rPr>
        <w:t>Get</w:t>
      </w:r>
      <w:proofErr w:type="spellEnd"/>
      <w:r w:rsidRPr="001400D6">
        <w:rPr>
          <w:lang w:val="de-DE"/>
        </w:rPr>
        <w:t xml:space="preserve"> in </w:t>
      </w:r>
      <w:proofErr w:type="spellStart"/>
      <w:r w:rsidRPr="001400D6">
        <w:rPr>
          <w:lang w:val="de-DE"/>
        </w:rPr>
        <w:t>touch</w:t>
      </w:r>
      <w:proofErr w:type="spellEnd"/>
    </w:p>
    <w:p w14:paraId="652BBC09" w14:textId="77777777" w:rsidR="000E1FED" w:rsidRPr="001400D6" w:rsidRDefault="000E1FED" w:rsidP="00FE1616">
      <w:pPr>
        <w:spacing w:line="360" w:lineRule="auto"/>
        <w:jc w:val="both"/>
        <w:rPr>
          <w:lang w:val="de-DE"/>
        </w:rPr>
      </w:pPr>
      <w:r w:rsidRPr="001400D6">
        <w:rPr>
          <w:lang w:val="de-DE"/>
        </w:rPr>
        <w:t>Kontaktieren Sie uns</w:t>
      </w:r>
    </w:p>
    <w:p w14:paraId="7570A49D" w14:textId="77777777" w:rsidR="002D0FC2" w:rsidRDefault="002D0FC2" w:rsidP="00FE1616">
      <w:pPr>
        <w:spacing w:line="360" w:lineRule="auto"/>
        <w:jc w:val="both"/>
        <w:rPr>
          <w:lang w:val="uk-UA"/>
        </w:rPr>
      </w:pPr>
    </w:p>
    <w:p w14:paraId="2AA8617F" w14:textId="47FDFA1A" w:rsidR="000E1FED" w:rsidRPr="001400D6" w:rsidRDefault="000E1FED" w:rsidP="00FE1616">
      <w:pPr>
        <w:spacing w:line="360" w:lineRule="auto"/>
        <w:jc w:val="both"/>
        <w:rPr>
          <w:lang w:val="en-US"/>
        </w:rPr>
      </w:pPr>
      <w:r w:rsidRPr="001400D6">
        <w:rPr>
          <w:lang w:val="en-US"/>
        </w:rPr>
        <w:t>Cases</w:t>
      </w:r>
    </w:p>
    <w:p w14:paraId="18B11CE1" w14:textId="77777777" w:rsidR="000E1FED" w:rsidRPr="001400D6" w:rsidRDefault="000E1FED" w:rsidP="00FE1616">
      <w:pPr>
        <w:spacing w:line="360" w:lineRule="auto"/>
        <w:jc w:val="both"/>
        <w:rPr>
          <w:lang w:val="en-US"/>
        </w:rPr>
      </w:pPr>
      <w:proofErr w:type="spellStart"/>
      <w:r w:rsidRPr="001400D6">
        <w:rPr>
          <w:lang w:val="en-US"/>
        </w:rPr>
        <w:t>Beispiele</w:t>
      </w:r>
      <w:proofErr w:type="spellEnd"/>
    </w:p>
    <w:p w14:paraId="20DE8D5D" w14:textId="77777777" w:rsidR="002D0FC2" w:rsidRDefault="002D0FC2" w:rsidP="00FE1616">
      <w:pPr>
        <w:spacing w:line="360" w:lineRule="auto"/>
        <w:jc w:val="both"/>
        <w:rPr>
          <w:lang w:val="en-US"/>
        </w:rPr>
      </w:pPr>
    </w:p>
    <w:p w14:paraId="6B96DC39" w14:textId="70D47021" w:rsidR="000E1FED" w:rsidRPr="001400D6" w:rsidRDefault="000E1FED" w:rsidP="00FE1616">
      <w:pPr>
        <w:spacing w:line="360" w:lineRule="auto"/>
        <w:jc w:val="both"/>
        <w:rPr>
          <w:lang w:val="en-US"/>
        </w:rPr>
      </w:pPr>
      <w:proofErr w:type="spellStart"/>
      <w:r w:rsidRPr="001400D6">
        <w:rPr>
          <w:lang w:val="en-US"/>
        </w:rPr>
        <w:t>Edly</w:t>
      </w:r>
      <w:proofErr w:type="spellEnd"/>
      <w:r w:rsidR="002D0FC2" w:rsidRPr="002D0FC2">
        <w:rPr>
          <w:lang w:val="en-US"/>
        </w:rPr>
        <w:t xml:space="preserve"> - </w:t>
      </w:r>
      <w:r w:rsidRPr="001400D6">
        <w:rPr>
          <w:lang w:val="en-US"/>
        </w:rPr>
        <w:t>webinar platform for B2B projects and online entrepreneurs</w:t>
      </w:r>
    </w:p>
    <w:p w14:paraId="1F0DA078" w14:textId="73D29614" w:rsidR="000E1FED" w:rsidRPr="001400D6" w:rsidRDefault="000E1FED" w:rsidP="0088525E">
      <w:pPr>
        <w:spacing w:line="360" w:lineRule="auto"/>
        <w:jc w:val="both"/>
        <w:rPr>
          <w:lang w:val="de-DE"/>
        </w:rPr>
      </w:pPr>
      <w:proofErr w:type="spellStart"/>
      <w:r w:rsidRPr="001400D6">
        <w:rPr>
          <w:lang w:val="de-DE"/>
        </w:rPr>
        <w:t>Edly</w:t>
      </w:r>
      <w:proofErr w:type="spellEnd"/>
      <w:r w:rsidR="002D0FC2" w:rsidRPr="002D0FC2">
        <w:rPr>
          <w:lang w:val="de-DE"/>
        </w:rPr>
        <w:t xml:space="preserve"> - </w:t>
      </w:r>
      <w:proofErr w:type="spellStart"/>
      <w:r w:rsidRPr="001400D6">
        <w:rPr>
          <w:lang w:val="de-DE"/>
        </w:rPr>
        <w:t>Webinarplattform</w:t>
      </w:r>
      <w:proofErr w:type="spellEnd"/>
      <w:r w:rsidRPr="001400D6">
        <w:rPr>
          <w:lang w:val="de-DE"/>
        </w:rPr>
        <w:t xml:space="preserve"> für B2B-Projekte und Online-Unternehmer</w:t>
      </w:r>
    </w:p>
    <w:p w14:paraId="509ADF53" w14:textId="77777777" w:rsidR="002D0FC2" w:rsidRDefault="002D0FC2" w:rsidP="00DF2314">
      <w:pPr>
        <w:spacing w:line="360" w:lineRule="auto"/>
        <w:jc w:val="both"/>
        <w:rPr>
          <w:lang w:val="en-US"/>
        </w:rPr>
      </w:pPr>
    </w:p>
    <w:p w14:paraId="5A4FF411" w14:textId="3D070014" w:rsidR="000E1FED" w:rsidRPr="001400D6" w:rsidRDefault="000E1FED" w:rsidP="00DF2314">
      <w:pPr>
        <w:spacing w:line="360" w:lineRule="auto"/>
        <w:jc w:val="both"/>
        <w:rPr>
          <w:lang w:val="en-US"/>
        </w:rPr>
      </w:pPr>
      <w:r w:rsidRPr="001400D6">
        <w:rPr>
          <w:lang w:val="en-US"/>
        </w:rPr>
        <w:t xml:space="preserve">Created an MVP which was working smoothly. It had intuitive and user-friendly interface. </w:t>
      </w:r>
      <w:proofErr w:type="spellStart"/>
      <w:r w:rsidRPr="001400D6">
        <w:rPr>
          <w:lang w:val="en-US"/>
        </w:rPr>
        <w:t>Edly</w:t>
      </w:r>
      <w:proofErr w:type="spellEnd"/>
      <w:r w:rsidRPr="001400D6">
        <w:rPr>
          <w:lang w:val="en-US"/>
        </w:rPr>
        <w:t xml:space="preserve"> platform acquired several active users, it was in production for around half a year.</w:t>
      </w:r>
    </w:p>
    <w:p w14:paraId="2209569A" w14:textId="607647BF" w:rsidR="000E1FED" w:rsidRPr="002D0FC2" w:rsidRDefault="000E1FED" w:rsidP="00FE1616">
      <w:pPr>
        <w:spacing w:line="360" w:lineRule="auto"/>
        <w:jc w:val="both"/>
        <w:rPr>
          <w:lang w:val="de-DE"/>
        </w:rPr>
      </w:pPr>
      <w:r w:rsidRPr="001400D6">
        <w:rPr>
          <w:lang w:val="de-DE"/>
        </w:rPr>
        <w:t xml:space="preserve">Wir haben ein MVP erstellt, das problemlos funktionierte. Es hatte eine einfache und nutzerfreundliche Schnittstelle. Die </w:t>
      </w:r>
      <w:proofErr w:type="spellStart"/>
      <w:r w:rsidRPr="001400D6">
        <w:rPr>
          <w:lang w:val="de-DE"/>
        </w:rPr>
        <w:t>Edly</w:t>
      </w:r>
      <w:proofErr w:type="spellEnd"/>
      <w:r w:rsidRPr="001400D6">
        <w:rPr>
          <w:lang w:val="de-DE"/>
        </w:rPr>
        <w:t>-Plattform gewann mehrere aktive Nutzer und war etwa ein halbes Jahr lang in Produktion.</w:t>
      </w:r>
    </w:p>
    <w:p w14:paraId="26F05D6A" w14:textId="77777777" w:rsidR="00197637" w:rsidRDefault="00197637" w:rsidP="006704BE">
      <w:pPr>
        <w:spacing w:line="360" w:lineRule="auto"/>
        <w:jc w:val="both"/>
        <w:rPr>
          <w:lang w:val="en-US"/>
        </w:rPr>
      </w:pPr>
    </w:p>
    <w:p w14:paraId="3FB7496F" w14:textId="20603C27" w:rsidR="000E1FED" w:rsidRPr="001400D6" w:rsidRDefault="000E1FED" w:rsidP="006704BE">
      <w:pPr>
        <w:spacing w:line="360" w:lineRule="auto"/>
        <w:jc w:val="both"/>
        <w:rPr>
          <w:lang w:val="en-US"/>
        </w:rPr>
      </w:pPr>
      <w:r w:rsidRPr="001400D6">
        <w:rPr>
          <w:lang w:val="en-US"/>
        </w:rPr>
        <w:lastRenderedPageBreak/>
        <w:t>Educational platform that connects tutors from LATAM with students in North America. Has know-how features that adjusts the learning course to each and every student individually, based on his speech, mistakes and patterns.</w:t>
      </w:r>
    </w:p>
    <w:p w14:paraId="55F1FBD5" w14:textId="4C057443" w:rsidR="00197637" w:rsidRDefault="000E1FED" w:rsidP="0063418B">
      <w:pPr>
        <w:spacing w:line="360" w:lineRule="auto"/>
        <w:jc w:val="both"/>
        <w:rPr>
          <w:lang w:val="de-DE"/>
        </w:rPr>
      </w:pPr>
      <w:r w:rsidRPr="001400D6">
        <w:rPr>
          <w:lang w:val="de-DE"/>
        </w:rPr>
        <w:t xml:space="preserve">Bildungsplattform, die Nachhilfelehrer aus Lateinamerika mit Schülern in Nordamerika verbindet. Sie verfügt über Know-how-Funktionen, die den </w:t>
      </w:r>
      <w:proofErr w:type="spellStart"/>
      <w:r w:rsidRPr="001400D6">
        <w:rPr>
          <w:lang w:val="de-DE"/>
        </w:rPr>
        <w:t>Lernkurs</w:t>
      </w:r>
      <w:proofErr w:type="spellEnd"/>
      <w:r w:rsidRPr="001400D6">
        <w:rPr>
          <w:lang w:val="de-DE"/>
        </w:rPr>
        <w:t xml:space="preserve"> für jeden einzelnen Schüler individuell anpassen, basierend auf seiner Sprache, seinen Fehlern und Mustern.</w:t>
      </w:r>
    </w:p>
    <w:p w14:paraId="084A1E96" w14:textId="77777777" w:rsidR="00702807" w:rsidRPr="00702807" w:rsidRDefault="00702807" w:rsidP="0063418B">
      <w:pPr>
        <w:spacing w:line="360" w:lineRule="auto"/>
        <w:jc w:val="both"/>
        <w:rPr>
          <w:lang w:val="de-DE"/>
        </w:rPr>
      </w:pPr>
    </w:p>
    <w:p w14:paraId="5FBCB5C7" w14:textId="61A01928" w:rsidR="000E1FED" w:rsidRPr="001400D6" w:rsidRDefault="000E1FED" w:rsidP="0063418B">
      <w:pPr>
        <w:spacing w:line="360" w:lineRule="auto"/>
        <w:jc w:val="both"/>
        <w:rPr>
          <w:lang w:val="en-US"/>
        </w:rPr>
      </w:pPr>
      <w:r w:rsidRPr="001400D6">
        <w:rPr>
          <w:lang w:val="en-US"/>
        </w:rPr>
        <w:t>"Jobs done and results: We took it over from a previous agency which did not finish the coding and the platform. We have made massive bug fixing, re-created the architecture, made re-factoring and added new features in parallel. So made a complete platform update and released several new versions. Now it’s a self-sufficient solution with 5K+ active users which constantly acquires new users and is attractive for investors.</w:t>
      </w:r>
    </w:p>
    <w:p w14:paraId="04FDE45E" w14:textId="3D8E84D1" w:rsidR="00197637" w:rsidRDefault="000E1FED" w:rsidP="00FE1616">
      <w:pPr>
        <w:spacing w:line="360" w:lineRule="auto"/>
        <w:jc w:val="both"/>
        <w:rPr>
          <w:lang w:val="de-DE"/>
        </w:rPr>
      </w:pPr>
      <w:r w:rsidRPr="001400D6">
        <w:rPr>
          <w:lang w:val="de-DE"/>
        </w:rPr>
        <w:t>Aufträge und Ergebnisse sind erledigt: Wir haben es von einer früheren Agentur übernommen, die die Programmierung und die Plattform nicht fertiggestellt hat. Wir haben zahlreiche Fehler behoben, die Architektur neu erstellt, ein Re-Factoring vorgenommen und parallel dazu neue Funktionen hinzugefügt. Wir haben die Plattform komplett aktualisiert und mehrere neue Versionen herausgebracht. Jetzt ist es eine eigenständige Lösung mit 5K+ aktiven Nutzern, die ständig neue Nutzer akquiriert und für Investoren attraktiv ist.</w:t>
      </w:r>
    </w:p>
    <w:p w14:paraId="1F8A2037" w14:textId="77777777" w:rsidR="00197637" w:rsidRDefault="00197637" w:rsidP="00FE1616">
      <w:pPr>
        <w:spacing w:line="360" w:lineRule="auto"/>
        <w:jc w:val="both"/>
        <w:rPr>
          <w:lang w:val="de-DE"/>
        </w:rPr>
      </w:pPr>
    </w:p>
    <w:p w14:paraId="6BDDD990" w14:textId="77777777" w:rsidR="00197637" w:rsidRDefault="00197637" w:rsidP="00197637">
      <w:pPr>
        <w:jc w:val="both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>Полная версия перевода:</w:t>
      </w:r>
    </w:p>
    <w:p w14:paraId="460CF9D3" w14:textId="2536B06D" w:rsidR="000E1FED" w:rsidRPr="00702807" w:rsidRDefault="00702807" w:rsidP="00FE1616">
      <w:pPr>
        <w:spacing w:line="360" w:lineRule="auto"/>
        <w:jc w:val="both"/>
      </w:pPr>
      <w:hyperlink r:id="rId4" w:history="1">
        <w:r w:rsidRPr="00C3663B">
          <w:rPr>
            <w:rStyle w:val="a4"/>
            <w:lang w:val="de-DE"/>
          </w:rPr>
          <w:t>https</w:t>
        </w:r>
        <w:r w:rsidRPr="00C3663B">
          <w:rPr>
            <w:rStyle w:val="a4"/>
          </w:rPr>
          <w:t>://</w:t>
        </w:r>
        <w:proofErr w:type="spellStart"/>
        <w:r w:rsidRPr="00C3663B">
          <w:rPr>
            <w:rStyle w:val="a4"/>
            <w:lang w:val="de-DE"/>
          </w:rPr>
          <w:t>docs</w:t>
        </w:r>
        <w:proofErr w:type="spellEnd"/>
        <w:r w:rsidRPr="00C3663B">
          <w:rPr>
            <w:rStyle w:val="a4"/>
          </w:rPr>
          <w:t>.</w:t>
        </w:r>
        <w:proofErr w:type="spellStart"/>
        <w:r w:rsidRPr="00C3663B">
          <w:rPr>
            <w:rStyle w:val="a4"/>
            <w:lang w:val="de-DE"/>
          </w:rPr>
          <w:t>google</w:t>
        </w:r>
        <w:proofErr w:type="spellEnd"/>
        <w:r w:rsidRPr="00C3663B">
          <w:rPr>
            <w:rStyle w:val="a4"/>
          </w:rPr>
          <w:t>.</w:t>
        </w:r>
        <w:proofErr w:type="spellStart"/>
        <w:r w:rsidRPr="00C3663B">
          <w:rPr>
            <w:rStyle w:val="a4"/>
            <w:lang w:val="de-DE"/>
          </w:rPr>
          <w:t>com</w:t>
        </w:r>
        <w:proofErr w:type="spellEnd"/>
        <w:r w:rsidRPr="00C3663B">
          <w:rPr>
            <w:rStyle w:val="a4"/>
          </w:rPr>
          <w:t>/</w:t>
        </w:r>
        <w:proofErr w:type="spellStart"/>
        <w:r w:rsidRPr="00C3663B">
          <w:rPr>
            <w:rStyle w:val="a4"/>
            <w:lang w:val="de-DE"/>
          </w:rPr>
          <w:t>document</w:t>
        </w:r>
        <w:proofErr w:type="spellEnd"/>
        <w:r w:rsidRPr="00C3663B">
          <w:rPr>
            <w:rStyle w:val="a4"/>
          </w:rPr>
          <w:t>/</w:t>
        </w:r>
        <w:r w:rsidRPr="00C3663B">
          <w:rPr>
            <w:rStyle w:val="a4"/>
            <w:lang w:val="de-DE"/>
          </w:rPr>
          <w:t>d</w:t>
        </w:r>
        <w:r w:rsidRPr="00C3663B">
          <w:rPr>
            <w:rStyle w:val="a4"/>
          </w:rPr>
          <w:t>/1</w:t>
        </w:r>
        <w:proofErr w:type="spellStart"/>
        <w:r w:rsidRPr="00C3663B">
          <w:rPr>
            <w:rStyle w:val="a4"/>
            <w:lang w:val="de-DE"/>
          </w:rPr>
          <w:t>eBqCVWIPRlr</w:t>
        </w:r>
        <w:proofErr w:type="spellEnd"/>
        <w:r w:rsidRPr="00C3663B">
          <w:rPr>
            <w:rStyle w:val="a4"/>
          </w:rPr>
          <w:t>7</w:t>
        </w:r>
        <w:proofErr w:type="spellStart"/>
        <w:r w:rsidRPr="00C3663B">
          <w:rPr>
            <w:rStyle w:val="a4"/>
            <w:lang w:val="de-DE"/>
          </w:rPr>
          <w:t>ZuCoSQ</w:t>
        </w:r>
        <w:proofErr w:type="spellEnd"/>
        <w:r w:rsidRPr="00C3663B">
          <w:rPr>
            <w:rStyle w:val="a4"/>
          </w:rPr>
          <w:t>8</w:t>
        </w:r>
        <w:r w:rsidRPr="00C3663B">
          <w:rPr>
            <w:rStyle w:val="a4"/>
            <w:lang w:val="de-DE"/>
          </w:rPr>
          <w:t>i</w:t>
        </w:r>
        <w:r w:rsidRPr="00C3663B">
          <w:rPr>
            <w:rStyle w:val="a4"/>
          </w:rPr>
          <w:t>8_</w:t>
        </w:r>
        <w:r w:rsidRPr="00C3663B">
          <w:rPr>
            <w:rStyle w:val="a4"/>
            <w:lang w:val="de-DE"/>
          </w:rPr>
          <w:t>Ti</w:t>
        </w:r>
        <w:r w:rsidRPr="00C3663B">
          <w:rPr>
            <w:rStyle w:val="a4"/>
          </w:rPr>
          <w:t>-</w:t>
        </w:r>
        <w:proofErr w:type="spellStart"/>
        <w:r w:rsidRPr="00C3663B">
          <w:rPr>
            <w:rStyle w:val="a4"/>
            <w:lang w:val="de-DE"/>
          </w:rPr>
          <w:t>jtJJDhu</w:t>
        </w:r>
        <w:proofErr w:type="spellEnd"/>
        <w:r w:rsidRPr="00C3663B">
          <w:rPr>
            <w:rStyle w:val="a4"/>
          </w:rPr>
          <w:t>/</w:t>
        </w:r>
        <w:proofErr w:type="spellStart"/>
        <w:r w:rsidRPr="00C3663B">
          <w:rPr>
            <w:rStyle w:val="a4"/>
            <w:lang w:val="de-DE"/>
          </w:rPr>
          <w:t>edit</w:t>
        </w:r>
        <w:proofErr w:type="spellEnd"/>
      </w:hyperlink>
    </w:p>
    <w:p w14:paraId="78D9A6B6" w14:textId="77777777" w:rsidR="000E1FED" w:rsidRPr="00197637" w:rsidRDefault="000E1FED" w:rsidP="00FE1616">
      <w:pPr>
        <w:spacing w:line="360" w:lineRule="auto"/>
        <w:jc w:val="both"/>
      </w:pPr>
    </w:p>
    <w:p w14:paraId="50DD7E24" w14:textId="77777777" w:rsidR="000E1FED" w:rsidRPr="00197637" w:rsidRDefault="000E1FED" w:rsidP="00FE1616">
      <w:pPr>
        <w:spacing w:line="360" w:lineRule="auto"/>
        <w:jc w:val="both"/>
      </w:pPr>
    </w:p>
    <w:p w14:paraId="040CAEAD" w14:textId="77777777" w:rsidR="00F12C76" w:rsidRPr="00197637" w:rsidRDefault="00F12C76" w:rsidP="002D0FC2">
      <w:pPr>
        <w:spacing w:after="0" w:line="360" w:lineRule="auto"/>
        <w:jc w:val="both"/>
      </w:pPr>
    </w:p>
    <w:sectPr w:rsidR="00F12C76" w:rsidRPr="001976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74"/>
    <w:rsid w:val="0001449B"/>
    <w:rsid w:val="0005130D"/>
    <w:rsid w:val="00067BFF"/>
    <w:rsid w:val="000E101D"/>
    <w:rsid w:val="000E1FED"/>
    <w:rsid w:val="001220AD"/>
    <w:rsid w:val="001400D6"/>
    <w:rsid w:val="001814AE"/>
    <w:rsid w:val="00184D8F"/>
    <w:rsid w:val="00197637"/>
    <w:rsid w:val="001F2E6E"/>
    <w:rsid w:val="002B7C19"/>
    <w:rsid w:val="002D0FC2"/>
    <w:rsid w:val="002F6834"/>
    <w:rsid w:val="00356B35"/>
    <w:rsid w:val="003C7353"/>
    <w:rsid w:val="0046109E"/>
    <w:rsid w:val="004C1B5A"/>
    <w:rsid w:val="00505F36"/>
    <w:rsid w:val="00587A79"/>
    <w:rsid w:val="0063418B"/>
    <w:rsid w:val="00636036"/>
    <w:rsid w:val="006704BE"/>
    <w:rsid w:val="006A0CD8"/>
    <w:rsid w:val="006C0B77"/>
    <w:rsid w:val="00702807"/>
    <w:rsid w:val="00777135"/>
    <w:rsid w:val="00781C6C"/>
    <w:rsid w:val="00796676"/>
    <w:rsid w:val="007C2599"/>
    <w:rsid w:val="008061D2"/>
    <w:rsid w:val="00812075"/>
    <w:rsid w:val="00815CF5"/>
    <w:rsid w:val="00817323"/>
    <w:rsid w:val="008242FF"/>
    <w:rsid w:val="00870751"/>
    <w:rsid w:val="008719C0"/>
    <w:rsid w:val="0088525E"/>
    <w:rsid w:val="008978FA"/>
    <w:rsid w:val="008F42FD"/>
    <w:rsid w:val="00922C48"/>
    <w:rsid w:val="00940F74"/>
    <w:rsid w:val="009E0663"/>
    <w:rsid w:val="00A3402B"/>
    <w:rsid w:val="00A36D6E"/>
    <w:rsid w:val="00B11556"/>
    <w:rsid w:val="00B1780E"/>
    <w:rsid w:val="00B915B7"/>
    <w:rsid w:val="00BC2AA5"/>
    <w:rsid w:val="00C56A23"/>
    <w:rsid w:val="00D528A3"/>
    <w:rsid w:val="00D83740"/>
    <w:rsid w:val="00DE0FBE"/>
    <w:rsid w:val="00DF2314"/>
    <w:rsid w:val="00DF612A"/>
    <w:rsid w:val="00E31953"/>
    <w:rsid w:val="00E774D0"/>
    <w:rsid w:val="00EA59DF"/>
    <w:rsid w:val="00EE4070"/>
    <w:rsid w:val="00F12C76"/>
    <w:rsid w:val="00F726B7"/>
    <w:rsid w:val="00FC3385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FCB1"/>
  <w15:chartTrackingRefBased/>
  <w15:docId w15:val="{2159D4D4-C4C1-48F6-BC09-18071DF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28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2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75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104624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eBqCVWIPRlr7ZuCoSQ8i8_Ti-jtJJDhu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2023-01-17T16:50:00Z</dcterms:created>
  <dcterms:modified xsi:type="dcterms:W3CDTF">2023-02-17T09:59:00Z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28efe9374e53f79d3eafa240b1461a4fb7981c175f9da91a4d565dae46827298</vt:lpwstr>
  </property>
</Properties>
</file>