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9CDB" w14:textId="77777777" w:rsidR="004326CD" w:rsidRPr="001C0A8B" w:rsidRDefault="004326CD" w:rsidP="00CE3395">
      <w:pPr>
        <w:pStyle w:val="1"/>
      </w:pPr>
      <w:r w:rsidRPr="001C0A8B">
        <w:t>Откройте для себя красоту Алушты с палубы теплохода</w:t>
      </w:r>
    </w:p>
    <w:p w14:paraId="69FA4A35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DCC7D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Вы ищете уникальный и увлекательный способ исследовать Алушту во время отпуска? Тогда присоединяйтесь к нам в морском путешествии! Вы не только увидите потрясающее побережье Алушты, но и узнаете о богатой истории и культуре этого региона. Мы предлагаем различные морские прогулки, которые отвечают разным интересам и графикам, что делает их удобным и выгодным выбором для вашего следующего приключения.</w:t>
      </w:r>
    </w:p>
    <w:p w14:paraId="08F37CE9" w14:textId="77777777" w:rsidR="004326CD" w:rsidRPr="001C0A8B" w:rsidRDefault="004326CD" w:rsidP="00CE3395">
      <w:pPr>
        <w:pStyle w:val="2"/>
      </w:pPr>
      <w:r w:rsidRPr="001C0A8B">
        <w:t>Почему стоит совершить морскую прогулку в Алуште</w:t>
      </w:r>
    </w:p>
    <w:p w14:paraId="5953C6E6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Морская прогулка — это идеальный способ убежать от городской суеты и насладиться свежим морским бризом и захватывающими дух видами. Вот несколько причин, по которым стоит посетить морскую прогулку в Алуште:</w:t>
      </w:r>
    </w:p>
    <w:p w14:paraId="3AAAFDF2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Погрузитесь в природу: Алушта может похвастаться потрясающими пляжами, высокими скалами и яркой морской жизнью. Прогулка на лодке позволит вам поближе познакомиться с этими захватывающими дух видами и насладиться тишиной и спокойствием моря.</w:t>
      </w:r>
    </w:p>
    <w:p w14:paraId="541A05A6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Узнайте об истории и культуре: наши опытные гиды поделятся увлекательными историями, легендами и тайнами о достопримечательностях, с которыми вы столкнетесь на своем пути.</w:t>
      </w:r>
    </w:p>
    <w:p w14:paraId="0D397CD2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Удобно для всех: путешествуете ли вы в одиночку, с друзьями или с детьми, наши морские прогулки созданы для всех. Мы предлагаем различные маршруты и частые запланированные отправления, чтобы приспособиться к различным графикам.</w:t>
      </w:r>
    </w:p>
    <w:p w14:paraId="5F3AAC64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Доступные цены: Наш экскурсионный магазин предлагает конкурентоспособные цены, и мы работаем напрямую без посредников, чтобы обеспечить лучшее соотношение цены и качества.</w:t>
      </w:r>
    </w:p>
    <w:p w14:paraId="026DF15D" w14:textId="77777777" w:rsidR="004326CD" w:rsidRPr="001C0A8B" w:rsidRDefault="004326CD" w:rsidP="00CE3395">
      <w:pPr>
        <w:pStyle w:val="2"/>
      </w:pPr>
      <w:r w:rsidRPr="001C0A8B">
        <w:t>Широкий выбор вариантов</w:t>
      </w:r>
    </w:p>
    <w:p w14:paraId="48F91A3D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Мы предлагаем как большие корабли, вмещающие до 200 пассажиров, так и небольшие катера и яхты, которые идеально подходят для небольших групп до 10 человек. Если вы ищете более эксклюзивные впечатления, вы можете арендовать теплоход на 200 мест или яхту для индивидуального путешествия.</w:t>
      </w:r>
    </w:p>
    <w:p w14:paraId="51D886E7" w14:textId="77777777" w:rsidR="004326CD" w:rsidRPr="001C0A8B" w:rsidRDefault="004326CD" w:rsidP="00CE3395">
      <w:pPr>
        <w:pStyle w:val="2"/>
      </w:pPr>
      <w:r w:rsidRPr="001C0A8B">
        <w:t>Откройте для себя лучшие достопримечательности в Алуште</w:t>
      </w:r>
    </w:p>
    <w:p w14:paraId="1D944593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Наши морские прогулки знакомят с самыми интересными и необычными природными, архитектурными и историческими достопримечательностями Алушты. Вы сможете сделать потрясающие фотографии и оставить воспоминания на всю жизнь. Мы гарантируем отличную организацию, высокое качество и честное отношение, гарантируя, что вы получите безопасный и приятный опыт.</w:t>
      </w:r>
    </w:p>
    <w:p w14:paraId="5C3DE427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69E82" w14:textId="77777777" w:rsidR="004326CD" w:rsidRPr="001C0A8B" w:rsidRDefault="004326CD" w:rsidP="00CE3395">
      <w:pPr>
        <w:pStyle w:val="2"/>
      </w:pPr>
      <w:r w:rsidRPr="001C0A8B">
        <w:lastRenderedPageBreak/>
        <w:t>Испытайте лучшее обслуживание клиентов</w:t>
      </w:r>
    </w:p>
    <w:p w14:paraId="2DB280B1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В нашем экскурсионном магазине мы всегда с распростертыми объятиями встречаем новых гостей и постоянных клиентов. Наша цель - сделать так, чтобы вы чувствовали себя комфортно и чтобы вы получили незабываемые впечатления. Мы соблюдаем действующее законодательство и стремимся предоставлять наилучший сервис.</w:t>
      </w:r>
    </w:p>
    <w:p w14:paraId="79A59DFD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В заключение, присоединяйтесь к нам в лодочной прогулке по Алуште, чтобы познакомиться с красотой и культурой этого региона, как никогда раньше. Забронируйте сейчас и приготовьтесь к приключениям на всю жизнь!</w:t>
      </w:r>
    </w:p>
    <w:p w14:paraId="76433105" w14:textId="77777777" w:rsidR="004326CD" w:rsidRPr="001C0A8B" w:rsidRDefault="004326CD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8B">
        <w:rPr>
          <w:rFonts w:ascii="Times New Roman" w:hAnsi="Times New Roman" w:cs="Times New Roman"/>
          <w:sz w:val="28"/>
          <w:szCs w:val="28"/>
        </w:rPr>
        <w:t>Быстрые советы:</w:t>
      </w:r>
    </w:p>
    <w:p w14:paraId="7E38AD76" w14:textId="6B27E8F3" w:rsidR="004326CD" w:rsidRPr="00D965BF" w:rsidRDefault="004326CD" w:rsidP="00D965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5BF">
        <w:rPr>
          <w:rFonts w:ascii="Times New Roman" w:hAnsi="Times New Roman" w:cs="Times New Roman"/>
          <w:sz w:val="28"/>
          <w:szCs w:val="28"/>
        </w:rPr>
        <w:t>Бронируйте заранее, чтобы обеспечить себе место</w:t>
      </w:r>
      <w:r w:rsidR="00D965BF">
        <w:rPr>
          <w:rFonts w:ascii="Times New Roman" w:hAnsi="Times New Roman" w:cs="Times New Roman"/>
          <w:sz w:val="28"/>
          <w:szCs w:val="28"/>
        </w:rPr>
        <w:t>;</w:t>
      </w:r>
    </w:p>
    <w:p w14:paraId="5F637350" w14:textId="7520A943" w:rsidR="004326CD" w:rsidRPr="00D965BF" w:rsidRDefault="004326CD" w:rsidP="00D965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5BF">
        <w:rPr>
          <w:rFonts w:ascii="Times New Roman" w:hAnsi="Times New Roman" w:cs="Times New Roman"/>
          <w:sz w:val="28"/>
          <w:szCs w:val="28"/>
        </w:rPr>
        <w:t>Возьмите с собой камеру, чтобы запечатлеть захватывающие виды</w:t>
      </w:r>
      <w:r w:rsidR="00D965BF">
        <w:rPr>
          <w:rFonts w:ascii="Times New Roman" w:hAnsi="Times New Roman" w:cs="Times New Roman"/>
          <w:sz w:val="28"/>
          <w:szCs w:val="28"/>
        </w:rPr>
        <w:t>;</w:t>
      </w:r>
    </w:p>
    <w:p w14:paraId="054BB030" w14:textId="010A5A44" w:rsidR="004326CD" w:rsidRPr="00D965BF" w:rsidRDefault="004326CD" w:rsidP="00D965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5BF">
        <w:rPr>
          <w:rFonts w:ascii="Times New Roman" w:hAnsi="Times New Roman" w:cs="Times New Roman"/>
          <w:sz w:val="28"/>
          <w:szCs w:val="28"/>
        </w:rPr>
        <w:t>Оденьтесь удобно и наденьте подходящую обувь</w:t>
      </w:r>
      <w:r w:rsidR="00D965BF">
        <w:rPr>
          <w:rFonts w:ascii="Times New Roman" w:hAnsi="Times New Roman" w:cs="Times New Roman"/>
          <w:sz w:val="28"/>
          <w:szCs w:val="28"/>
        </w:rPr>
        <w:t>;</w:t>
      </w:r>
    </w:p>
    <w:p w14:paraId="43B2D909" w14:textId="77777777" w:rsidR="004326CD" w:rsidRPr="00D965BF" w:rsidRDefault="004326CD" w:rsidP="00D965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5BF">
        <w:rPr>
          <w:rFonts w:ascii="Times New Roman" w:hAnsi="Times New Roman" w:cs="Times New Roman"/>
          <w:sz w:val="28"/>
          <w:szCs w:val="28"/>
        </w:rPr>
        <w:t>Если вы путешествуете с детьми, не забудьте взять с собой солнцезащитный крем, закуски и игрушки, чтобы развлечь их.</w:t>
      </w:r>
    </w:p>
    <w:p w14:paraId="3F3CFF91" w14:textId="77777777" w:rsidR="00817735" w:rsidRPr="001C0A8B" w:rsidRDefault="00817735" w:rsidP="00721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7735" w:rsidRPr="001C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7844"/>
    <w:multiLevelType w:val="hybridMultilevel"/>
    <w:tmpl w:val="37FE8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9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CD"/>
    <w:rsid w:val="001C0A8B"/>
    <w:rsid w:val="004326CD"/>
    <w:rsid w:val="00721956"/>
    <w:rsid w:val="00817735"/>
    <w:rsid w:val="00CE3395"/>
    <w:rsid w:val="00D965BF"/>
    <w:rsid w:val="00E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6F7E"/>
  <w15:chartTrackingRefBased/>
  <w15:docId w15:val="{6ED4760D-2FFB-4C54-BA02-EB49E00A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3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E3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D96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AAA</dc:creator>
  <cp:keywords/>
  <dc:description/>
  <cp:lastModifiedBy>AAA AAA</cp:lastModifiedBy>
  <cp:revision>5</cp:revision>
  <dcterms:created xsi:type="dcterms:W3CDTF">2023-02-11T09:21:00Z</dcterms:created>
  <dcterms:modified xsi:type="dcterms:W3CDTF">2023-02-22T13:49:00Z</dcterms:modified>
</cp:coreProperties>
</file>