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773F" w14:textId="77777777" w:rsidR="004E3EDF" w:rsidRDefault="004E3EDF" w:rsidP="004E3EDF">
      <w:pPr>
        <w:spacing w:after="0"/>
        <w:ind w:firstLine="709"/>
        <w:jc w:val="both"/>
      </w:pPr>
      <w:bookmarkStart w:id="0" w:name="_GoBack"/>
      <w:bookmarkEnd w:id="0"/>
      <w:r>
        <w:t>Внимание всем модницам! Наконец-то появилась новая коллекция одежды, и она даже лучше, чем мы могли себе представить! Последние тенденции, самые модные стили и самые свежие цвета ждут вас в нашем магазине.</w:t>
      </w:r>
    </w:p>
    <w:p w14:paraId="751FB886" w14:textId="77777777" w:rsidR="004E3EDF" w:rsidRDefault="004E3EDF" w:rsidP="004E3EDF">
      <w:pPr>
        <w:spacing w:after="0"/>
        <w:ind w:firstLine="709"/>
        <w:jc w:val="both"/>
      </w:pPr>
    </w:p>
    <w:p w14:paraId="5CF6EAA2" w14:textId="77777777" w:rsidR="004E3EDF" w:rsidRDefault="004E3EDF" w:rsidP="004E3EDF">
      <w:pPr>
        <w:spacing w:after="0"/>
        <w:ind w:firstLine="709"/>
        <w:jc w:val="both"/>
      </w:pPr>
      <w:r>
        <w:t>Приготовьтесь обновить свой гардероб нашей потрясающей новой коллекцией одежды, которая уже доступна для покупки. От повседневной повседневной одежды до элегантной официальной одежды, у нас есть что-то для всех. Если вы ищете новый наряд для работы или особого случая, наша коллекция поможет вам.</w:t>
      </w:r>
    </w:p>
    <w:p w14:paraId="07942FBB" w14:textId="77777777" w:rsidR="004E3EDF" w:rsidRDefault="004E3EDF" w:rsidP="004E3EDF">
      <w:pPr>
        <w:spacing w:after="0"/>
        <w:ind w:firstLine="709"/>
        <w:jc w:val="both"/>
      </w:pPr>
    </w:p>
    <w:p w14:paraId="5AF7DB78" w14:textId="77777777" w:rsidR="004E3EDF" w:rsidRDefault="004E3EDF" w:rsidP="004E3EDF">
      <w:pPr>
        <w:spacing w:after="0"/>
        <w:ind w:firstLine="709"/>
        <w:jc w:val="both"/>
      </w:pPr>
      <w:r>
        <w:t>Наши дизайнеры неустанно работали над тем, чтобы предоставить вам одежду самого высокого качества, стильную и удобную. Вам понравятся мягкие ткани, облегающий крой и внимание к деталям, которое было уделено каждой вещи.</w:t>
      </w:r>
    </w:p>
    <w:p w14:paraId="71AB6FD2" w14:textId="77777777" w:rsidR="004E3EDF" w:rsidRDefault="004E3EDF" w:rsidP="004E3EDF">
      <w:pPr>
        <w:spacing w:after="0"/>
        <w:ind w:firstLine="709"/>
        <w:jc w:val="both"/>
      </w:pPr>
    </w:p>
    <w:p w14:paraId="58EDB456" w14:textId="77777777" w:rsidR="004E3EDF" w:rsidRDefault="004E3EDF" w:rsidP="004E3EDF">
      <w:pPr>
        <w:spacing w:after="0"/>
        <w:ind w:firstLine="709"/>
        <w:jc w:val="both"/>
      </w:pPr>
      <w:r>
        <w:t>Не ждите слишком долго, чтобы получить в свои руки нашу новую коллекцию - запасы ограничены, и мы не хотим, чтобы вы упустили! Посетите наш магазин сегодня и убедитесь сами, почему о нашей новой коллекции говорят во всем городе.</w:t>
      </w:r>
    </w:p>
    <w:p w14:paraId="322C3A8F" w14:textId="77777777" w:rsidR="004E3EDF" w:rsidRDefault="004E3EDF" w:rsidP="004E3EDF">
      <w:pPr>
        <w:spacing w:after="0"/>
        <w:ind w:firstLine="709"/>
        <w:jc w:val="both"/>
      </w:pPr>
    </w:p>
    <w:p w14:paraId="3A8D6B7D" w14:textId="65CF4854" w:rsidR="00F12C76" w:rsidRDefault="004E3EDF" w:rsidP="004E3EDF">
      <w:pPr>
        <w:spacing w:after="0"/>
        <w:ind w:firstLine="709"/>
        <w:jc w:val="both"/>
      </w:pPr>
      <w:r>
        <w:t>И так, чего же ты ждешь? Приходите и изучите нашу новую коллекцию одежды и приготовьтесь привлекать внимание, куда бы вы ни пошли. С последними стилями и тенденциями в вашем гардеробе вы будете предметом зависти всех ваших друзей!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30"/>
    <w:rsid w:val="004E3EDF"/>
    <w:rsid w:val="0060593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46FF6-0F97-4362-BDBF-E1810B9A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2023-02-25T00:47:00Z</dcterms:created>
  <dcterms:modified xsi:type="dcterms:W3CDTF">2023-02-25T00:48:00Z</dcterms:modified>
</cp:coreProperties>
</file>