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D882" w14:textId="77777777" w:rsidR="007B244E" w:rsidRDefault="007B244E">
      <w:pPr>
        <w:divId w:val="989023193"/>
        <w:rPr>
          <w:rFonts w:eastAsia="Times New Roman"/>
          <w:sz w:val="24"/>
          <w:szCs w:val="24"/>
        </w:rPr>
      </w:pPr>
      <w:r>
        <w:rPr>
          <w:rFonts w:eastAsia="Times New Roman"/>
        </w:rPr>
        <w:t>С юбилеем поздравляем в этот день и в этот час,</w:t>
      </w:r>
    </w:p>
    <w:p w14:paraId="4B91C0C7" w14:textId="77777777" w:rsidR="007B244E" w:rsidRDefault="007B244E">
      <w:pPr>
        <w:divId w:val="1914119945"/>
        <w:rPr>
          <w:rFonts w:eastAsia="Times New Roman"/>
        </w:rPr>
      </w:pPr>
      <w:r>
        <w:rPr>
          <w:rFonts w:eastAsia="Times New Roman"/>
        </w:rPr>
        <w:t xml:space="preserve">Неба мирного желаем, солнца блик чтоб не погас. </w:t>
      </w:r>
    </w:p>
    <w:p w14:paraId="319D6C0F" w14:textId="77777777" w:rsidR="007B244E" w:rsidRDefault="007B244E">
      <w:pPr>
        <w:divId w:val="445663321"/>
        <w:rPr>
          <w:rFonts w:eastAsia="Times New Roman"/>
        </w:rPr>
      </w:pPr>
      <w:r>
        <w:rPr>
          <w:rFonts w:eastAsia="Times New Roman"/>
        </w:rPr>
        <w:t>Пожелать хотим удачи и здоровья долгих лет,</w:t>
      </w:r>
    </w:p>
    <w:p w14:paraId="7F474626" w14:textId="77777777" w:rsidR="007B244E" w:rsidRDefault="007B244E">
      <w:pPr>
        <w:divId w:val="342977511"/>
        <w:rPr>
          <w:rFonts w:eastAsia="Times New Roman"/>
        </w:rPr>
      </w:pPr>
      <w:r>
        <w:rPr>
          <w:rFonts w:eastAsia="Times New Roman"/>
        </w:rPr>
        <w:t xml:space="preserve">И не лук хранить на даче, а лишь денежный букет. </w:t>
      </w:r>
    </w:p>
    <w:p w14:paraId="6C5B23AD" w14:textId="77777777" w:rsidR="007B244E" w:rsidRDefault="007B244E">
      <w:pPr>
        <w:divId w:val="502627242"/>
        <w:rPr>
          <w:rFonts w:eastAsia="Times New Roman"/>
        </w:rPr>
      </w:pPr>
      <w:r>
        <w:rPr>
          <w:rFonts w:eastAsia="Times New Roman"/>
        </w:rPr>
        <w:t xml:space="preserve">Ездить только на </w:t>
      </w:r>
      <w:proofErr w:type="spellStart"/>
      <w:r>
        <w:rPr>
          <w:rFonts w:eastAsia="Times New Roman"/>
        </w:rPr>
        <w:t>Bugatti</w:t>
      </w:r>
      <w:proofErr w:type="spellEnd"/>
      <w:r>
        <w:rPr>
          <w:rFonts w:eastAsia="Times New Roman"/>
        </w:rPr>
        <w:t>, и не в сад, а на моря,</w:t>
      </w:r>
    </w:p>
    <w:p w14:paraId="7F74980F" w14:textId="77777777" w:rsidR="007B244E" w:rsidRDefault="007B244E">
      <w:pPr>
        <w:divId w:val="1424106231"/>
        <w:rPr>
          <w:rFonts w:eastAsia="Times New Roman"/>
        </w:rPr>
      </w:pPr>
      <w:r>
        <w:rPr>
          <w:rFonts w:eastAsia="Times New Roman"/>
        </w:rPr>
        <w:t>И водителя с зарплатой, как прислуги короля.</w:t>
      </w:r>
    </w:p>
    <w:p w14:paraId="36FA6D2A" w14:textId="77777777" w:rsidR="007B244E" w:rsidRDefault="007B244E">
      <w:pPr>
        <w:divId w:val="2001273307"/>
        <w:rPr>
          <w:rFonts w:eastAsia="Times New Roman"/>
        </w:rPr>
      </w:pPr>
      <w:r>
        <w:rPr>
          <w:rFonts w:eastAsia="Times New Roman"/>
        </w:rPr>
        <w:t>И чтоб дом с зелёной крышей, можно с красной, но чтоб свой,</w:t>
      </w:r>
    </w:p>
    <w:p w14:paraId="403AA585" w14:textId="77777777" w:rsidR="007B244E" w:rsidRDefault="007B244E">
      <w:pPr>
        <w:divId w:val="672997277"/>
        <w:rPr>
          <w:rFonts w:eastAsia="Times New Roman"/>
        </w:rPr>
      </w:pPr>
      <w:r>
        <w:rPr>
          <w:rFonts w:eastAsia="Times New Roman"/>
        </w:rPr>
        <w:t>И гараж чтоб рядом вышел, иномаркам на отстой.</w:t>
      </w:r>
    </w:p>
    <w:p w14:paraId="24ECC12D" w14:textId="77777777" w:rsidR="007B244E" w:rsidRDefault="007B244E">
      <w:pPr>
        <w:divId w:val="1793590835"/>
        <w:rPr>
          <w:rFonts w:eastAsia="Times New Roman"/>
        </w:rPr>
      </w:pPr>
      <w:r>
        <w:rPr>
          <w:rFonts w:eastAsia="Times New Roman"/>
        </w:rPr>
        <w:t>Мы желаем жить Вам в мире, полной чашей пить любовь,</w:t>
      </w:r>
    </w:p>
    <w:p w14:paraId="29BB975E" w14:textId="77777777" w:rsidR="007B244E" w:rsidRDefault="007B244E">
      <w:pPr>
        <w:divId w:val="1417629537"/>
        <w:rPr>
          <w:rFonts w:eastAsia="Times New Roman"/>
        </w:rPr>
      </w:pPr>
      <w:r>
        <w:rPr>
          <w:rFonts w:eastAsia="Times New Roman"/>
        </w:rPr>
        <w:t xml:space="preserve">Бед не знать в своей квартире, чтоб кипела в жилах кровь. </w:t>
      </w:r>
    </w:p>
    <w:p w14:paraId="1CAAB795" w14:textId="77777777" w:rsidR="007B244E" w:rsidRDefault="007B244E">
      <w:pPr>
        <w:divId w:val="1574194344"/>
        <w:rPr>
          <w:rFonts w:eastAsia="Times New Roman"/>
        </w:rPr>
      </w:pPr>
      <w:r>
        <w:rPr>
          <w:rFonts w:eastAsia="Times New Roman"/>
        </w:rPr>
        <w:t>Чтоб работа не достала, в лес стремилась точно волк,</w:t>
      </w:r>
    </w:p>
    <w:p w14:paraId="5C519F13" w14:textId="77777777" w:rsidR="007B244E" w:rsidRDefault="007B244E">
      <w:pPr>
        <w:divId w:val="1804880051"/>
        <w:rPr>
          <w:rFonts w:eastAsia="Times New Roman"/>
        </w:rPr>
      </w:pPr>
      <w:r>
        <w:rPr>
          <w:rFonts w:eastAsia="Times New Roman"/>
        </w:rPr>
        <w:t>Дети будут на подхвате, вроде вышел с младших толк.</w:t>
      </w:r>
    </w:p>
    <w:p w14:paraId="425094D6" w14:textId="77777777" w:rsidR="007B244E" w:rsidRDefault="007B244E">
      <w:pPr>
        <w:divId w:val="498081661"/>
        <w:rPr>
          <w:rFonts w:eastAsia="Times New Roman"/>
        </w:rPr>
      </w:pPr>
      <w:r>
        <w:rPr>
          <w:rFonts w:eastAsia="Times New Roman"/>
        </w:rPr>
        <w:t>Пусть семейных уз одеяло накрывает в трудный час,</w:t>
      </w:r>
    </w:p>
    <w:p w14:paraId="286AB607" w14:textId="77777777" w:rsidR="007B244E" w:rsidRDefault="007B244E">
      <w:pPr>
        <w:divId w:val="515121308"/>
        <w:rPr>
          <w:rFonts w:eastAsia="Times New Roman"/>
        </w:rPr>
      </w:pPr>
      <w:r>
        <w:rPr>
          <w:rFonts w:eastAsia="Times New Roman"/>
        </w:rPr>
        <w:t>А жена родная дома ждёт и радует лишь глаз.</w:t>
      </w:r>
    </w:p>
    <w:p w14:paraId="20D5EDAE" w14:textId="77777777" w:rsidR="007B244E" w:rsidRDefault="007B244E">
      <w:pPr>
        <w:divId w:val="53238036"/>
        <w:rPr>
          <w:rFonts w:eastAsia="Times New Roman"/>
        </w:rPr>
      </w:pPr>
      <w:r>
        <w:rPr>
          <w:rFonts w:eastAsia="Times New Roman"/>
        </w:rPr>
        <w:t>Внуки в гости приезжают, нарушая тишину,</w:t>
      </w:r>
    </w:p>
    <w:p w14:paraId="4A0BFC75" w14:textId="77777777" w:rsidR="007B244E" w:rsidRDefault="007B244E">
      <w:pPr>
        <w:divId w:val="2071267234"/>
        <w:rPr>
          <w:rFonts w:eastAsia="Times New Roman"/>
        </w:rPr>
      </w:pPr>
      <w:r>
        <w:rPr>
          <w:rFonts w:eastAsia="Times New Roman"/>
        </w:rPr>
        <w:t>С днём рожденья поздравляют, деда гладя седину.</w:t>
      </w:r>
    </w:p>
    <w:p w14:paraId="48E102F3" w14:textId="77777777" w:rsidR="007B244E" w:rsidRDefault="007B244E">
      <w:pPr>
        <w:divId w:val="1293748267"/>
        <w:rPr>
          <w:rFonts w:eastAsia="Times New Roman"/>
        </w:rPr>
      </w:pPr>
      <w:r>
        <w:rPr>
          <w:rFonts w:eastAsia="Times New Roman"/>
        </w:rPr>
        <w:t>Ну и сами, что хотите, пусть исполнится у Вас,</w:t>
      </w:r>
    </w:p>
    <w:p w14:paraId="7B3AF413" w14:textId="77777777" w:rsidR="007B244E" w:rsidRDefault="007B244E">
      <w:pPr>
        <w:divId w:val="1649699493"/>
        <w:rPr>
          <w:rFonts w:eastAsia="Times New Roman"/>
        </w:rPr>
      </w:pPr>
      <w:r>
        <w:rPr>
          <w:rFonts w:eastAsia="Times New Roman"/>
        </w:rPr>
        <w:t xml:space="preserve">От судьбы не уходите, ведь всё правильно сейчас. </w:t>
      </w:r>
    </w:p>
    <w:p w14:paraId="1FB267E7" w14:textId="77777777" w:rsidR="007B244E" w:rsidRDefault="007B244E">
      <w:pPr>
        <w:divId w:val="1612979167"/>
        <w:rPr>
          <w:rFonts w:eastAsia="Times New Roman"/>
        </w:rPr>
      </w:pPr>
      <w:r>
        <w:rPr>
          <w:rFonts w:eastAsia="Times New Roman"/>
        </w:rPr>
        <w:t>И бокал все поднимая, поздравляем от родни,</w:t>
      </w:r>
    </w:p>
    <w:p w14:paraId="1A48CB15" w14:textId="77777777" w:rsidR="007B244E" w:rsidRDefault="007B244E">
      <w:pPr>
        <w:divId w:val="1519733768"/>
        <w:rPr>
          <w:rFonts w:eastAsia="Times New Roman"/>
        </w:rPr>
      </w:pPr>
      <w:r>
        <w:rPr>
          <w:rFonts w:eastAsia="Times New Roman"/>
        </w:rPr>
        <w:t>Пусть всегда горят над Вами жизни яркие огни!</w:t>
      </w:r>
    </w:p>
    <w:p w14:paraId="75A3A703" w14:textId="17B9B523" w:rsidR="007B244E" w:rsidRDefault="007B244E">
      <w:pPr>
        <w:divId w:val="826021887"/>
        <w:rPr>
          <w:rFonts w:eastAsia="Times New Roman"/>
        </w:rPr>
      </w:pPr>
    </w:p>
    <w:p w14:paraId="4A66BA3C" w14:textId="31194BB7" w:rsidR="00F57AE9" w:rsidRDefault="00F57AE9">
      <w:pPr>
        <w:divId w:val="826021887"/>
        <w:rPr>
          <w:rFonts w:eastAsia="Times New Roman"/>
        </w:rPr>
      </w:pPr>
      <w:r>
        <w:rPr>
          <w:rFonts w:eastAsia="Times New Roman"/>
        </w:rPr>
        <w:t>***</w:t>
      </w:r>
    </w:p>
    <w:sectPr w:rsidR="00F5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4E"/>
    <w:rsid w:val="000551DD"/>
    <w:rsid w:val="001D00CA"/>
    <w:rsid w:val="00666CDF"/>
    <w:rsid w:val="007B244E"/>
    <w:rsid w:val="00847BCF"/>
    <w:rsid w:val="00ED4D50"/>
    <w:rsid w:val="00F57AE9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7EC95"/>
  <w15:chartTrackingRefBased/>
  <w15:docId w15:val="{94F4EA96-A07E-FC4B-B7FC-93D82E64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marikagmr@gmail.com</dc:creator>
  <cp:keywords/>
  <dc:description/>
  <cp:lastModifiedBy>marikagmr@gmail.com</cp:lastModifiedBy>
  <cp:revision>2</cp:revision>
  <dcterms:created xsi:type="dcterms:W3CDTF">2023-03-01T06:30:00Z</dcterms:created>
  <dcterms:modified xsi:type="dcterms:W3CDTF">2023-03-01T06:30:00Z</dcterms:modified>
</cp:coreProperties>
</file>