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5" w:rsidRPr="007E37E5" w:rsidRDefault="007E37E5" w:rsidP="007E37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>
        <w:rPr>
          <w:sz w:val="32"/>
          <w:szCs w:val="32"/>
          <w:lang w:val="fr-FR"/>
        </w:rPr>
        <w:t>C</w:t>
      </w:r>
      <w:r w:rsidRPr="00986BC6">
        <w:rPr>
          <w:sz w:val="32"/>
          <w:szCs w:val="32"/>
        </w:rPr>
        <w:t>ʾ</w:t>
      </w:r>
      <w:r>
        <w:rPr>
          <w:sz w:val="32"/>
          <w:szCs w:val="32"/>
          <w:lang w:val="fr-FR"/>
        </w:rPr>
        <w:t>est</w:t>
      </w:r>
      <w:r w:rsidRPr="00986BC6">
        <w:rPr>
          <w:sz w:val="32"/>
          <w:szCs w:val="32"/>
        </w:rPr>
        <w:t xml:space="preserve"> </w:t>
      </w:r>
      <w:r>
        <w:rPr>
          <w:sz w:val="32"/>
          <w:szCs w:val="32"/>
          <w:lang w:val="fr-FR"/>
        </w:rPr>
        <w:t>La</w:t>
      </w:r>
      <w:r w:rsidRPr="00986BC6">
        <w:rPr>
          <w:sz w:val="32"/>
          <w:szCs w:val="32"/>
        </w:rPr>
        <w:t xml:space="preserve"> </w:t>
      </w:r>
      <w:r>
        <w:rPr>
          <w:sz w:val="32"/>
          <w:szCs w:val="32"/>
          <w:lang w:val="fr-FR"/>
        </w:rPr>
        <w:t>Vie</w:t>
      </w:r>
      <w:r>
        <w:rPr>
          <w:sz w:val="28"/>
          <w:szCs w:val="28"/>
          <w:lang w:val="uk-UA"/>
        </w:rPr>
        <w:t xml:space="preserve">         </w:t>
      </w:r>
    </w:p>
    <w:p w:rsidR="007E37E5" w:rsidRDefault="00986BC6" w:rsidP="007E37E5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февраль. режим граничных полос. чернил в чернильнице на дне.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доплакать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зиму здесь вполне хватает. чувственное соло...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почтенной публике поклон намёком - срок уж отбыл он.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календари вразрез погодам - опять с небес посыпал снег.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иль может не было ухода, иль на глазах тогда у тех,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жаждал зрелищ больше хлеба, спектакль разыгрывало небо???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дни идут... весны дыханье всё ощутимей всё пьяней.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дыши взахлёб, без меры пей, мы здесь одни, так кто ж обманет...-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шумел по кронам сосен лес. и сердцу мил был шумный говор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всё старо, но всё не ново... вдруг взгляд заметил свежий срез,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правды голосом суровым, надеждам всем наперевес,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визг пил послышался далече, и небо падало на плечи,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божий дар, как тяжкий крест.</w:t>
      </w:r>
    </w:p>
    <w:p w:rsidR="00986BC6" w:rsidRPr="007E37E5" w:rsidRDefault="00986BC6" w:rsidP="007E37E5">
      <w:pPr>
        <w:rPr>
          <w:lang w:val="uk-UA"/>
        </w:rPr>
      </w:pPr>
    </w:p>
    <w:p w:rsidR="007E37E5" w:rsidRPr="007E37E5" w:rsidRDefault="007E37E5" w:rsidP="007E37E5">
      <w:pPr>
        <w:rPr>
          <w:lang w:val="uk-UA"/>
        </w:rPr>
      </w:pPr>
      <w:r>
        <w:rPr>
          <w:lang w:val="uk-UA"/>
        </w:rPr>
        <w:t>Планую перекласти на українську.</w:t>
      </w:r>
    </w:p>
    <w:sectPr w:rsidR="007E37E5" w:rsidRPr="007E37E5" w:rsidSect="0044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7E5"/>
    <w:rsid w:val="00446F8D"/>
    <w:rsid w:val="006F1D44"/>
    <w:rsid w:val="007E37E5"/>
    <w:rsid w:val="00986BC6"/>
    <w:rsid w:val="00A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Iннуся</dc:creator>
  <cp:lastModifiedBy>Iннуся</cp:lastModifiedBy>
  <cp:revision>2</cp:revision>
  <dcterms:created xsi:type="dcterms:W3CDTF">2023-03-05T18:38:00Z</dcterms:created>
  <dcterms:modified xsi:type="dcterms:W3CDTF">2023-03-05T18:38:00Z</dcterms:modified>
</cp:coreProperties>
</file>