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34" w:rsidRDefault="00036B34" w:rsidP="00036B34">
      <w:r>
        <w:t>Стаж - более 10 лет.</w:t>
      </w:r>
    </w:p>
    <w:p w:rsidR="00036B34" w:rsidRDefault="00036B34" w:rsidP="00036B34">
      <w:r>
        <w:t>Пишу тексты, которые умеют привлечь, удержать и продать!</w:t>
      </w:r>
    </w:p>
    <w:p w:rsidR="00036B34" w:rsidRDefault="00036B34" w:rsidP="00036B34">
      <w:r>
        <w:t>Работаю с отечественными и зарубежными источниками, поэтому текст гарантированно будет полезным для читателя и уникальным.</w:t>
      </w:r>
    </w:p>
    <w:p w:rsidR="00036B34" w:rsidRDefault="00036B34" w:rsidP="00036B34">
      <w:r>
        <w:t>Присутствует опыт и профессионализм</w:t>
      </w:r>
    </w:p>
    <w:p w:rsidR="00036B34" w:rsidRDefault="00036B34" w:rsidP="00036B34">
      <w:r>
        <w:t xml:space="preserve">+ пунктуальность, и оперативность, если не </w:t>
      </w:r>
      <w:proofErr w:type="gramStart"/>
      <w:r>
        <w:t>перегружен</w:t>
      </w:r>
      <w:proofErr w:type="gramEnd"/>
      <w:r>
        <w:t xml:space="preserve"> : )</w:t>
      </w:r>
    </w:p>
    <w:p w:rsidR="00E80745" w:rsidRDefault="00E80745" w:rsidP="00036B34"/>
    <w:p w:rsidR="00036B34" w:rsidRPr="00E80745" w:rsidRDefault="00036B34" w:rsidP="00036B34">
      <w:r w:rsidRPr="00E80745">
        <w:t>Изучу и раскрою Вашу тему (темы) в тексте по-максимуму.</w:t>
      </w:r>
    </w:p>
    <w:p w:rsidR="00036B34" w:rsidRDefault="00036B34" w:rsidP="00036B34"/>
    <w:p w:rsidR="00036B34" w:rsidRDefault="00036B34" w:rsidP="00036B34">
      <w:r>
        <w:t>Покупатель должен указать количество нужных ему знаков (объём).</w:t>
      </w:r>
    </w:p>
    <w:p w:rsidR="00036B34" w:rsidRDefault="00036B34" w:rsidP="00036B34"/>
    <w:p w:rsidR="00036B34" w:rsidRPr="00E80745" w:rsidRDefault="00036B34" w:rsidP="00036B34">
      <w:r w:rsidRPr="00E80745">
        <w:rPr>
          <w:u w:val="single"/>
        </w:rPr>
        <w:t>Нужно для заказа</w:t>
      </w:r>
      <w:r w:rsidRPr="00E80745">
        <w:t>:</w:t>
      </w:r>
    </w:p>
    <w:p w:rsidR="00036B34" w:rsidRPr="00E80745" w:rsidRDefault="00036B34" w:rsidP="00036B34">
      <w:r w:rsidRPr="00E80745">
        <w:t>- идеально, если будет чёткое ТЗ</w:t>
      </w:r>
    </w:p>
    <w:p w:rsidR="00036B34" w:rsidRPr="00E80745" w:rsidRDefault="00036B34" w:rsidP="00036B34">
      <w:r w:rsidRPr="00E80745">
        <w:t>~ если его нет - опишите:</w:t>
      </w:r>
    </w:p>
    <w:p w:rsidR="00036B34" w:rsidRPr="00E80745" w:rsidRDefault="00036B34" w:rsidP="00036B34">
      <w:r w:rsidRPr="00E80745">
        <w:t>- требования</w:t>
      </w:r>
    </w:p>
    <w:p w:rsidR="00036B34" w:rsidRPr="00E80745" w:rsidRDefault="00036B34" w:rsidP="00036B34">
      <w:r w:rsidRPr="00E80745">
        <w:t>- пожелания</w:t>
      </w:r>
    </w:p>
    <w:p w:rsidR="00036B34" w:rsidRPr="00E80745" w:rsidRDefault="00036B34" w:rsidP="00036B34">
      <w:r w:rsidRPr="00E80745">
        <w:rPr>
          <w:u w:val="single"/>
        </w:rPr>
        <w:t>Услуга включает</w:t>
      </w:r>
      <w:r w:rsidRPr="00E80745">
        <w:t>:</w:t>
      </w:r>
    </w:p>
    <w:p w:rsidR="00036B34" w:rsidRPr="00E80745" w:rsidRDefault="00036B34" w:rsidP="00036B34">
      <w:r w:rsidRPr="00E80745">
        <w:t xml:space="preserve"> Ключевые слова и </w:t>
      </w:r>
      <w:proofErr w:type="gramStart"/>
      <w:r w:rsidRPr="00E80745">
        <w:t>мета-теги</w:t>
      </w:r>
      <w:bookmarkStart w:id="0" w:name="_GoBack"/>
      <w:bookmarkEnd w:id="0"/>
      <w:proofErr w:type="gramEnd"/>
    </w:p>
    <w:p w:rsidR="00036B34" w:rsidRPr="00E80745" w:rsidRDefault="00036B34" w:rsidP="00036B34">
      <w:r w:rsidRPr="00E80745">
        <w:t xml:space="preserve"> </w:t>
      </w:r>
      <w:r w:rsidRPr="00E80745">
        <w:rPr>
          <w:u w:val="single"/>
        </w:rPr>
        <w:t>Язык</w:t>
      </w:r>
      <w:r w:rsidRPr="00E80745">
        <w:t>: Украинский или русский</w:t>
      </w:r>
    </w:p>
    <w:p w:rsidR="00036B34" w:rsidRPr="00E80745" w:rsidRDefault="00036B34" w:rsidP="00036B34">
      <w:r w:rsidRPr="00E80745">
        <w:rPr>
          <w:u w:val="single"/>
        </w:rPr>
        <w:t>Срок</w:t>
      </w:r>
      <w:r w:rsidRPr="00E80745">
        <w:t xml:space="preserve"> выполнения: 3-4 дня</w:t>
      </w:r>
    </w:p>
    <w:p w:rsidR="00036B34" w:rsidRPr="00E80745" w:rsidRDefault="00036B34" w:rsidP="00036B34">
      <w:r w:rsidRPr="00E80745">
        <w:t>Уникальность: 90%+</w:t>
      </w:r>
    </w:p>
    <w:p w:rsidR="00036B34" w:rsidRPr="00E80745" w:rsidRDefault="00036B34" w:rsidP="00036B34">
      <w:r w:rsidRPr="00E80745">
        <w:rPr>
          <w:u w:val="single"/>
        </w:rPr>
        <w:t>Тип текста</w:t>
      </w:r>
      <w:r w:rsidRPr="00E80745">
        <w:t>: Описание, мануал/инструкция, рассказ и т.п. (указывает Покупатель)</w:t>
      </w:r>
    </w:p>
    <w:p w:rsidR="00D25022" w:rsidRPr="00E80745" w:rsidRDefault="00036B34" w:rsidP="00036B34">
      <w:r w:rsidRPr="00E80745">
        <w:rPr>
          <w:u w:val="single"/>
        </w:rPr>
        <w:t>Стиль текста</w:t>
      </w:r>
      <w:r w:rsidRPr="00E80745">
        <w:t>: Публицистический, Официально-деловой и т.п. (указывает Покупатель)</w:t>
      </w:r>
    </w:p>
    <w:sectPr w:rsidR="00D25022" w:rsidRPr="00E8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8"/>
    <w:rsid w:val="00036B34"/>
    <w:rsid w:val="00D25022"/>
    <w:rsid w:val="00D87338"/>
    <w:rsid w:val="00E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2023-03-09T18:28:00Z</dcterms:created>
  <dcterms:modified xsi:type="dcterms:W3CDTF">2023-03-09T18:43:00Z</dcterms:modified>
</cp:coreProperties>
</file>