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Как подобрать и заменить аккумулятор на Mazda 3.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Автомобильный</w:t>
      </w:r>
      <w:r w:rsidDel="00000000" w:rsidR="00000000" w:rsidRPr="00000000">
        <w:rPr>
          <w:rtl w:val="0"/>
        </w:rPr>
        <w:t xml:space="preserve"> аккумулятор является одним из ключевых элементов, обеспечивающих</w:t>
      </w:r>
      <w:r w:rsidDel="00000000" w:rsidR="00000000" w:rsidRPr="00000000">
        <w:rPr>
          <w:rtl w:val="0"/>
        </w:rPr>
        <w:t xml:space="preserve"> нормальное функционирование вашего автомобиля. Если ваш аккумулятор на Mazda 3 стал выходить из строя или вы просто хотите заменить его на более мощный, вам необходимо правильно подобрать и установить новый аккумулятор. В этой статье мы рассмотрим, как выбрать и заменить аккумулятор на Mazda 3.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Шаг 1:</w:t>
      </w:r>
      <w:r w:rsidDel="00000000" w:rsidR="00000000" w:rsidRPr="00000000">
        <w:rPr>
          <w:rtl w:val="0"/>
        </w:rPr>
        <w:t xml:space="preserve"> Определите необходимую мощность аккумулятора Первый шаг</w:t>
      </w:r>
      <w:r w:rsidDel="00000000" w:rsidR="00000000" w:rsidRPr="00000000">
        <w:rPr>
          <w:rtl w:val="0"/>
        </w:rPr>
        <w:t xml:space="preserve"> при выборе нового аккумулятора для Mazda 3</w:t>
      </w:r>
      <w:r w:rsidDel="00000000" w:rsidR="00000000" w:rsidRPr="00000000">
        <w:rPr>
          <w:rtl w:val="0"/>
        </w:rPr>
        <w:t xml:space="preserve"> - определить необходимую мощность. Мощность аккумулятора определяется ампер-часами (Ач). Чем выше значение ампер-часов, тем дольше аккумулятор сможет поддерживать работу вашего автомобиля без зарядки. Для определения необходимой мощности аккумулятора, обратитесь к руководству пользователя Mazda 3 или к специалистам в автомобильных магазинах.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Шаг 2:</w:t>
      </w:r>
      <w:r w:rsidDel="00000000" w:rsidR="00000000" w:rsidRPr="00000000">
        <w:rPr>
          <w:rtl w:val="0"/>
        </w:rPr>
        <w:t xml:space="preserve"> Выберите правильный тип аккумулятора Существует два типа автомобильных аккумуляторов - стартерные и циклические. Стартерный аккумулятор предназначен для быстрого запуска двигателя, в то время как циклический аккумулятор обеспечивает длительное питание электрических приборов автомобиля. Mazda 3 требует стартерный аккумулятор, который обеспечивает достаточно энергии для быстрого запуска двигателя.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Шаг 3:</w:t>
      </w:r>
      <w:r w:rsidDel="00000000" w:rsidR="00000000" w:rsidRPr="00000000">
        <w:rPr>
          <w:rtl w:val="0"/>
        </w:rPr>
        <w:t xml:space="preserve"> Определите</w:t>
      </w:r>
      <w:r w:rsidDel="00000000" w:rsidR="00000000" w:rsidRPr="00000000">
        <w:rPr>
          <w:rtl w:val="0"/>
        </w:rPr>
        <w:t xml:space="preserve"> правильный размер и расположение клемм</w:t>
      </w:r>
      <w:r w:rsidDel="00000000" w:rsidR="00000000" w:rsidRPr="00000000">
        <w:rPr>
          <w:rtl w:val="0"/>
        </w:rPr>
        <w:t xml:space="preserve"> При выборе</w:t>
      </w:r>
      <w:r w:rsidDel="00000000" w:rsidR="00000000" w:rsidRPr="00000000">
        <w:rPr>
          <w:rtl w:val="0"/>
        </w:rPr>
        <w:t xml:space="preserve"> нового аккумулятора для Mazda 3 необходимо</w:t>
      </w:r>
      <w:r w:rsidDel="00000000" w:rsidR="00000000" w:rsidRPr="00000000">
        <w:rPr>
          <w:rtl w:val="0"/>
        </w:rPr>
        <w:t xml:space="preserve"> убедиться</w:t>
      </w:r>
      <w:r w:rsidDel="00000000" w:rsidR="00000000" w:rsidRPr="00000000">
        <w:rPr>
          <w:rtl w:val="0"/>
        </w:rPr>
        <w:t xml:space="preserve">, что его размер и расположение клемм</w:t>
      </w:r>
      <w:r w:rsidDel="00000000" w:rsidR="00000000" w:rsidRPr="00000000">
        <w:rPr>
          <w:rtl w:val="0"/>
        </w:rPr>
        <w:t xml:space="preserve"> соответствуют стандартным параметрам Mazda 3. Вы можете найти эту информацию в руководстве пользователя или обратиться к специалистам в автомобильных магазинах.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Шаг 4: </w:t>
      </w:r>
      <w:r w:rsidDel="00000000" w:rsidR="00000000" w:rsidRPr="00000000">
        <w:rPr>
          <w:rtl w:val="0"/>
        </w:rPr>
        <w:t xml:space="preserve">Замените старый аккумулятор на новый После выбора нового аккумулятора, необходимо подготовиться к замене. Необходимо отключить клеммы от старого аккумулятора, начиная с отрицательной клеммы. Затем отключите положительную клемму. Снимите старый аккумулятор из автомобиля и установите новый, затяните клеммы на месте, начиная с положительной клеммы, затем отрицательной, но не затягивайте слишком сильно.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Шаг 5:</w:t>
      </w:r>
      <w:r w:rsidDel="00000000" w:rsidR="00000000" w:rsidRPr="00000000">
        <w:rPr>
          <w:rtl w:val="0"/>
        </w:rPr>
        <w:t xml:space="preserve"> Проверьте работу нового аккумулятора После установки нового аккумулятора на Mazda 3 необходимо проверить его работу. Запустите двигатель и убедитесь, что он запускается быстро и без проблем. Также проверьте, что все электрические приборы работают должным образом.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Важно помнить, что замена аккумулятора на Mazda 3 может быть опасной процедурой, особенно если вы не имеете опыта работы с автомобильными аккумуляторами. Если у вас нет достаточных знаний и опыта, лучше обратиться к специалистам в автомобильных магазинах.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В заключение, замена аккумулятора на Mazda 3 может быть достаточно простой процедурой, если вы правильно выберете и установите новый аккумулятор. Не забудьте определить необходимую мощность аккумулятора, выбрать правильный тип</w:t>
      </w:r>
      <w:r w:rsidDel="00000000" w:rsidR="00000000" w:rsidRPr="00000000">
        <w:rPr>
          <w:rtl w:val="0"/>
        </w:rPr>
        <w:t xml:space="preserve">, размер и расположение клемм</w:t>
      </w:r>
      <w:r w:rsidDel="00000000" w:rsidR="00000000" w:rsidRPr="00000000">
        <w:rPr>
          <w:rtl w:val="0"/>
        </w:rPr>
        <w:t xml:space="preserve">. Если у вас возникнут сложности, не стесняйтесь обращаться за помощью к специалистам.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