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FB" w:rsidRDefault="002B6BFB">
      <w:r>
        <w:t xml:space="preserve">                   </w:t>
      </w:r>
      <w:bookmarkStart w:id="0" w:name="_GoBack"/>
      <w:bookmarkEnd w:id="0"/>
      <w:r>
        <w:t>*Ці дні*</w:t>
      </w:r>
    </w:p>
    <w:p w:rsidR="008C491B" w:rsidRDefault="002B6BFB">
      <w:r>
        <w:t>Ти в моєму житті неначе квітка на весні</w:t>
      </w:r>
    </w:p>
    <w:p w:rsidR="002B6BFB" w:rsidRDefault="002B6BFB">
      <w:r>
        <w:t xml:space="preserve">Неначе вечір без зорі </w:t>
      </w:r>
    </w:p>
    <w:p w:rsidR="002B6BFB" w:rsidRDefault="002B6BFB">
      <w:r>
        <w:t>Так в мене ці без тебе дні</w:t>
      </w:r>
    </w:p>
    <w:p w:rsidR="002B6BFB" w:rsidRDefault="002B6BFB">
      <w:r>
        <w:t>І ці всі дні гріє мене щастя</w:t>
      </w:r>
    </w:p>
    <w:p w:rsidR="002B6BFB" w:rsidRDefault="002B6BFB">
      <w:r>
        <w:t>Ім’я якому ………..</w:t>
      </w:r>
    </w:p>
    <w:p w:rsidR="002B6BFB" w:rsidRDefault="002B6BFB"/>
    <w:p w:rsidR="002B6BFB" w:rsidRDefault="002B6BFB">
      <w:r>
        <w:t>Люблю тебе як люблять сонце</w:t>
      </w:r>
    </w:p>
    <w:p w:rsidR="002B6BFB" w:rsidRDefault="002B6BFB">
      <w:r>
        <w:t>Як люблять воду і життя</w:t>
      </w:r>
    </w:p>
    <w:p w:rsidR="002B6BFB" w:rsidRDefault="002B6BFB">
      <w:r>
        <w:t>Без тебе я не уявляю</w:t>
      </w:r>
    </w:p>
    <w:p w:rsidR="002B6BFB" w:rsidRDefault="002B6BFB">
      <w:r>
        <w:t>Ні дня свого буття</w:t>
      </w:r>
    </w:p>
    <w:p w:rsidR="002B6BFB" w:rsidRDefault="002B6BFB">
      <w:r>
        <w:t>Люблю тебе і знай</w:t>
      </w:r>
    </w:p>
    <w:p w:rsidR="002B6BFB" w:rsidRDefault="002B6BFB">
      <w:r>
        <w:t>Шо ти тепер моя мала</w:t>
      </w:r>
    </w:p>
    <w:p w:rsidR="002B6BFB" w:rsidRDefault="002B6BFB"/>
    <w:p w:rsidR="002B6BFB" w:rsidRDefault="002B6BFB">
      <w:r>
        <w:t xml:space="preserve">       *Ти кров*</w:t>
      </w:r>
    </w:p>
    <w:p w:rsidR="002B6BFB" w:rsidRDefault="002B6BFB"/>
    <w:p w:rsidR="002B6BFB" w:rsidRDefault="002B6BFB">
      <w:r>
        <w:t xml:space="preserve">Не хоч то не відповідай </w:t>
      </w:r>
    </w:p>
    <w:p w:rsidR="002B6BFB" w:rsidRDefault="002B6BFB">
      <w:r>
        <w:t>Та скільки жити будеш знай</w:t>
      </w:r>
    </w:p>
    <w:p w:rsidR="002B6BFB" w:rsidRDefault="002B6BFB">
      <w:r>
        <w:t xml:space="preserve">Що в серці </w:t>
      </w:r>
      <w:proofErr w:type="spellStart"/>
      <w:r>
        <w:t>мому</w:t>
      </w:r>
      <w:proofErr w:type="spellEnd"/>
      <w:r>
        <w:t xml:space="preserve"> ти неначе кров</w:t>
      </w:r>
    </w:p>
    <w:p w:rsidR="002B6BFB" w:rsidRDefault="002B6BFB">
      <w:r>
        <w:t xml:space="preserve">Така ж гаряча і необхідна </w:t>
      </w:r>
    </w:p>
    <w:p w:rsidR="002B6BFB" w:rsidRDefault="002B6BFB">
      <w:r>
        <w:t>І для життя мого потрібна</w:t>
      </w:r>
    </w:p>
    <w:p w:rsidR="002B6BFB" w:rsidRDefault="002B6BFB"/>
    <w:p w:rsidR="002B6BFB" w:rsidRDefault="002B6BFB">
      <w:r>
        <w:t xml:space="preserve">Та краще кров із серця зникне </w:t>
      </w:r>
    </w:p>
    <w:p w:rsidR="002B6BFB" w:rsidRDefault="002B6BFB">
      <w:r>
        <w:t>Ніж хтось інший до тебе звикне</w:t>
      </w:r>
    </w:p>
    <w:p w:rsidR="002B6BFB" w:rsidRDefault="002B6BFB">
      <w:r>
        <w:t xml:space="preserve">Я буду й далі сумувати </w:t>
      </w:r>
    </w:p>
    <w:p w:rsidR="002B6BFB" w:rsidRDefault="002B6BFB">
      <w:r>
        <w:t xml:space="preserve">І вісточки твоєї ждати </w:t>
      </w:r>
    </w:p>
    <w:p w:rsidR="002B6BFB" w:rsidRDefault="002B6BFB">
      <w:r>
        <w:t xml:space="preserve">Тож ти подумай моя рідна </w:t>
      </w:r>
    </w:p>
    <w:p w:rsidR="002B6BFB" w:rsidRPr="002B6BFB" w:rsidRDefault="002B6BFB">
      <w:r>
        <w:t>До чого ти мені подібна</w:t>
      </w:r>
    </w:p>
    <w:sectPr w:rsidR="002B6BFB" w:rsidRPr="002B6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FB"/>
    <w:rsid w:val="002B6BFB"/>
    <w:rsid w:val="008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B95C"/>
  <w15:chartTrackingRefBased/>
  <w15:docId w15:val="{1B98522D-A8F1-4064-81E5-082FD76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223</Characters>
  <Application>Microsoft Office Word</Application>
  <DocSecurity>0</DocSecurity>
  <Lines>1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Stetsiura</dc:creator>
  <cp:keywords/>
  <dc:description/>
  <cp:lastModifiedBy>Zhenya Stetsiura</cp:lastModifiedBy>
  <cp:revision>1</cp:revision>
  <dcterms:created xsi:type="dcterms:W3CDTF">2017-01-02T09:05:00Z</dcterms:created>
  <dcterms:modified xsi:type="dcterms:W3CDTF">2017-01-02T09:14:00Z</dcterms:modified>
</cp:coreProperties>
</file>