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9B5E" w14:textId="5FDD20FD" w:rsidR="00C13FCE" w:rsidRPr="00496256" w:rsidRDefault="00730793">
      <w:r w:rsidRPr="00496256">
        <w:t>Маніпуляція</w:t>
      </w:r>
    </w:p>
    <w:p w14:paraId="338E92E6" w14:textId="75DFA037" w:rsidR="00F94386" w:rsidRPr="00496256" w:rsidRDefault="00523BD6">
      <w:r w:rsidRPr="00496256">
        <w:t xml:space="preserve">Насправді це дуже цікава тема, для загального </w:t>
      </w:r>
      <w:r w:rsidR="00AB1F71" w:rsidRPr="00496256">
        <w:t>розуміння – маніпуляція.</w:t>
      </w:r>
    </w:p>
    <w:p w14:paraId="1F124CBA" w14:textId="1BB4FBF3" w:rsidR="00AB1F71" w:rsidRPr="00496256" w:rsidRDefault="00AB1F71">
      <w:r w:rsidRPr="00496256">
        <w:t xml:space="preserve">Вона існує в кожній </w:t>
      </w:r>
      <w:r w:rsidR="00D53A34" w:rsidRPr="00496256">
        <w:t xml:space="preserve">людині, мабуть часом </w:t>
      </w:r>
      <w:r w:rsidR="00EE7A72" w:rsidRPr="00496256">
        <w:t xml:space="preserve">і не </w:t>
      </w:r>
      <w:r w:rsidR="00527B78" w:rsidRPr="00496256">
        <w:t>розумієм</w:t>
      </w:r>
      <w:r w:rsidR="00EE7A72" w:rsidRPr="00496256">
        <w:t xml:space="preserve">, що </w:t>
      </w:r>
      <w:r w:rsidR="00527B78" w:rsidRPr="00496256">
        <w:t>зробили</w:t>
      </w:r>
      <w:r w:rsidR="00506126" w:rsidRPr="00496256">
        <w:t>.</w:t>
      </w:r>
    </w:p>
    <w:p w14:paraId="04CCAF22" w14:textId="77777777" w:rsidR="00976BD8" w:rsidRPr="00496256" w:rsidRDefault="00FC4158" w:rsidP="00BA6257">
      <w:r w:rsidRPr="00496256">
        <w:t>Адже маніпуляція проявляється ще з дитинства,</w:t>
      </w:r>
      <w:r w:rsidR="00EA4DA0" w:rsidRPr="00496256">
        <w:t xml:space="preserve"> коли ми просим у батьків щось купити ,або зробити і різними способами добиваємося того,</w:t>
      </w:r>
      <w:r w:rsidR="004864F3" w:rsidRPr="00496256">
        <w:t xml:space="preserve"> </w:t>
      </w:r>
      <w:r w:rsidR="00EA4DA0" w:rsidRPr="00496256">
        <w:t xml:space="preserve">що </w:t>
      </w:r>
      <w:r w:rsidR="004864F3" w:rsidRPr="00496256">
        <w:t>хочем.</w:t>
      </w:r>
      <w:r w:rsidR="00EE5A8F" w:rsidRPr="00496256">
        <w:t xml:space="preserve"> </w:t>
      </w:r>
      <w:r w:rsidR="00F01ED7" w:rsidRPr="00496256">
        <w:t xml:space="preserve">Так само і у батьків є прояв </w:t>
      </w:r>
      <w:r w:rsidR="007F4F31" w:rsidRPr="00496256">
        <w:t xml:space="preserve">маніпуляції коли </w:t>
      </w:r>
      <w:r w:rsidR="00181C76" w:rsidRPr="00496256">
        <w:t>вони</w:t>
      </w:r>
      <w:r w:rsidR="007F4F31" w:rsidRPr="00496256">
        <w:t xml:space="preserve"> </w:t>
      </w:r>
      <w:r w:rsidR="00181C76" w:rsidRPr="00496256">
        <w:t>хочуть</w:t>
      </w:r>
      <w:r w:rsidR="007F4F31" w:rsidRPr="00496256">
        <w:t xml:space="preserve">, щоб дитина щось зробила ,або </w:t>
      </w:r>
      <w:r w:rsidR="00181C76" w:rsidRPr="00496256">
        <w:t>нарешті почала слухати їх, вони неодмінно можуть сказати «</w:t>
      </w:r>
      <w:r w:rsidR="00032876" w:rsidRPr="00496256">
        <w:t>Не виконаєш домашнього завдання за комп’ютер більше не сядеш»</w:t>
      </w:r>
      <w:r w:rsidR="00D36BBE" w:rsidRPr="00496256">
        <w:t xml:space="preserve">! Або ще таке «Почнеш слухати нас тоді </w:t>
      </w:r>
      <w:r w:rsidR="00320FAB" w:rsidRPr="00496256">
        <w:t>ми будемо слухати тебе»!</w:t>
      </w:r>
      <w:r w:rsidR="004D01C0" w:rsidRPr="00496256">
        <w:t xml:space="preserve"> А взагалі </w:t>
      </w:r>
      <w:r w:rsidR="0088125F" w:rsidRPr="00496256">
        <w:t xml:space="preserve">маніпулюють </w:t>
      </w:r>
      <w:r w:rsidR="008E1F5E" w:rsidRPr="00496256">
        <w:t>всі,</w:t>
      </w:r>
      <w:r w:rsidR="0088125F" w:rsidRPr="00496256">
        <w:t xml:space="preserve"> і </w:t>
      </w:r>
      <w:r w:rsidR="008E1F5E" w:rsidRPr="00496256">
        <w:t>близькі,</w:t>
      </w:r>
      <w:r w:rsidR="0088125F" w:rsidRPr="00496256">
        <w:t xml:space="preserve"> і </w:t>
      </w:r>
      <w:r w:rsidR="008E1F5E" w:rsidRPr="00496256">
        <w:t>навіть незнайомі нам люди.</w:t>
      </w:r>
    </w:p>
    <w:p w14:paraId="21DD17BB" w14:textId="7C1A3A00" w:rsidR="008358EA" w:rsidRPr="00496256" w:rsidRDefault="00BA6257" w:rsidP="001E2E52">
      <w:r w:rsidRPr="00496256">
        <w:t xml:space="preserve"> </w:t>
      </w:r>
      <w:r w:rsidR="00976BD8" w:rsidRPr="00496256">
        <w:t>Ча</w:t>
      </w:r>
      <w:r w:rsidR="00D41D7D" w:rsidRPr="00496256">
        <w:t xml:space="preserve">сті </w:t>
      </w:r>
      <w:r w:rsidR="00976BD8" w:rsidRPr="00496256">
        <w:t>лестощі</w:t>
      </w:r>
      <w:r w:rsidR="005457D3" w:rsidRPr="00496256">
        <w:t xml:space="preserve"> </w:t>
      </w:r>
      <w:r w:rsidR="00976BD8" w:rsidRPr="00496256">
        <w:t>най</w:t>
      </w:r>
      <w:r w:rsidR="0078169B" w:rsidRPr="00496256">
        <w:t xml:space="preserve">частіша </w:t>
      </w:r>
      <w:r w:rsidR="008E3A99" w:rsidRPr="00496256">
        <w:t xml:space="preserve">мова від </w:t>
      </w:r>
      <w:r w:rsidR="00974476" w:rsidRPr="00496256">
        <w:t xml:space="preserve">маніпулятора. </w:t>
      </w:r>
      <w:r w:rsidR="008E3A99" w:rsidRPr="00496256">
        <w:t>Коли такій людині, потрібна допомога в чомусь, вона розпочинає роз</w:t>
      </w:r>
      <w:r w:rsidR="00D6531D" w:rsidRPr="00496256">
        <w:t>х</w:t>
      </w:r>
      <w:r w:rsidR="008E3A99" w:rsidRPr="00496256">
        <w:t>валювати, так що ніби більше ніхто з нею не зрівняється</w:t>
      </w:r>
      <w:r w:rsidR="00D6531D" w:rsidRPr="00496256">
        <w:t>. А людина з добрим серцем, не зможе відмовити і навіть зрозуміти,</w:t>
      </w:r>
      <w:r w:rsidR="008F2D13" w:rsidRPr="00496256">
        <w:t xml:space="preserve"> </w:t>
      </w:r>
      <w:r w:rsidR="00D6531D" w:rsidRPr="00496256">
        <w:t>що нею маніпулюють.</w:t>
      </w:r>
      <w:r w:rsidR="008F2D13" w:rsidRPr="00496256">
        <w:t xml:space="preserve"> </w:t>
      </w:r>
      <w:r w:rsidR="00350E64" w:rsidRPr="00496256">
        <w:t xml:space="preserve"> </w:t>
      </w:r>
      <w:r w:rsidR="00A603C9" w:rsidRPr="00496256">
        <w:t>П</w:t>
      </w:r>
      <w:r w:rsidR="00350E64" w:rsidRPr="00496256">
        <w:t>очуття провини.</w:t>
      </w:r>
      <w:r w:rsidR="00433554" w:rsidRPr="00496256">
        <w:t xml:space="preserve"> Ч</w:t>
      </w:r>
      <w:r w:rsidR="00140D80" w:rsidRPr="00496256">
        <w:t>асто люди і</w:t>
      </w:r>
      <w:r w:rsidR="00E51A78" w:rsidRPr="00496256">
        <w:t xml:space="preserve"> без</w:t>
      </w:r>
      <w:r w:rsidR="00140D80" w:rsidRPr="00496256">
        <w:t xml:space="preserve"> чиєїсь допомоги відчувають провину, за ту чи іншу </w:t>
      </w:r>
      <w:r w:rsidR="003E27C5" w:rsidRPr="00496256">
        <w:t xml:space="preserve">фразу або вчинок. А маніпулятори </w:t>
      </w:r>
      <w:r w:rsidR="00E51A78" w:rsidRPr="00496256">
        <w:t>такими людьми користуються, тому як людина буде згідна допомогти в усьому про що</w:t>
      </w:r>
      <w:r w:rsidR="00222E65" w:rsidRPr="00496256">
        <w:t xml:space="preserve"> </w:t>
      </w:r>
      <w:r w:rsidR="00E51A78" w:rsidRPr="00496256">
        <w:t xml:space="preserve">б  її </w:t>
      </w:r>
      <w:r w:rsidR="00222E65" w:rsidRPr="00496256">
        <w:t xml:space="preserve">не </w:t>
      </w:r>
      <w:r w:rsidR="001D252C" w:rsidRPr="00496256">
        <w:t>попросили.</w:t>
      </w:r>
    </w:p>
    <w:p w14:paraId="783877BE" w14:textId="108A79C6" w:rsidR="00EE4A90" w:rsidRPr="00496256" w:rsidRDefault="001D252C" w:rsidP="001E2E52">
      <w:r w:rsidRPr="00496256">
        <w:t xml:space="preserve">Також вони можуть бути самою </w:t>
      </w:r>
      <w:r w:rsidR="00A722BF" w:rsidRPr="00496256">
        <w:t>невинністю.</w:t>
      </w:r>
      <w:r w:rsidR="00333038" w:rsidRPr="00496256">
        <w:t xml:space="preserve"> </w:t>
      </w:r>
      <w:r w:rsidR="00EE4A90" w:rsidRPr="00496256">
        <w:t xml:space="preserve">Досвідчені маніпулятори вдають з себе </w:t>
      </w:r>
      <w:r w:rsidR="001374CA" w:rsidRPr="00496256">
        <w:t xml:space="preserve">безпорадну, </w:t>
      </w:r>
      <w:r w:rsidR="00735D97" w:rsidRPr="00496256">
        <w:t>наївну людину,</w:t>
      </w:r>
      <w:r w:rsidR="00EE4A90" w:rsidRPr="00496256">
        <w:t xml:space="preserve"> </w:t>
      </w:r>
      <w:r w:rsidR="00E40053" w:rsidRPr="00496256">
        <w:t xml:space="preserve">якій завжди </w:t>
      </w:r>
      <w:r w:rsidR="00DB014C" w:rsidRPr="00496256">
        <w:t>хочеться допомогти.</w:t>
      </w:r>
      <w:r w:rsidR="00EE4A90" w:rsidRPr="00496256">
        <w:t xml:space="preserve"> </w:t>
      </w:r>
    </w:p>
    <w:p w14:paraId="27A20CFD" w14:textId="11386EB7" w:rsidR="00F17A64" w:rsidRPr="00496256" w:rsidRDefault="00DB014C" w:rsidP="0042628C">
      <w:r w:rsidRPr="00496256">
        <w:t xml:space="preserve">Але варто зауважити, </w:t>
      </w:r>
      <w:r w:rsidR="00651967" w:rsidRPr="00496256">
        <w:t>що людина не завжди може зрозуміти,</w:t>
      </w:r>
      <w:r w:rsidR="00213E50" w:rsidRPr="00496256">
        <w:t xml:space="preserve"> що таким виглядом маніпулює іншими.</w:t>
      </w:r>
      <w:r w:rsidR="00D71956" w:rsidRPr="00496256">
        <w:t xml:space="preserve"> Звичайно від цього вона не стає менш </w:t>
      </w:r>
      <w:r w:rsidR="0042628C" w:rsidRPr="00496256">
        <w:t>маніпулятором.</w:t>
      </w:r>
    </w:p>
    <w:p w14:paraId="57879885" w14:textId="39149ECF" w:rsidR="00653534" w:rsidRPr="00496256" w:rsidRDefault="000F528F" w:rsidP="0042628C">
      <w:r w:rsidRPr="00496256">
        <w:t xml:space="preserve">А як вам ефект обіцянки? </w:t>
      </w:r>
      <w:r w:rsidR="00D66317" w:rsidRPr="00496256">
        <w:t>Коли людина вам каже «А ти ж мені обіцяв...</w:t>
      </w:r>
      <w:r w:rsidR="00341278" w:rsidRPr="00496256">
        <w:t>»! То знайте це вами маніпулюють. Тому що в</w:t>
      </w:r>
      <w:r w:rsidR="00CE420C" w:rsidRPr="00496256">
        <w:t xml:space="preserve">ам </w:t>
      </w:r>
      <w:r w:rsidR="00341278" w:rsidRPr="00496256">
        <w:t xml:space="preserve">зовсім не </w:t>
      </w:r>
      <w:r w:rsidR="0029141A" w:rsidRPr="00496256">
        <w:t>захочеться</w:t>
      </w:r>
      <w:r w:rsidR="00CE420C" w:rsidRPr="00496256">
        <w:t xml:space="preserve"> бути безвідповідальним до своїх </w:t>
      </w:r>
      <w:r w:rsidR="002A1FB4" w:rsidRPr="00496256">
        <w:t xml:space="preserve">обіцянок </w:t>
      </w:r>
      <w:r w:rsidR="00624D04" w:rsidRPr="00496256">
        <w:t xml:space="preserve"> і </w:t>
      </w:r>
      <w:r w:rsidR="002A1FB4" w:rsidRPr="00496256">
        <w:t>цим теж часто користуються маніпулятори.</w:t>
      </w:r>
    </w:p>
    <w:p w14:paraId="674D950E" w14:textId="2198CF5D" w:rsidR="006601F7" w:rsidRPr="00496256" w:rsidRDefault="006601F7" w:rsidP="0042628C">
      <w:r w:rsidRPr="00496256">
        <w:t xml:space="preserve">Про </w:t>
      </w:r>
      <w:r w:rsidR="00A0306C" w:rsidRPr="00496256">
        <w:t xml:space="preserve">маніпуляцію є багато цікавої інформації. Як розпізнати і вберегтися </w:t>
      </w:r>
      <w:r w:rsidR="00352E9C" w:rsidRPr="00496256">
        <w:t>від людей з цими якостями.</w:t>
      </w:r>
      <w:r w:rsidR="00BB6176" w:rsidRPr="00496256">
        <w:t xml:space="preserve"> </w:t>
      </w:r>
      <w:r w:rsidR="009735FD" w:rsidRPr="00496256">
        <w:t xml:space="preserve">Адже так </w:t>
      </w:r>
      <w:r w:rsidR="007A0A92" w:rsidRPr="00496256">
        <w:t>хочеться,</w:t>
      </w:r>
      <w:r w:rsidR="00FD6FC5" w:rsidRPr="00496256">
        <w:t xml:space="preserve"> </w:t>
      </w:r>
      <w:r w:rsidR="00E97A57" w:rsidRPr="00496256">
        <w:t>щоб</w:t>
      </w:r>
      <w:r w:rsidR="009735FD" w:rsidRPr="00496256">
        <w:t xml:space="preserve"> дійсно чуйних та відкритих людей було </w:t>
      </w:r>
      <w:r w:rsidR="00FD6FC5" w:rsidRPr="00496256">
        <w:t>найбільше,</w:t>
      </w:r>
      <w:r w:rsidR="009735FD" w:rsidRPr="00496256">
        <w:t xml:space="preserve"> </w:t>
      </w:r>
      <w:r w:rsidR="00070C3C" w:rsidRPr="00496256">
        <w:t>без всяких маніпуляцій!</w:t>
      </w:r>
    </w:p>
    <w:p w14:paraId="387831B1" w14:textId="0FB59CE1" w:rsidR="00FE6974" w:rsidRPr="00496256" w:rsidRDefault="00FE6974" w:rsidP="001F2C2D"/>
    <w:p w14:paraId="1E0F455C" w14:textId="7B706625" w:rsidR="00FE6974" w:rsidRPr="00496256" w:rsidRDefault="00FE6974"/>
    <w:p w14:paraId="090A42A8" w14:textId="1B0B2966" w:rsidR="00EE4A90" w:rsidRPr="00496256" w:rsidRDefault="00EE4A90"/>
    <w:p w14:paraId="309C7088" w14:textId="77777777" w:rsidR="00974476" w:rsidRPr="00496256" w:rsidRDefault="00974476"/>
    <w:sectPr w:rsidR="00974476" w:rsidRPr="004962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091"/>
    <w:multiLevelType w:val="hybridMultilevel"/>
    <w:tmpl w:val="646E6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8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CE"/>
    <w:rsid w:val="00032876"/>
    <w:rsid w:val="00070C3C"/>
    <w:rsid w:val="00086CD0"/>
    <w:rsid w:val="000945E6"/>
    <w:rsid w:val="000F528F"/>
    <w:rsid w:val="001374CA"/>
    <w:rsid w:val="00140D80"/>
    <w:rsid w:val="00181C76"/>
    <w:rsid w:val="001D252C"/>
    <w:rsid w:val="001D2ACF"/>
    <w:rsid w:val="001E2E52"/>
    <w:rsid w:val="001F2C2D"/>
    <w:rsid w:val="00213E50"/>
    <w:rsid w:val="00222E65"/>
    <w:rsid w:val="00226233"/>
    <w:rsid w:val="0029141A"/>
    <w:rsid w:val="002A1FB4"/>
    <w:rsid w:val="00320FAB"/>
    <w:rsid w:val="00333038"/>
    <w:rsid w:val="003335C8"/>
    <w:rsid w:val="00336C6B"/>
    <w:rsid w:val="00341278"/>
    <w:rsid w:val="00350E64"/>
    <w:rsid w:val="00352E9C"/>
    <w:rsid w:val="0039380B"/>
    <w:rsid w:val="003E27C5"/>
    <w:rsid w:val="003E621F"/>
    <w:rsid w:val="003E7C0E"/>
    <w:rsid w:val="0042628C"/>
    <w:rsid w:val="00430DE1"/>
    <w:rsid w:val="00433554"/>
    <w:rsid w:val="004864F3"/>
    <w:rsid w:val="004912FF"/>
    <w:rsid w:val="00496256"/>
    <w:rsid w:val="004D01C0"/>
    <w:rsid w:val="004D21B2"/>
    <w:rsid w:val="00506126"/>
    <w:rsid w:val="00523BD6"/>
    <w:rsid w:val="00527B78"/>
    <w:rsid w:val="005457D3"/>
    <w:rsid w:val="00624D04"/>
    <w:rsid w:val="00651967"/>
    <w:rsid w:val="00653534"/>
    <w:rsid w:val="006601F7"/>
    <w:rsid w:val="00677E84"/>
    <w:rsid w:val="00730793"/>
    <w:rsid w:val="00735D97"/>
    <w:rsid w:val="0078169B"/>
    <w:rsid w:val="007A0A92"/>
    <w:rsid w:val="007F4F31"/>
    <w:rsid w:val="008358EA"/>
    <w:rsid w:val="0088125F"/>
    <w:rsid w:val="008C1A53"/>
    <w:rsid w:val="008E1F5E"/>
    <w:rsid w:val="008E3A99"/>
    <w:rsid w:val="008F2D13"/>
    <w:rsid w:val="00904046"/>
    <w:rsid w:val="009735FD"/>
    <w:rsid w:val="00974476"/>
    <w:rsid w:val="00976BD8"/>
    <w:rsid w:val="009B680C"/>
    <w:rsid w:val="00A0306C"/>
    <w:rsid w:val="00A5321E"/>
    <w:rsid w:val="00A603C9"/>
    <w:rsid w:val="00A722BF"/>
    <w:rsid w:val="00AA4603"/>
    <w:rsid w:val="00AB1F71"/>
    <w:rsid w:val="00AC5372"/>
    <w:rsid w:val="00AD1467"/>
    <w:rsid w:val="00B22775"/>
    <w:rsid w:val="00BA6257"/>
    <w:rsid w:val="00BB26BF"/>
    <w:rsid w:val="00BB6176"/>
    <w:rsid w:val="00C13FCE"/>
    <w:rsid w:val="00CE420C"/>
    <w:rsid w:val="00D36BBE"/>
    <w:rsid w:val="00D41D7D"/>
    <w:rsid w:val="00D433CB"/>
    <w:rsid w:val="00D53A34"/>
    <w:rsid w:val="00D6531D"/>
    <w:rsid w:val="00D66317"/>
    <w:rsid w:val="00D71956"/>
    <w:rsid w:val="00D71CD8"/>
    <w:rsid w:val="00D84979"/>
    <w:rsid w:val="00DB014C"/>
    <w:rsid w:val="00DB3A36"/>
    <w:rsid w:val="00DB792E"/>
    <w:rsid w:val="00E11FD3"/>
    <w:rsid w:val="00E15A6E"/>
    <w:rsid w:val="00E40053"/>
    <w:rsid w:val="00E466F0"/>
    <w:rsid w:val="00E51A78"/>
    <w:rsid w:val="00E97A57"/>
    <w:rsid w:val="00EA4DA0"/>
    <w:rsid w:val="00EE15D4"/>
    <w:rsid w:val="00EE4A90"/>
    <w:rsid w:val="00EE5A8F"/>
    <w:rsid w:val="00EE7A72"/>
    <w:rsid w:val="00F01ED7"/>
    <w:rsid w:val="00F021AF"/>
    <w:rsid w:val="00F17A64"/>
    <w:rsid w:val="00F3701C"/>
    <w:rsid w:val="00F85370"/>
    <w:rsid w:val="00F910A4"/>
    <w:rsid w:val="00F94386"/>
    <w:rsid w:val="00FC4158"/>
    <w:rsid w:val="00FD6FC5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876E5"/>
  <w15:chartTrackingRefBased/>
  <w15:docId w15:val="{CBAF6E26-4189-C446-9C83-0F6F27E6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kovalenkodina89@gmail.com</dc:creator>
  <cp:keywords/>
  <dc:description/>
  <cp:lastModifiedBy>kovalenkodina89@gmail.com</cp:lastModifiedBy>
  <cp:revision>2</cp:revision>
  <dcterms:created xsi:type="dcterms:W3CDTF">2023-03-20T12:05:00Z</dcterms:created>
  <dcterms:modified xsi:type="dcterms:W3CDTF">2023-03-20T12:05:00Z</dcterms:modified>
</cp:coreProperties>
</file>