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74F2" w14:textId="77777777" w:rsidR="00204E21" w:rsidRDefault="00204E21">
      <w:r>
        <w:t>Знак зодіаку Близнюки.</w:t>
      </w:r>
    </w:p>
    <w:p w14:paraId="344D5802" w14:textId="34804286" w:rsidR="00204E21" w:rsidRDefault="00225A40">
      <w:r>
        <w:t>Один із самих цікавих знаків зодіаку.</w:t>
      </w:r>
      <w:r w:rsidR="007952ED">
        <w:t xml:space="preserve"> Має вплив на інших людей своєю сильною натурою.</w:t>
      </w:r>
    </w:p>
    <w:p w14:paraId="6FF9C810" w14:textId="77777777" w:rsidR="00FE7F23" w:rsidRDefault="00405AB9">
      <w:r>
        <w:t xml:space="preserve">Люди які народилися в період </w:t>
      </w:r>
    </w:p>
    <w:p w14:paraId="302BBADA" w14:textId="1B7AB005" w:rsidR="009E36C9" w:rsidRDefault="00405AB9">
      <w:r>
        <w:t xml:space="preserve">з 22 травня по </w:t>
      </w:r>
      <w:r w:rsidR="00F642C0">
        <w:t xml:space="preserve">21 червня, відносяться до </w:t>
      </w:r>
      <w:r w:rsidR="009E36C9">
        <w:t>знаку Близнюки. Вони наділені сильною</w:t>
      </w:r>
      <w:r w:rsidR="00AA5106">
        <w:t xml:space="preserve"> </w:t>
      </w:r>
      <w:r w:rsidR="009E36C9">
        <w:t>енергетикою,</w:t>
      </w:r>
      <w:r w:rsidR="00AA5106">
        <w:t xml:space="preserve"> </w:t>
      </w:r>
      <w:r w:rsidR="00207C5E">
        <w:t xml:space="preserve">комунікабельністю, </w:t>
      </w:r>
      <w:proofErr w:type="spellStart"/>
      <w:r w:rsidR="00207C5E">
        <w:t>дружелюбством</w:t>
      </w:r>
      <w:proofErr w:type="spellEnd"/>
      <w:r w:rsidR="00207C5E">
        <w:t xml:space="preserve">, бажанням досягти </w:t>
      </w:r>
      <w:r w:rsidR="00EC3051">
        <w:t xml:space="preserve">нових </w:t>
      </w:r>
      <w:proofErr w:type="spellStart"/>
      <w:r w:rsidR="00EC3051">
        <w:t>відчутів</w:t>
      </w:r>
      <w:proofErr w:type="spellEnd"/>
      <w:r w:rsidR="00EC3051">
        <w:t>.</w:t>
      </w:r>
    </w:p>
    <w:p w14:paraId="4CBF7F04" w14:textId="1BD5A46C" w:rsidR="00BC5B08" w:rsidRDefault="00BC5B08">
      <w:r>
        <w:t>Також вони добре розпізнають не щирих людей, бо наділені сильною інтуїцією.</w:t>
      </w:r>
      <w:r w:rsidR="00FB7F89">
        <w:t xml:space="preserve"> Близнюки легко ідуть на контакт з іншими людьми.</w:t>
      </w:r>
    </w:p>
    <w:p w14:paraId="6E11737C" w14:textId="3559FF56" w:rsidR="00E32FEF" w:rsidRDefault="00E32FEF">
      <w:r>
        <w:t xml:space="preserve">Єдина проблема цього знаку </w:t>
      </w:r>
      <w:r w:rsidR="00FC7E01">
        <w:t xml:space="preserve">- </w:t>
      </w:r>
      <w:r>
        <w:t xml:space="preserve">це не </w:t>
      </w:r>
      <w:r w:rsidR="00FC7E01">
        <w:t xml:space="preserve">постійність. В них часто міняється </w:t>
      </w:r>
      <w:r w:rsidR="009757BF">
        <w:t>думка, настрій, ніколи не зрозумієш що від нього очікувати.</w:t>
      </w:r>
    </w:p>
    <w:p w14:paraId="58A54D20" w14:textId="7F291A52" w:rsidR="009757BF" w:rsidRDefault="005B012B">
      <w:r>
        <w:t xml:space="preserve">Тут він посміхається, веселиться, а через деякий </w:t>
      </w:r>
      <w:r w:rsidR="008445C3">
        <w:t>час закривається від вас і вже зовсім інша людина перед вами.</w:t>
      </w:r>
    </w:p>
    <w:p w14:paraId="66E3B326" w14:textId="3F1C486C" w:rsidR="006D5736" w:rsidRDefault="006D5736">
      <w:r>
        <w:t xml:space="preserve">Вони завжди мають цілі, але не вміють </w:t>
      </w:r>
      <w:r w:rsidR="00EB1BC0">
        <w:t xml:space="preserve">доводити бажане до кінця, часто міняють свою думку і від того не можуть </w:t>
      </w:r>
      <w:r w:rsidR="00621E96">
        <w:t xml:space="preserve">зробити вибір. Ніколи </w:t>
      </w:r>
      <w:r w:rsidR="00610131">
        <w:t>не знаєш ,що він захоче завтра.</w:t>
      </w:r>
    </w:p>
    <w:p w14:paraId="77611327" w14:textId="446EBDE4" w:rsidR="009659C4" w:rsidRDefault="00896D66">
      <w:r>
        <w:t>Але це не заважає їм досягти висот і просуватися по кар</w:t>
      </w:r>
      <w:r w:rsidR="009659C4">
        <w:t>’</w:t>
      </w:r>
      <w:r>
        <w:t>єрі</w:t>
      </w:r>
      <w:r w:rsidR="009659C4">
        <w:t xml:space="preserve">. Більшість людей цього знаку все одно успішні </w:t>
      </w:r>
      <w:r w:rsidR="00742EB8">
        <w:t>і спроможні до вищих досягнень чим може здаватися зі сторони.</w:t>
      </w:r>
    </w:p>
    <w:p w14:paraId="401C7421" w14:textId="32E211D8" w:rsidR="00220242" w:rsidRDefault="00220242">
      <w:r>
        <w:t>Унікальні люди по своїй натурі.</w:t>
      </w:r>
      <w:r w:rsidR="00A4517A">
        <w:t xml:space="preserve"> </w:t>
      </w:r>
    </w:p>
    <w:p w14:paraId="4FAE6FB9" w14:textId="26D9B3CB" w:rsidR="00FB7F89" w:rsidRDefault="00FB7F89"/>
    <w:sectPr w:rsidR="00FB7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1"/>
    <w:rsid w:val="00204E21"/>
    <w:rsid w:val="00207C5E"/>
    <w:rsid w:val="00220242"/>
    <w:rsid w:val="00225A40"/>
    <w:rsid w:val="00405AB9"/>
    <w:rsid w:val="005B012B"/>
    <w:rsid w:val="005D3EEA"/>
    <w:rsid w:val="00610131"/>
    <w:rsid w:val="00621E96"/>
    <w:rsid w:val="006D5736"/>
    <w:rsid w:val="00742EB8"/>
    <w:rsid w:val="007952ED"/>
    <w:rsid w:val="008445C3"/>
    <w:rsid w:val="00896D66"/>
    <w:rsid w:val="009659C4"/>
    <w:rsid w:val="009757BF"/>
    <w:rsid w:val="009E36C9"/>
    <w:rsid w:val="00A4517A"/>
    <w:rsid w:val="00AA5106"/>
    <w:rsid w:val="00BC5B08"/>
    <w:rsid w:val="00E32FEF"/>
    <w:rsid w:val="00EB1BC0"/>
    <w:rsid w:val="00EC3051"/>
    <w:rsid w:val="00F642C0"/>
    <w:rsid w:val="00F96BCB"/>
    <w:rsid w:val="00FB7F89"/>
    <w:rsid w:val="00FC7E01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A5897"/>
  <w15:chartTrackingRefBased/>
  <w15:docId w15:val="{7A328932-AEB8-3648-A622-773D2C0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uk-UA" w:eastAsia="uk-UA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kovalenkodina89@gmail.com</dc:creator>
  <cp:keywords/>
  <dc:description/>
  <cp:lastModifiedBy>kovalenkodina89@gmail.com</cp:lastModifiedBy>
  <cp:revision>2</cp:revision>
  <dcterms:created xsi:type="dcterms:W3CDTF">2023-03-20T13:56:00Z</dcterms:created>
  <dcterms:modified xsi:type="dcterms:W3CDTF">2023-03-20T13:56:00Z</dcterms:modified>
</cp:coreProperties>
</file>