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40E8" w14:textId="77777777" w:rsidR="00360A5C" w:rsidRDefault="00360A5C" w:rsidP="00360A5C">
      <w:pPr>
        <w:ind w:left="720" w:hanging="360"/>
      </w:pPr>
    </w:p>
    <w:p w14:paraId="4641E903" w14:textId="77777777" w:rsidR="00360A5C" w:rsidRDefault="00360A5C" w:rsidP="00DC3B9B">
      <w:pPr>
        <w:pStyle w:val="ListParagraph"/>
        <w:numPr>
          <w:ilvl w:val="0"/>
          <w:numId w:val="2"/>
        </w:numPr>
      </w:pPr>
      <w:proofErr w:type="spellStart"/>
      <w:r>
        <w:t>Triomotive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слово, созданное путем комбинации слов "триумф" и "мотив". Оно подчеркивает вашу целеустремленность и успех в обслуживании автомобилей Mercedes-Benz.</w:t>
      </w:r>
    </w:p>
    <w:p w14:paraId="6994E0C5" w14:textId="77777777" w:rsidR="00360A5C" w:rsidRDefault="00360A5C" w:rsidP="00360A5C"/>
    <w:p w14:paraId="0F7FC6C0" w14:textId="77777777" w:rsidR="00360A5C" w:rsidRDefault="00360A5C" w:rsidP="00DC3B9B">
      <w:pPr>
        <w:pStyle w:val="ListParagraph"/>
        <w:numPr>
          <w:ilvl w:val="0"/>
          <w:numId w:val="2"/>
        </w:numPr>
      </w:pPr>
      <w:proofErr w:type="spellStart"/>
      <w:r>
        <w:t>Efficienzo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слово, созданное путем комбинации слов "эффективность" и "авто". Оно подчеркивает ваше стремление к качественному обслуживанию автомобилей и индивидуальному подходу к каждому клиенту.</w:t>
      </w:r>
    </w:p>
    <w:p w14:paraId="33F87DC8" w14:textId="77777777" w:rsidR="00360A5C" w:rsidRDefault="00360A5C" w:rsidP="00360A5C"/>
    <w:p w14:paraId="5EFE26D0" w14:textId="77777777" w:rsidR="00360A5C" w:rsidRDefault="00360A5C" w:rsidP="00DC3B9B">
      <w:pPr>
        <w:pStyle w:val="ListParagraph"/>
        <w:numPr>
          <w:ilvl w:val="0"/>
          <w:numId w:val="2"/>
        </w:numPr>
      </w:pPr>
      <w:proofErr w:type="spellStart"/>
      <w:r>
        <w:t>Dynacare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слово, созданное путем комбинации слов "динамика" и "уход". Оно подчеркивает вашу способность выполнять сложные работы по электронике и инновационный подход к обслуживанию автомобилей.</w:t>
      </w:r>
    </w:p>
    <w:p w14:paraId="5723EC80" w14:textId="77777777" w:rsidR="00360A5C" w:rsidRDefault="00360A5C" w:rsidP="00360A5C"/>
    <w:p w14:paraId="1834DCC5" w14:textId="77777777" w:rsidR="00360A5C" w:rsidRDefault="00360A5C" w:rsidP="00DC3B9B">
      <w:pPr>
        <w:pStyle w:val="ListParagraph"/>
        <w:numPr>
          <w:ilvl w:val="0"/>
          <w:numId w:val="2"/>
        </w:numPr>
      </w:pPr>
      <w:proofErr w:type="spellStart"/>
      <w:r>
        <w:t>Aventura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слово, означающее "приключение" на испанском языке. Оно подчеркивает вашу способность предоставлять индивидуальный подход и простое отношение к каждому клиенту, а также вашу готовность взяться за любую задачу.</w:t>
      </w:r>
    </w:p>
    <w:p w14:paraId="3F06251E" w14:textId="77777777" w:rsidR="00360A5C" w:rsidRDefault="00360A5C" w:rsidP="00360A5C"/>
    <w:p w14:paraId="69CAC889" w14:textId="77777777" w:rsidR="00360A5C" w:rsidRDefault="00360A5C" w:rsidP="00DC3B9B">
      <w:pPr>
        <w:pStyle w:val="ListParagraph"/>
        <w:numPr>
          <w:ilvl w:val="0"/>
          <w:numId w:val="2"/>
        </w:numPr>
      </w:pPr>
      <w:proofErr w:type="spellStart"/>
      <w:r>
        <w:t>Progresio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слово, означающее "прогресс" на испанском языке. Оно подчеркивает вашу способность постоянно развиваться и улучшать качество обслуживания, а также вашу готовность выполнять сложные задачи с высокой эффективностью.</w:t>
      </w:r>
    </w:p>
    <w:p w14:paraId="237C2B67" w14:textId="77777777" w:rsidR="00360A5C" w:rsidRDefault="00360A5C" w:rsidP="00360A5C"/>
    <w:p w14:paraId="6D99DD04" w14:textId="77777777" w:rsidR="00360A5C" w:rsidRDefault="00360A5C" w:rsidP="00DC3B9B">
      <w:pPr>
        <w:pStyle w:val="ListParagraph"/>
        <w:numPr>
          <w:ilvl w:val="0"/>
          <w:numId w:val="2"/>
        </w:numPr>
      </w:pPr>
      <w:proofErr w:type="spellStart"/>
      <w:r>
        <w:t>Fortissimo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слово, означающее "очень сильный" на музыкальном языке. Оно подчеркивает вашу способность выполнять сложные задачи и обслуживать автомобили Mercedes-Benz с высоким качеством и профессионализмом.</w:t>
      </w:r>
    </w:p>
    <w:p w14:paraId="42C0D10C" w14:textId="77777777" w:rsidR="00360A5C" w:rsidRDefault="00360A5C" w:rsidP="00360A5C"/>
    <w:p w14:paraId="7A209717" w14:textId="77777777" w:rsidR="00360A5C" w:rsidRDefault="00360A5C" w:rsidP="00DC3B9B">
      <w:pPr>
        <w:pStyle w:val="ListParagraph"/>
        <w:numPr>
          <w:ilvl w:val="0"/>
          <w:numId w:val="2"/>
        </w:numPr>
      </w:pPr>
      <w:proofErr w:type="spellStart"/>
      <w:r>
        <w:t>Elitecare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слово, созданное путем комбинации слов "элитный" и "уход". Оно подчеркивает вашу способность обслуживать состоятельных клиентов, которые ценят время и качество обслуживания.</w:t>
      </w:r>
    </w:p>
    <w:p w14:paraId="0E5EFDE3" w14:textId="77777777" w:rsidR="00360A5C" w:rsidRDefault="00360A5C" w:rsidP="00360A5C"/>
    <w:p w14:paraId="6D3E9373" w14:textId="77777777" w:rsidR="00360A5C" w:rsidRDefault="00360A5C" w:rsidP="00DC3B9B">
      <w:pPr>
        <w:pStyle w:val="ListParagraph"/>
        <w:numPr>
          <w:ilvl w:val="0"/>
          <w:numId w:val="2"/>
        </w:numPr>
      </w:pPr>
      <w:proofErr w:type="spellStart"/>
      <w:r>
        <w:t>Avantgarde</w:t>
      </w:r>
      <w:proofErr w:type="spellEnd"/>
      <w:r>
        <w:t xml:space="preserve"> Auto </w:t>
      </w:r>
      <w:proofErr w:type="gramStart"/>
      <w:r>
        <w:t>- это</w:t>
      </w:r>
      <w:proofErr w:type="gramEnd"/>
      <w:r>
        <w:t xml:space="preserve"> словосочетание, которое подчеркивает ваш инновационный подход к обслуживанию автомобилей Mercedes-Benz и вашу способность предоставлять индивидуальный подход к каждому клиенту.</w:t>
      </w:r>
    </w:p>
    <w:p w14:paraId="14ABA681" w14:textId="77777777" w:rsidR="00360A5C" w:rsidRDefault="00360A5C" w:rsidP="00360A5C"/>
    <w:p w14:paraId="181F62EE" w14:textId="77777777" w:rsidR="00360A5C" w:rsidRDefault="00360A5C" w:rsidP="00DC3B9B">
      <w:pPr>
        <w:pStyle w:val="ListParagraph"/>
        <w:numPr>
          <w:ilvl w:val="0"/>
          <w:numId w:val="2"/>
        </w:numPr>
      </w:pPr>
      <w:proofErr w:type="spellStart"/>
      <w:r>
        <w:t>Autoproff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слово, созданное путем комбинации слов "авто" и "профессионал". Оно подчеркивает вашу высокую квалификацию и профессионализм в обслуживании автомобилей Mercedes-Benz.</w:t>
      </w:r>
    </w:p>
    <w:p w14:paraId="0723038E" w14:textId="77777777" w:rsidR="00360A5C" w:rsidRDefault="00360A5C" w:rsidP="00360A5C"/>
    <w:p w14:paraId="654C0FD0" w14:textId="77777777" w:rsidR="00360A5C" w:rsidRDefault="00360A5C" w:rsidP="00DC3B9B">
      <w:pPr>
        <w:pStyle w:val="ListParagraph"/>
        <w:numPr>
          <w:ilvl w:val="0"/>
          <w:numId w:val="2"/>
        </w:numPr>
      </w:pPr>
      <w:proofErr w:type="spellStart"/>
      <w:r>
        <w:t>Autozenith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слово, означающее "вершина" на французском языке. Оно подчеркивает вашу способность выполнять сложные задачи и достигать высоких результатов в обслуживании автомобилей Mercedes-Benz.</w:t>
      </w:r>
    </w:p>
    <w:p w14:paraId="3207855E" w14:textId="77777777" w:rsidR="00360A5C" w:rsidRDefault="00360A5C" w:rsidP="00360A5C"/>
    <w:p w14:paraId="659422B7" w14:textId="77777777" w:rsidR="00360A5C" w:rsidRDefault="00360A5C" w:rsidP="00DC3B9B">
      <w:pPr>
        <w:pStyle w:val="ListParagraph"/>
        <w:numPr>
          <w:ilvl w:val="0"/>
          <w:numId w:val="2"/>
        </w:numPr>
      </w:pPr>
      <w:proofErr w:type="spellStart"/>
      <w:r>
        <w:t>Carmony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слово, созданное путем комбинации слов "авто" и "гармония". Оно подчеркивает вашу способность предоставлять индивидуальный подход и создавать гармоничную атмосферу для каждого клиента.</w:t>
      </w:r>
    </w:p>
    <w:p w14:paraId="7F04AFD3" w14:textId="77777777" w:rsidR="00360A5C" w:rsidRDefault="00360A5C" w:rsidP="00360A5C"/>
    <w:p w14:paraId="71DA40B0" w14:textId="77777777" w:rsidR="00360A5C" w:rsidRDefault="00360A5C" w:rsidP="00DC3B9B">
      <w:pPr>
        <w:pStyle w:val="ListParagraph"/>
        <w:numPr>
          <w:ilvl w:val="0"/>
          <w:numId w:val="2"/>
        </w:numPr>
      </w:pPr>
      <w:proofErr w:type="spellStart"/>
      <w:r>
        <w:t>Autovictor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слово, созданное путем комбинации слов "авто" и "победитель". Оно подчеркивает вашу способность выполнять сложные задачи и достигать высоких результатов в обслуживании автомобилей Mercedes-Benz.</w:t>
      </w:r>
    </w:p>
    <w:p w14:paraId="5CF096B3" w14:textId="77777777" w:rsidR="00360A5C" w:rsidRDefault="00360A5C" w:rsidP="00360A5C"/>
    <w:p w14:paraId="14D2271F" w14:textId="77777777" w:rsidR="00360A5C" w:rsidRDefault="00360A5C" w:rsidP="00DC3B9B">
      <w:pPr>
        <w:pStyle w:val="ListParagraph"/>
        <w:numPr>
          <w:ilvl w:val="0"/>
          <w:numId w:val="2"/>
        </w:numPr>
      </w:pPr>
      <w:proofErr w:type="spellStart"/>
      <w:r>
        <w:t>Automega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слово, созданное путем комбинации слов "авто" и "мега". Оно подчеркивает вашу способность выполнять сложные задачи и обслуживать автомобили Mercedes-Benz с высоким качеством и профессионализмом.</w:t>
      </w:r>
    </w:p>
    <w:p w14:paraId="5D339EC9" w14:textId="77777777" w:rsidR="00360A5C" w:rsidRDefault="00360A5C" w:rsidP="00360A5C"/>
    <w:p w14:paraId="205F6CA6" w14:textId="77777777" w:rsidR="00360A5C" w:rsidRDefault="00360A5C" w:rsidP="00DC3B9B">
      <w:pPr>
        <w:pStyle w:val="ListParagraph"/>
        <w:numPr>
          <w:ilvl w:val="0"/>
          <w:numId w:val="2"/>
        </w:numPr>
      </w:pPr>
      <w:proofErr w:type="spellStart"/>
      <w:r>
        <w:t>Autotopia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слово, созданное путем комбинации слов "авто" и "утопия". Оно подчеркивает вашу способность создавать идеальную атмосферу и обеспечивать высокое качество обслуживания для каждого клиента.</w:t>
      </w:r>
    </w:p>
    <w:p w14:paraId="07D7D7CD" w14:textId="77777777" w:rsidR="00360A5C" w:rsidRDefault="00360A5C" w:rsidP="00360A5C"/>
    <w:p w14:paraId="6AA8020A" w14:textId="7E7E8F7D" w:rsidR="00311A7D" w:rsidRDefault="00360A5C" w:rsidP="00DC3B9B">
      <w:pPr>
        <w:pStyle w:val="ListParagraph"/>
        <w:numPr>
          <w:ilvl w:val="0"/>
          <w:numId w:val="2"/>
        </w:numPr>
      </w:pPr>
      <w:proofErr w:type="spellStart"/>
      <w:r>
        <w:lastRenderedPageBreak/>
        <w:t>Autoluxe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слово, созданное путем комбинации слов "авто" и "люкс". Оно подчеркивает вашу способность предоставлять высококлассное обслуживание для автомобилей Mercedes-Benz и создавать роскошную атмосферу для каждого клиента.</w:t>
      </w:r>
    </w:p>
    <w:sectPr w:rsidR="00311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6D13"/>
    <w:multiLevelType w:val="hybridMultilevel"/>
    <w:tmpl w:val="83421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90C01"/>
    <w:multiLevelType w:val="hybridMultilevel"/>
    <w:tmpl w:val="87C0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1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C7"/>
    <w:rsid w:val="00311A7D"/>
    <w:rsid w:val="00360A5C"/>
    <w:rsid w:val="00477B1F"/>
    <w:rsid w:val="004C525D"/>
    <w:rsid w:val="00625AC7"/>
    <w:rsid w:val="00B4750F"/>
    <w:rsid w:val="00D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2C0B"/>
  <w15:chartTrackingRefBased/>
  <w15:docId w15:val="{802F8CD3-B134-4A1F-9DC3-EFC93034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B1F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334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3827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7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5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415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8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Chekolaev</dc:creator>
  <cp:keywords/>
  <dc:description/>
  <cp:lastModifiedBy>Dmitry Chekolaev</cp:lastModifiedBy>
  <cp:revision>3</cp:revision>
  <dcterms:created xsi:type="dcterms:W3CDTF">2023-03-21T18:52:00Z</dcterms:created>
  <dcterms:modified xsi:type="dcterms:W3CDTF">2023-03-21T18:58:00Z</dcterms:modified>
</cp:coreProperties>
</file>