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63" w:rsidRDefault="00AA6E63" w:rsidP="00AA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к счастью или как полюбить себя</w:t>
      </w:r>
      <w:bookmarkEnd w:id="0"/>
    </w:p>
    <w:p w:rsidR="00BC6BC9" w:rsidRPr="00BC6BC9" w:rsidRDefault="00BC6BC9" w:rsidP="00BC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C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случается, что жизнь нас разочаровывает. Мечты о счастье и легкости тускнеют. Всё идёт не так, как хочется. В чем же дело? А ведь всё начинается с принятия и любви самой себя. Именно с уважения к себе начинается путь в светлое настоящее и будущее. </w:t>
      </w:r>
    </w:p>
    <w:p w:rsidR="00AA6E63" w:rsidRDefault="00BC6BC9" w:rsidP="00BC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начн</w:t>
      </w:r>
      <w:r w:rsidR="00AA6E63">
        <w:rPr>
          <w:rFonts w:ascii="Times New Roman" w:eastAsia="Times New Roman" w:hAnsi="Times New Roman" w:cs="Times New Roman"/>
          <w:sz w:val="24"/>
          <w:szCs w:val="24"/>
          <w:lang w:eastAsia="ru-RU"/>
        </w:rPr>
        <w:t>ём с прощения себя и окружающих</w:t>
      </w:r>
    </w:p>
    <w:p w:rsidR="00BC6BC9" w:rsidRPr="00BC6BC9" w:rsidRDefault="00BC6BC9" w:rsidP="00BC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могут ошибаться и вы в том числе. Но, зачем себя корить за неверные по</w:t>
      </w:r>
      <w:r w:rsidR="00AA6E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ступки и решения? Отпустите свои</w:t>
      </w:r>
      <w:r w:rsidRPr="00BC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обиды и гнев и на других людей. Сбросив этот груз с души, вы почувствуете лёгкость и любовь к себе. Можно воспользоваться медитацией, начать вести дневник благодарности.</w:t>
      </w:r>
    </w:p>
    <w:p w:rsidR="00AA6E63" w:rsidRDefault="00AA6E63" w:rsidP="00BC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о саморазвитии</w:t>
      </w:r>
    </w:p>
    <w:p w:rsidR="00BC6BC9" w:rsidRPr="00BC6BC9" w:rsidRDefault="00BC6BC9" w:rsidP="00BC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C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придаст уверенности в своих силах. Даст возможность раскрыть свой потенциал. Получение новых знаний вас вдохновит и поможет открыться для чего-то нового. Взглянуть на себя по-новому.</w:t>
      </w:r>
    </w:p>
    <w:p w:rsidR="00AA6E63" w:rsidRDefault="00BC6BC9" w:rsidP="00BC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</w:t>
      </w:r>
      <w:r w:rsidR="00AA6E6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 поощряйте и балуйте себя</w:t>
      </w:r>
    </w:p>
    <w:p w:rsidR="00BC6BC9" w:rsidRPr="00BC6BC9" w:rsidRDefault="00BC6BC9" w:rsidP="00BC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на себе экономить. Помните, что вы заслуживаете только лучшего. Радуйте себя хорошими покупками, делайте подарки.</w:t>
      </w:r>
    </w:p>
    <w:p w:rsidR="00AA6E63" w:rsidRDefault="00BC6BC9" w:rsidP="00BC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C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тело также</w:t>
      </w:r>
      <w:r w:rsidR="00AA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заслуживает заботы и внимания</w:t>
      </w:r>
    </w:p>
    <w:p w:rsidR="00BC6BC9" w:rsidRPr="00BC6BC9" w:rsidRDefault="00BC6BC9" w:rsidP="00BC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C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 любите своё тело, то и себя начинаете ненавидеть. Следите за своим питанием. Ходите на тренировки несколько раз в неделю. Посещайте СПА-салон. И тело будет вам благодарным. А вы станете красивее и увереннее.</w:t>
      </w:r>
    </w:p>
    <w:p w:rsidR="00AA6E63" w:rsidRDefault="00AA6E63" w:rsidP="00BC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Мечтайте</w:t>
      </w:r>
    </w:p>
    <w:p w:rsidR="00BC6BC9" w:rsidRPr="00BC6BC9" w:rsidRDefault="00AA6E63" w:rsidP="00BC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C6BC9" w:rsidRPr="00BC6B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тройте планы, ставьте перед собой небольшие цели. Слушайте лишь себя. Вас не должны волновать чужие критика, мнение и зависть. </w:t>
      </w:r>
    </w:p>
    <w:p w:rsidR="00AA6E63" w:rsidRDefault="00AA6E63" w:rsidP="00BC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 токсичное общение</w:t>
      </w:r>
    </w:p>
    <w:p w:rsidR="00BC6BC9" w:rsidRPr="00BC6BC9" w:rsidRDefault="00BC6BC9" w:rsidP="00BC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Окружайте себя приятными и любящими людьми, хорошими друзьями, которые разделяют ваши стремления и жизненную философию.</w:t>
      </w:r>
    </w:p>
    <w:p w:rsidR="00AA6E63" w:rsidRDefault="00BC6BC9" w:rsidP="00BC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Принимайте здоровую критику</w:t>
      </w:r>
    </w:p>
    <w:p w:rsidR="00BC6BC9" w:rsidRPr="00BC6BC9" w:rsidRDefault="00BC6BC9" w:rsidP="00BC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Превращайте ваши минусы в достоинства. Воспринимайте свои качества такими, как они есть. Ведь это часть вашей индивидуальности.</w:t>
      </w:r>
    </w:p>
    <w:p w:rsidR="00AA6E63" w:rsidRDefault="00BC6BC9" w:rsidP="00BC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C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Уделяйте время на отдых,</w:t>
      </w:r>
      <w:r w:rsidR="00AA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развлечения, качественный сон</w:t>
      </w:r>
    </w:p>
    <w:p w:rsidR="00BC6BC9" w:rsidRPr="00BC6BC9" w:rsidRDefault="00BC6BC9" w:rsidP="00BC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полезно отложить важные дела и насладиться релаксом, чтобы не потерять себя. </w:t>
      </w:r>
    </w:p>
    <w:p w:rsidR="00AA6E63" w:rsidRDefault="00BC6BC9" w:rsidP="00BC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AA6E63">
        <w:rPr>
          <w:rFonts w:ascii="Times New Roman" w:eastAsia="Times New Roman" w:hAnsi="Times New Roman" w:cs="Times New Roman"/>
          <w:sz w:val="24"/>
          <w:szCs w:val="24"/>
          <w:lang w:eastAsia="ru-RU"/>
        </w:rPr>
        <w:t>оявляйте свои эмоции и чувства</w:t>
      </w:r>
    </w:p>
    <w:p w:rsidR="00BC6BC9" w:rsidRPr="00BC6BC9" w:rsidRDefault="00BC6BC9" w:rsidP="00BC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держите их в себе, даже если они негативные. Искренность в отношениях с собой и другими важна и ценная.</w:t>
      </w:r>
    </w:p>
    <w:p w:rsidR="00AA6E63" w:rsidRDefault="00AA6E63" w:rsidP="00BC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Ставьте себя в приоритет</w:t>
      </w:r>
    </w:p>
    <w:p w:rsidR="00BC6BC9" w:rsidRPr="00BC6BC9" w:rsidRDefault="00BC6BC9" w:rsidP="00BC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Всё, что происходит в вашей жизни, зависит лишь от вас самих. Никто не знает, как вам будет лучше и чего на самом деле хотите вы. </w:t>
      </w:r>
    </w:p>
    <w:p w:rsidR="00AA6E63" w:rsidRDefault="00AA6E63" w:rsidP="00BC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оптимистом</w:t>
      </w:r>
    </w:p>
    <w:p w:rsidR="00BC6BC9" w:rsidRPr="00BC6BC9" w:rsidRDefault="00AA6E63" w:rsidP="00BC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C6BC9" w:rsidRPr="00BC6B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тремитесь к счастью. Позитив, хорошее настроение способствуют уверенности и любви к себе. </w:t>
      </w:r>
    </w:p>
    <w:p w:rsidR="00AA6E63" w:rsidRDefault="00AA6E63" w:rsidP="00BC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Оставайтесь собой</w:t>
      </w:r>
    </w:p>
    <w:p w:rsidR="00BC6BC9" w:rsidRPr="00BC6BC9" w:rsidRDefault="00BC6BC9" w:rsidP="00BC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индивидуальны. Помните, что вы одни у себя. И вам должно быть приятно проводить с собой время наедине. Если научится любви и самоуважению, то можно достичь гармонии в полной мере. А с этого и начинается путь в счастливую жизнь по собственному сценарию.</w:t>
      </w:r>
    </w:p>
    <w:p w:rsidR="0002004D" w:rsidRDefault="0002004D"/>
    <w:sectPr w:rsidR="00020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C9"/>
    <w:rsid w:val="0002004D"/>
    <w:rsid w:val="00AA6E63"/>
    <w:rsid w:val="00BC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BB0B"/>
  <w15:chartTrackingRefBased/>
  <w15:docId w15:val="{F2B9BF34-0035-482D-81D3-E506C45C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376</Words>
  <Characters>2144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bmr</dc:creator>
  <cp:keywords/>
  <dc:description/>
  <cp:lastModifiedBy>bmr</cp:lastModifiedBy>
  <cp:revision>2</cp:revision>
  <dcterms:created xsi:type="dcterms:W3CDTF">2023-03-08T13:51:00Z</dcterms:created>
  <dcterms:modified xsi:type="dcterms:W3CDTF">2023-03-12T11:46:00Z</dcterms:modified>
</cp:coreProperties>
</file>