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69" w:rsidRDefault="00062169" w:rsidP="000621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подарить на новоселье: несколько интересных идей</w:t>
      </w:r>
    </w:p>
    <w:p w:rsidR="00062169" w:rsidRDefault="00062169" w:rsidP="000621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жизни каждого человека есть события, которые для него очень важны и, во многом, определяют дальнейшую жизнь. Одним из таких – является покупка нового жилья. Если вы были приглашены на новоселье, то существует множество решений для подарка, который будет для ваших родственников или друзей полезным, нужным и оригинальным. </w:t>
      </w:r>
    </w:p>
    <w:p w:rsidR="00062169" w:rsidRDefault="00062169" w:rsidP="000621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статье вы получите несколько советов для уместного и недорогого презента на новоселье. </w:t>
      </w:r>
    </w:p>
    <w:p w:rsidR="00062169" w:rsidRDefault="00062169" w:rsidP="000621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Электрический чайник. Нужная вещь в хозяйстве. Сейчас некоторые модели чайников не только выполняют свою основную функцию, но и обладают рядом интересных </w:t>
      </w:r>
      <w:r w:rsidRPr="00FE7842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>: выбор температуры, дистанционное управление. Поэтому с таким презентом вы точно не прогадаете.</w:t>
      </w:r>
    </w:p>
    <w:p w:rsidR="00062169" w:rsidRDefault="00062169" w:rsidP="000621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Ручной пароочиститель. Универсальное изделие для очистки всего дома. Благодаря струе горячего воздуха можно удалять застарелые пятна, жир, вредные микроорганизмы.</w:t>
      </w:r>
    </w:p>
    <w:p w:rsidR="00062169" w:rsidRDefault="00062169" w:rsidP="000621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Очиститель или увлажнитель воздуха. Они создают благоприятный для человека микроклимат в помещении, способны благотворно влиять на организм. Очень практичный сюрприз.</w:t>
      </w:r>
    </w:p>
    <w:p w:rsidR="00062169" w:rsidRDefault="00062169" w:rsidP="000621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Часы. Классический и проверенный временем подарок. Можно подарить как красиво декорированное изделие с привычным назначением, так и умный прибор с набором важных приспособлений.</w:t>
      </w:r>
    </w:p>
    <w:p w:rsidR="00062169" w:rsidRDefault="00062169" w:rsidP="000621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Лоток. Если у ваших знакомых живет кошка, то можно подарить лоток, в том числе с функцией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самоочистки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2169" w:rsidRDefault="00062169" w:rsidP="000621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Сушилка для обуви. Используется для избавления обуви от влаги, что также и дезинфицирует ее. </w:t>
      </w:r>
    </w:p>
    <w:p w:rsidR="00062169" w:rsidRDefault="00062169" w:rsidP="000621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Турник. Подойдет для тех, кто любит заниматься спортом не только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фитнес-клубах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тренажерных залах.</w:t>
      </w:r>
    </w:p>
    <w:p w:rsidR="00062169" w:rsidRDefault="00062169" w:rsidP="000621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текстиль. Добавит комфорт и уют новоселам. Хорошим вариантом будет комплект полотенец или плед.</w:t>
      </w:r>
    </w:p>
    <w:p w:rsidR="00062169" w:rsidRDefault="00062169" w:rsidP="000621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Растения. Не только создают уют, но и выполняют полезную роль для здоровья человека.</w:t>
      </w:r>
    </w:p>
    <w:p w:rsidR="00062169" w:rsidRDefault="00062169" w:rsidP="000621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Набор инструментов. Известно, что любой дом периодически нуждается в ремонте. С отверткой, разводным ключом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шуруповертом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любой хозяин будет чувствовать себя уверенно.</w:t>
      </w:r>
    </w:p>
    <w:p w:rsidR="00062169" w:rsidRDefault="00062169" w:rsidP="000621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Книжная полка. В магазинах доступны полки различных размеров, дизайна и материала изготовления. К тому же полка не только сможет хранить книги, но и стать неплохим элементом интерьера.</w:t>
      </w:r>
    </w:p>
    <w:p w:rsidR="00062169" w:rsidRDefault="00062169" w:rsidP="000621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Коврик на порог. Удобный гостинец, который не будет скользить и сможет впитывать влагу. Также симпатичный коврик предназначен поднять настроение.</w:t>
      </w:r>
    </w:p>
    <w:p w:rsidR="00FA4829" w:rsidRDefault="00062169" w:rsidP="0095060F">
      <w:pPr>
        <w:jc w:val="both"/>
      </w:pPr>
      <w:r>
        <w:rPr>
          <w:rFonts w:ascii="Times New Roman" w:hAnsi="Times New Roman" w:cs="Times New Roman"/>
          <w:sz w:val="28"/>
          <w:szCs w:val="28"/>
        </w:rPr>
        <w:t>Существует немало способов удивить и порадовать новоселов. Подарок может быть и практичным, и для души, или то и другое одновременно. Главное, чтобы вашим близким или друзьям стало приятно.</w:t>
      </w:r>
    </w:p>
    <w:sectPr w:rsidR="00FA4829" w:rsidSect="00F1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169"/>
    <w:rsid w:val="00062169"/>
    <w:rsid w:val="0095060F"/>
    <w:rsid w:val="00F13D76"/>
    <w:rsid w:val="00FA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2023-03-23T15:37:00Z</dcterms:created>
  <dcterms:modified xsi:type="dcterms:W3CDTF">2023-03-25T11:02:00Z</dcterms:modified>
</cp:coreProperties>
</file>