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404C" w14:textId="5356FC9B" w:rsidR="00127644" w:rsidRDefault="00127644" w:rsidP="00127644">
      <w:pPr>
        <w:pStyle w:val="1"/>
      </w:pPr>
      <w:r>
        <w:t>1 вариант.</w:t>
      </w:r>
    </w:p>
    <w:p w14:paraId="0533B390" w14:textId="77777777" w:rsidR="00127644" w:rsidRDefault="00127644"/>
    <w:p w14:paraId="57DCFEE1" w14:textId="7874182C" w:rsidR="00127644" w:rsidRDefault="00127644">
      <w:r>
        <w:t>Хотите качественные овощи, чтобы сделать незабываемое блюдо? Каждый год сталкиваетесь с тем, что картофель гниёт, помидоры не такие сладкие, как хотелось бы, огурцы желтеют? Вы уже перепробовали все удобрения и лайфхаки, чтобы предотвратить это безобразие, но ничего не получается.</w:t>
      </w:r>
    </w:p>
    <w:p w14:paraId="18D05A61" w14:textId="325F4E20" w:rsidR="00127644" w:rsidRDefault="001E707B">
      <w:r>
        <w:t>Для подготовки сада и огорода</w:t>
      </w:r>
      <w:r w:rsidR="00127644">
        <w:t xml:space="preserve"> к новому сезону не нужно много телодвижений. Как не в убыток себе выращивать и ухаживать за овощами, мы расскажем вам на канале Дачное королевство: </w:t>
      </w:r>
      <w:hyperlink r:id="rId5" w:history="1">
        <w:r w:rsidR="00127644" w:rsidRPr="00BC4EC9">
          <w:rPr>
            <w:rStyle w:val="a3"/>
          </w:rPr>
          <w:t>https://t.me/d_korolevstvo</w:t>
        </w:r>
      </w:hyperlink>
    </w:p>
    <w:p w14:paraId="12FD33E3" w14:textId="1C7361C4" w:rsidR="00127644" w:rsidRDefault="00127644">
      <w:r>
        <w:t xml:space="preserve">Спорим, </w:t>
      </w:r>
      <w:r w:rsidR="001E707B">
        <w:t>что от вашего урожая не будет отбоя?</w:t>
      </w:r>
    </w:p>
    <w:p w14:paraId="046133DD" w14:textId="77777777" w:rsidR="001E707B" w:rsidRDefault="001E707B">
      <w:r>
        <w:t>Мы поможем вам добиться классного эффекта! Близких за уши не оттащишь от ваших сочных и вкусных блюд из свежих овощей.</w:t>
      </w:r>
    </w:p>
    <w:p w14:paraId="117A5933" w14:textId="0D44F89F" w:rsidR="001E707B" w:rsidRDefault="001E707B">
      <w:r>
        <w:t>Скорее вступайте в наш канал, чтобы уже начать готовиться к сезону.</w:t>
      </w:r>
    </w:p>
    <w:p w14:paraId="2A029AD1" w14:textId="40FA2076" w:rsidR="001E707B" w:rsidRDefault="001E707B"/>
    <w:p w14:paraId="0A3BF3D1" w14:textId="108FC5E6" w:rsidR="001E707B" w:rsidRDefault="001E707B" w:rsidP="001E707B">
      <w:pPr>
        <w:pStyle w:val="1"/>
      </w:pPr>
      <w:r>
        <w:t>2 вариант</w:t>
      </w:r>
    </w:p>
    <w:p w14:paraId="76A7B249" w14:textId="1A6FA165" w:rsidR="001E707B" w:rsidRDefault="001E707B" w:rsidP="001E707B"/>
    <w:p w14:paraId="478F515E" w14:textId="08531FFF" w:rsidR="001E707B" w:rsidRDefault="001E707B" w:rsidP="001E707B">
      <w:r>
        <w:t>Рекомендации от профессионалов по ведению садоводства.</w:t>
      </w:r>
    </w:p>
    <w:p w14:paraId="77FF338E" w14:textId="1B7AE625" w:rsidR="001E707B" w:rsidRDefault="001E707B" w:rsidP="001E707B">
      <w:r>
        <w:t xml:space="preserve">Мы понимаем, как </w:t>
      </w:r>
      <w:r w:rsidR="00207158">
        <w:t xml:space="preserve">сложно бывает заниматься огородом только ради того, чтобы радовать своих близких вкусным урожаем. </w:t>
      </w:r>
    </w:p>
    <w:p w14:paraId="54DBCC51" w14:textId="4CABC156" w:rsidR="00207158" w:rsidRDefault="00207158" w:rsidP="001E707B">
      <w:r>
        <w:t>Иногда проще и эффективнее читать советы от садоводов, которые могут поделиться лайфхаками или фактами, о которых вы не знали. Допустим, в курсе ли вы, что картофель — первый овощ, который вырастили в космосе?</w:t>
      </w:r>
    </w:p>
    <w:p w14:paraId="42A2DA9E" w14:textId="77777777" w:rsidR="00207158" w:rsidRDefault="00207158" w:rsidP="00207158">
      <w:r>
        <w:t xml:space="preserve">Об этом и многом другом мы делимся на своём телеграм-канале </w:t>
      </w:r>
      <w:r>
        <w:t xml:space="preserve">Дачное королевство: </w:t>
      </w:r>
      <w:hyperlink r:id="rId6" w:history="1">
        <w:r w:rsidRPr="00BC4EC9">
          <w:rPr>
            <w:rStyle w:val="a3"/>
          </w:rPr>
          <w:t>https://t.me/d_korolevstvo</w:t>
        </w:r>
      </w:hyperlink>
    </w:p>
    <w:p w14:paraId="7424D8E1" w14:textId="6B7FD891" w:rsidR="00207158" w:rsidRDefault="00207158" w:rsidP="001E707B">
      <w:r>
        <w:t>Подписывайтесь, изучайте рекомендации, и познавайте интересные факты о садоводстве.</w:t>
      </w:r>
      <w:r w:rsidR="006B3F09">
        <w:t xml:space="preserve"> Вы однозначно найдёте для себя что-то полезное.</w:t>
      </w:r>
    </w:p>
    <w:p w14:paraId="22A41BE1" w14:textId="0CCE3B1E" w:rsidR="006B3F09" w:rsidRDefault="006B3F09" w:rsidP="001E707B"/>
    <w:p w14:paraId="5EBEA019" w14:textId="06C0663C" w:rsidR="006B3F09" w:rsidRDefault="00071835" w:rsidP="00071835">
      <w:pPr>
        <w:pStyle w:val="1"/>
      </w:pPr>
      <w:r>
        <w:t>3 вариант</w:t>
      </w:r>
    </w:p>
    <w:p w14:paraId="1E1EADAB" w14:textId="19F9307F" w:rsidR="00071835" w:rsidRDefault="00071835" w:rsidP="00071835"/>
    <w:p w14:paraId="07C63488" w14:textId="68805E65" w:rsidR="00071835" w:rsidRDefault="00071835" w:rsidP="00071835">
      <w:r>
        <w:t>Не понимаете, как добиться классного урожая?</w:t>
      </w:r>
    </w:p>
    <w:p w14:paraId="1FB23467" w14:textId="162FA683" w:rsidR="00071835" w:rsidRDefault="00071835" w:rsidP="00071835">
      <w:pPr>
        <w:pStyle w:val="a5"/>
        <w:numPr>
          <w:ilvl w:val="0"/>
          <w:numId w:val="1"/>
        </w:numPr>
      </w:pPr>
      <w:r>
        <w:t>Хочется вырастить качественные овощи для вкусных блюд</w:t>
      </w:r>
    </w:p>
    <w:p w14:paraId="3D13BC9E" w14:textId="064E9727" w:rsidR="00071835" w:rsidRDefault="00071835" w:rsidP="00071835">
      <w:pPr>
        <w:pStyle w:val="a5"/>
        <w:numPr>
          <w:ilvl w:val="0"/>
          <w:numId w:val="1"/>
        </w:numPr>
      </w:pPr>
      <w:r>
        <w:t>В голове столько рецептов, а под рукой только жёлтые огурцы и загнившая капуста</w:t>
      </w:r>
    </w:p>
    <w:p w14:paraId="67425B4B" w14:textId="27070DD1" w:rsidR="00071835" w:rsidRDefault="00071835" w:rsidP="00071835">
      <w:pPr>
        <w:pStyle w:val="a5"/>
        <w:numPr>
          <w:ilvl w:val="0"/>
          <w:numId w:val="1"/>
        </w:numPr>
      </w:pPr>
      <w:r>
        <w:t>Тратите столько времени на сад и огород, а получаете очень мало урожая</w:t>
      </w:r>
    </w:p>
    <w:p w14:paraId="54A9DAB9" w14:textId="23619A1E" w:rsidR="00071835" w:rsidRDefault="00071835" w:rsidP="00071835">
      <w:pPr>
        <w:pStyle w:val="a5"/>
        <w:numPr>
          <w:ilvl w:val="0"/>
          <w:numId w:val="1"/>
        </w:numPr>
      </w:pPr>
      <w:r>
        <w:t>Боитесь, что в новом году овощей будет ещё меньше</w:t>
      </w:r>
    </w:p>
    <w:p w14:paraId="72623DEC" w14:textId="0E20A841" w:rsidR="00071835" w:rsidRDefault="00071835" w:rsidP="00071835">
      <w:r>
        <w:t>Знакомые ощущения?</w:t>
      </w:r>
    </w:p>
    <w:p w14:paraId="58CB7FBD" w14:textId="15E371D3" w:rsidR="00071835" w:rsidRDefault="00071835" w:rsidP="00071835">
      <w:r>
        <w:t xml:space="preserve">Выход есть. Мы знаем ответы на ваши вопросы и готовы безвозмездно ими делиться на нашем канале </w:t>
      </w:r>
      <w:r>
        <w:t xml:space="preserve">Дачное королевство: </w:t>
      </w:r>
      <w:hyperlink r:id="rId7" w:history="1">
        <w:r w:rsidRPr="00BC4EC9">
          <w:rPr>
            <w:rStyle w:val="a3"/>
          </w:rPr>
          <w:t>https://t.me/d_korolevstvo</w:t>
        </w:r>
      </w:hyperlink>
    </w:p>
    <w:p w14:paraId="73316F02" w14:textId="22E0D85E" w:rsidR="00071835" w:rsidRDefault="00071835" w:rsidP="00071835">
      <w:r>
        <w:lastRenderedPageBreak/>
        <w:t>Каждый день мы выкладываем рекомендации от профессионалов, делимся различными фактами. А также доказываем, что заниматься садоводством можно с удовольствием.</w:t>
      </w:r>
    </w:p>
    <w:p w14:paraId="26D94B71" w14:textId="5146AA17" w:rsidR="00071835" w:rsidRPr="00071835" w:rsidRDefault="00071835" w:rsidP="00071835">
      <w:r>
        <w:t>Скорее вступайте в наш канал, чтобы развеять все мифы и быть готовым к новому сезону.</w:t>
      </w:r>
    </w:p>
    <w:p w14:paraId="5FA144B7" w14:textId="77777777" w:rsidR="00207158" w:rsidRPr="001E707B" w:rsidRDefault="00207158" w:rsidP="001E707B"/>
    <w:p w14:paraId="0DCC6526" w14:textId="542AE969" w:rsidR="00127644" w:rsidRDefault="00127644">
      <w:r>
        <w:t xml:space="preserve"> </w:t>
      </w:r>
    </w:p>
    <w:p w14:paraId="44A96B15" w14:textId="00CB2EBB" w:rsidR="00127644" w:rsidRDefault="00127644">
      <w:r>
        <w:t xml:space="preserve"> </w:t>
      </w:r>
    </w:p>
    <w:p w14:paraId="474A6BDB" w14:textId="4B8B9394" w:rsidR="00805E1B" w:rsidRDefault="00127644">
      <w:r>
        <w:t xml:space="preserve"> </w:t>
      </w:r>
    </w:p>
    <w:sectPr w:rsidR="0080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CD8"/>
    <w:multiLevelType w:val="hybridMultilevel"/>
    <w:tmpl w:val="EE0A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5F"/>
    <w:rsid w:val="00071835"/>
    <w:rsid w:val="00127644"/>
    <w:rsid w:val="0018015F"/>
    <w:rsid w:val="001C60C2"/>
    <w:rsid w:val="001E707B"/>
    <w:rsid w:val="00207158"/>
    <w:rsid w:val="00325087"/>
    <w:rsid w:val="006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4736"/>
  <w15:chartTrackingRefBased/>
  <w15:docId w15:val="{20AC50AA-D43D-4600-9546-4B05E4AA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835"/>
  </w:style>
  <w:style w:type="paragraph" w:styleId="1">
    <w:name w:val="heading 1"/>
    <w:basedOn w:val="a"/>
    <w:next w:val="a"/>
    <w:link w:val="10"/>
    <w:uiPriority w:val="9"/>
    <w:qFormat/>
    <w:rsid w:val="00127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276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764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7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d_korolev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_korolevstvo" TargetMode="External"/><Relationship Id="rId5" Type="http://schemas.openxmlformats.org/officeDocument/2006/relationships/hyperlink" Target="https://t.me/d_korolevst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Турдиева Мария</dc:creator>
  <cp:keywords/>
  <dc:description/>
  <cp:lastModifiedBy>Турдиева Мария</cp:lastModifiedBy>
  <cp:revision>3</cp:revision>
  <dcterms:created xsi:type="dcterms:W3CDTF">2022-11-26T03:32:00Z</dcterms:created>
  <dcterms:modified xsi:type="dcterms:W3CDTF">2022-11-26T04:16:00Z</dcterms:modified>
</cp:coreProperties>
</file>