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E8" w:rsidRPr="00806AE8" w:rsidRDefault="00A23477" w:rsidP="00A23477">
      <w:pPr>
        <w:rPr>
          <w:sz w:val="28"/>
          <w:szCs w:val="28"/>
          <w:lang w:val="uk-UA"/>
        </w:rPr>
      </w:pPr>
      <w:bookmarkStart w:id="0" w:name="_GoBack"/>
      <w:r w:rsidRPr="00806AE8">
        <w:rPr>
          <w:sz w:val="28"/>
          <w:szCs w:val="28"/>
        </w:rPr>
        <w:t>Аппаратная косметология - это процедуры ухода за кожей, которые используют специализированные приборы для достижения лучших результатов. Это означает, что вместо использования традиционных косметических средств, врачи-косметологи используют инновационные технологии, чтобы улучшить состояние кожи и бороться с различными ее проблемами.</w:t>
      </w:r>
      <w:r w:rsidRPr="00806AE8">
        <w:rPr>
          <w:sz w:val="28"/>
          <w:szCs w:val="28"/>
        </w:rPr>
        <w:br/>
        <w:t>В аппаратной косметологии используются различные приборы, включая лазеры, ультразвуковые и радиоволновые устройства, вакуумные аппараты и другие устройства. В зависимости от проблемы кожи, которую нужно решить, врачи могут выбрать наиболее подходящий прибор и метод лечения.</w:t>
      </w:r>
      <w:r w:rsidRPr="00806AE8">
        <w:rPr>
          <w:sz w:val="28"/>
          <w:szCs w:val="28"/>
        </w:rPr>
        <w:br/>
        <w:t>Некоторые из наиболее распространенных процедур аппаратной косметологии вклю</w:t>
      </w:r>
      <w:r w:rsidR="00806AE8" w:rsidRPr="00806AE8">
        <w:rPr>
          <w:sz w:val="28"/>
          <w:szCs w:val="28"/>
        </w:rPr>
        <w:t>чают в себя:</w:t>
      </w:r>
    </w:p>
    <w:p w:rsidR="00806AE8" w:rsidRPr="00806AE8" w:rsidRDefault="00806AE8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 xml:space="preserve">Лазерная </w:t>
      </w:r>
      <w:proofErr w:type="gramStart"/>
      <w:r w:rsidRPr="00806AE8">
        <w:rPr>
          <w:sz w:val="28"/>
          <w:szCs w:val="28"/>
        </w:rPr>
        <w:t>эпиляция</w:t>
      </w:r>
      <w:r w:rsidRPr="00806AE8">
        <w:rPr>
          <w:sz w:val="28"/>
          <w:szCs w:val="28"/>
          <w:lang w:val="uk-UA"/>
        </w:rPr>
        <w:t>:</w:t>
      </w:r>
      <w:r w:rsidR="00A23477" w:rsidRPr="00806AE8">
        <w:rPr>
          <w:sz w:val="28"/>
          <w:szCs w:val="28"/>
        </w:rPr>
        <w:br/>
        <w:t>Лазеры</w:t>
      </w:r>
      <w:proofErr w:type="gramEnd"/>
      <w:r w:rsidR="00A23477" w:rsidRPr="00806AE8">
        <w:rPr>
          <w:sz w:val="28"/>
          <w:szCs w:val="28"/>
        </w:rPr>
        <w:t xml:space="preserve"> используются для удаления волос в разных частях тела. Эта процедура обычно безболезненна и имеет длительный эффект.</w:t>
      </w:r>
    </w:p>
    <w:p w:rsidR="00806AE8" w:rsidRPr="00806AE8" w:rsidRDefault="00A23477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>Фракционная лазерная терапия:</w:t>
      </w:r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Эта процедура используется для улучшения текстуры кожи и уменьшения морщин и шрамов. Лазер разбивает кожу на мелкие кусочки и стимулирует выработку коллагена и эластина.</w:t>
      </w:r>
    </w:p>
    <w:p w:rsidR="00806AE8" w:rsidRPr="00806AE8" w:rsidRDefault="00A23477" w:rsidP="00296C9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>Криотерапия:</w:t>
      </w:r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Эта процедура использует жидкий азот для замораживания и удаления бородавок и других новообразований кожи.</w:t>
      </w:r>
    </w:p>
    <w:p w:rsidR="00806AE8" w:rsidRPr="00806AE8" w:rsidRDefault="00806AE8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 xml:space="preserve">Микро токовая терапия: </w:t>
      </w:r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Это метод, который использует слабые электрические импульсы для улучшения тонуса кожи и уменьшения морщин. Ультразвуковая терапия:</w:t>
      </w:r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Эта процедура использует ультразвук для уменьшения морщин и улучшения тонуса кожи.</w:t>
      </w:r>
    </w:p>
    <w:p w:rsidR="00806AE8" w:rsidRPr="00806AE8" w:rsidRDefault="00806AE8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>Дерм абразия:</w:t>
      </w:r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Ваш врач будет использовать специальное устройство для полировки кожи, ее отшелушивания и удаления морщин и пигментных пятен.</w:t>
      </w:r>
    </w:p>
    <w:p w:rsidR="00806AE8" w:rsidRPr="00806AE8" w:rsidRDefault="00A23477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>Фототерапия:</w:t>
      </w:r>
    </w:p>
    <w:p w:rsidR="00806AE8" w:rsidRPr="00806AE8" w:rsidRDefault="00A23477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 xml:space="preserve">В этой процедуре используется специальная лампа для улучшения состояния кожи, уменьшения воспалений, уменьшения выработки кожного сала и борьбы с </w:t>
      </w:r>
      <w:proofErr w:type="spellStart"/>
      <w:r w:rsidRPr="00806AE8">
        <w:rPr>
          <w:sz w:val="28"/>
          <w:szCs w:val="28"/>
        </w:rPr>
        <w:t>акне.</w:t>
      </w:r>
      <w:proofErr w:type="spellEnd"/>
    </w:p>
    <w:p w:rsidR="00806AE8" w:rsidRPr="00806AE8" w:rsidRDefault="00A23477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6AE8">
        <w:rPr>
          <w:sz w:val="28"/>
          <w:szCs w:val="28"/>
        </w:rPr>
        <w:t>ВЧ Лифт:</w:t>
      </w:r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Эта процедура использует радиочастотную энергию для улучшения тонуса кожи и уменьшения морщин.</w:t>
      </w:r>
    </w:p>
    <w:p w:rsidR="00806AE8" w:rsidRPr="00806AE8" w:rsidRDefault="00A23477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806AE8">
        <w:rPr>
          <w:sz w:val="28"/>
          <w:szCs w:val="28"/>
        </w:rPr>
        <w:t>Карбокситерапия:</w:t>
      </w:r>
      <w:proofErr w:type="spellEnd"/>
    </w:p>
    <w:p w:rsidR="00806AE8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lastRenderedPageBreak/>
        <w:t xml:space="preserve">Во время этой процедуры в кожу вводят углекислый газ для улучшения кровообращения, уменьшения целлюлита и уменьшения отечности под глазами. Ультразвуковая </w:t>
      </w:r>
      <w:proofErr w:type="gramStart"/>
      <w:r w:rsidRPr="00806AE8">
        <w:rPr>
          <w:sz w:val="28"/>
          <w:szCs w:val="28"/>
        </w:rPr>
        <w:t>кавитация:</w:t>
      </w:r>
      <w:r w:rsidRPr="00806AE8">
        <w:rPr>
          <w:sz w:val="28"/>
          <w:szCs w:val="28"/>
        </w:rPr>
        <w:br/>
        <w:t>Процедура</w:t>
      </w:r>
      <w:proofErr w:type="gramEnd"/>
      <w:r w:rsidRPr="00806AE8">
        <w:rPr>
          <w:sz w:val="28"/>
          <w:szCs w:val="28"/>
        </w:rPr>
        <w:t>, которая разрушает жировые клетки ультразвуковыми волнами и уменьшает объемы тела.</w:t>
      </w:r>
      <w:r w:rsidRPr="00806AE8">
        <w:rPr>
          <w:sz w:val="28"/>
          <w:szCs w:val="28"/>
        </w:rPr>
        <w:br/>
        <w:t>Химическая зачистка:</w:t>
      </w:r>
      <w:r w:rsidRPr="00806AE8">
        <w:rPr>
          <w:sz w:val="28"/>
          <w:szCs w:val="28"/>
        </w:rPr>
        <w:br/>
        <w:t>Врачи удаляют верхний слой кожи и наносят на кожу кислотный раствор для улучшения ее состояния.</w:t>
      </w:r>
    </w:p>
    <w:p w:rsidR="00806AE8" w:rsidRPr="00806AE8" w:rsidRDefault="00A23477" w:rsidP="00806AE8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806AE8">
        <w:rPr>
          <w:sz w:val="28"/>
          <w:szCs w:val="28"/>
        </w:rPr>
        <w:t>Электропорация</w:t>
      </w:r>
      <w:proofErr w:type="spellEnd"/>
      <w:r w:rsidRPr="00806AE8">
        <w:rPr>
          <w:sz w:val="28"/>
          <w:szCs w:val="28"/>
        </w:rPr>
        <w:t>:</w:t>
      </w:r>
      <w:r w:rsidRPr="00806AE8">
        <w:rPr>
          <w:sz w:val="28"/>
          <w:szCs w:val="28"/>
        </w:rPr>
        <w:br/>
        <w:t>В</w:t>
      </w:r>
      <w:proofErr w:type="gramEnd"/>
      <w:r w:rsidRPr="00806AE8">
        <w:rPr>
          <w:sz w:val="28"/>
          <w:szCs w:val="28"/>
        </w:rPr>
        <w:t xml:space="preserve"> этой процедуре используются слабые электрические импульсы, которые доставляют питательные вещества глубоко в кожу, улучшая ее состояние и борясь с морщинами.</w:t>
      </w:r>
      <w:r w:rsidRPr="00806AE8">
        <w:rPr>
          <w:sz w:val="28"/>
          <w:szCs w:val="28"/>
        </w:rPr>
        <w:br/>
        <w:t>Каждая из этих процедур имеет свои особенности и используется для решения различных проблем с кожей.</w:t>
      </w:r>
    </w:p>
    <w:p w:rsidR="00A23477" w:rsidRPr="00806AE8" w:rsidRDefault="00A23477" w:rsidP="00806AE8">
      <w:pPr>
        <w:pStyle w:val="a4"/>
        <w:rPr>
          <w:sz w:val="28"/>
          <w:szCs w:val="28"/>
        </w:rPr>
      </w:pPr>
      <w:r w:rsidRPr="00806AE8">
        <w:rPr>
          <w:sz w:val="28"/>
          <w:szCs w:val="28"/>
        </w:rPr>
        <w:t>Перед выбором процедуры косметолог проводит консультацию, анализирует состояние кожи пациента и подбирает наиболее эффективный метод лечения. Аппаратная косметология позволяет добиться высоких результатов за короткое время и зачастую более эффективна, чем традиционные косметологические процедуры. Однако следует помнить, что аппаратные процедуры требуют высокой квалификации и опыта косметологов, поэтому важно выбрать проверенную клинику и специалиста. </w:t>
      </w:r>
    </w:p>
    <w:bookmarkEnd w:id="0"/>
    <w:p w:rsidR="000A5951" w:rsidRDefault="000A5951"/>
    <w:sectPr w:rsidR="000A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3BA8"/>
    <w:multiLevelType w:val="hybridMultilevel"/>
    <w:tmpl w:val="4114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75CD"/>
    <w:multiLevelType w:val="multilevel"/>
    <w:tmpl w:val="1F14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A2A22"/>
    <w:multiLevelType w:val="multilevel"/>
    <w:tmpl w:val="2C924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8A"/>
    <w:rsid w:val="000A5951"/>
    <w:rsid w:val="00806AE8"/>
    <w:rsid w:val="00A23477"/>
    <w:rsid w:val="00A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049B-5BF3-4F3B-8AFA-4F00926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2023-03-28T20:11:00Z</dcterms:created>
  <dcterms:modified xsi:type="dcterms:W3CDTF">2023-03-28T20:24:00Z</dcterms:modified>
</cp:coreProperties>
</file>