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избавиться от конденсации и плесени в доме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 некоторых домах и квартирах наблюдаются серьезные проблемы с высоким уровнем влажности. Постоянно образуется конденсат, из-за чего может появляться опасная и вредная плесени.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Локальное решение проблем ситуацию не меняет. Конечно, многое зависит от соблюдения технологий строительства дома, правильной установки окон. Но есть и те причины, которые жильцы создают сами. С ними можно и нужно бороться.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Есть несколько способов, позволяющих снизить количество конденсата и предотвратить появление плесени.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Используйте осушители воздуха</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Это действительно полезные и эффективные устройства.</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Купить их не проблема. Ассортимент очень большой. Можете просто зайти на сайт https://dryallaround.com/the-4-best-wall-mounted-dehumidifiers/ и выбрать одну из представленных моделей.</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Изучите характеристики осушителя, убедитесь, что он соответствует всем вашим требованиям. Подключение и установка предельно </w:t>
      </w:r>
      <w:proofErr w:type="gramStart"/>
      <w:r>
        <w:rPr>
          <w:rFonts w:ascii="Microsoft Sans Serif" w:hAnsi="Microsoft Sans Serif" w:cs="Microsoft Sans Serif"/>
          <w:sz w:val="20"/>
          <w:szCs w:val="20"/>
          <w:highlight w:val="white"/>
        </w:rPr>
        <w:t>простые</w:t>
      </w:r>
      <w:proofErr w:type="gramEnd"/>
      <w:r>
        <w:rPr>
          <w:rFonts w:ascii="Microsoft Sans Serif" w:hAnsi="Microsoft Sans Serif" w:cs="Microsoft Sans Serif"/>
          <w:sz w:val="20"/>
          <w:szCs w:val="20"/>
          <w:highlight w:val="white"/>
        </w:rPr>
        <w:t>. Зато борьба с конденсатом выйдет на новый качественный уровень.</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Уменьшите количество выделяемой влаги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Некоторые повседневные действия ведут к тому, что влажность в воздухе сильно повышается.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Прислушайтесь к нескольким советам: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при приготовлении пищи закрывайте посуду крышками;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подумайте о замене газовой плиты на </w:t>
      </w:r>
      <w:proofErr w:type="gramStart"/>
      <w:r>
        <w:rPr>
          <w:rFonts w:ascii="Microsoft Sans Serif" w:hAnsi="Microsoft Sans Serif" w:cs="Microsoft Sans Serif"/>
          <w:sz w:val="20"/>
          <w:szCs w:val="20"/>
          <w:highlight w:val="white"/>
        </w:rPr>
        <w:t>электрическую</w:t>
      </w:r>
      <w:proofErr w:type="gramEnd"/>
      <w:r>
        <w:rPr>
          <w:rFonts w:ascii="Microsoft Sans Serif" w:hAnsi="Microsoft Sans Serif" w:cs="Microsoft Sans Serif"/>
          <w:sz w:val="20"/>
          <w:szCs w:val="20"/>
          <w:highlight w:val="white"/>
        </w:rPr>
        <w:t xml:space="preserve"> или индукционную;</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установите в ванной вытяжку и хорошую вентиляцию;</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очистите вентиляционные каналы, которые со временем могут забиваться;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сушите белье на балконе или на улице;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если вещи можно сушить только в доме, тогда открывайте окна.</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Советы простые, но эффективные.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Проветривайте помещение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Чем чаще, тем лучше. Даже в зимний период.</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Ошибочно считать, что когда на улице снег или дождь, открывать окна бессмысленно, поскольку уровень влажности все равно будет сохраняться высоким.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Нужен обмен воздуха. А для этого он должен циркулировать. Выходить на улицу и заходить внутрь. Движение воздуха позволяет минимизировать риски появления конденсата. Это дает возможность не допустить появление плесени.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Проветривание может быть  естественным и принудительным.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Окна и двери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При качественной теплоизоляции дома в сочетании с хорошей вентиляцией переживать из-за конденсата и плесени не придется.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Если у вас старые окна, подумайте о возможности их </w:t>
      </w:r>
      <w:proofErr w:type="gramStart"/>
      <w:r>
        <w:rPr>
          <w:rFonts w:ascii="Microsoft Sans Serif" w:hAnsi="Microsoft Sans Serif" w:cs="Microsoft Sans Serif"/>
          <w:sz w:val="20"/>
          <w:szCs w:val="20"/>
          <w:highlight w:val="white"/>
        </w:rPr>
        <w:t>заменить на современные</w:t>
      </w:r>
      <w:proofErr w:type="gramEnd"/>
      <w:r>
        <w:rPr>
          <w:rFonts w:ascii="Microsoft Sans Serif" w:hAnsi="Microsoft Sans Serif" w:cs="Microsoft Sans Serif"/>
          <w:sz w:val="20"/>
          <w:szCs w:val="20"/>
          <w:highlight w:val="white"/>
        </w:rPr>
        <w:t xml:space="preserve"> стеклопакеты. Также можно поменять входные двери.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Дополнительные мероприятия - это теплоизоляция чердака, откосов на окнах, наружных стен.</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 экономьте на отоплении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Часто избыточная влага, конденсат и плесень появляются именно из-за того, что владельцы домов стараются экономить на отоплении.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Даже когда дома никого нет, лучше включить систему отопления хотя бы на минимальную температуру. Так можно избавляться от лишней влаги, создавая приятный и комфортный микроклимат в доме.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____________________________________</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Рекомендации по хранению оружия дома</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Есть четкие требования со стороны закона государства, согласно которым люди, владеющие огнестрельным оружием, должны хранить его у себя дома. Причем в разных странах существуют свои нормы, требования и законы.</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Прежде всего, требуется разрешение и наличие специального оружейного сейфа. Насчет них все прописано в законодательстве. Поэтому лишний раз объяснять права и обязанности владельца оружия не стоит.</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Лучше поговорим о том, как не допустить порчу оружия и патронов.</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Правила по хранению оружия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Оружие бывает разных типов и различного назначения. Кто-то хранит дома пистолет, помповое ружье, охотничье ружье или даже автомат.</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Все эти виды вооружения объединяет одно. Они изготовлены из металла. А при ненадлежащих условиях металл покрывается коррозией, начинает ржаветь и портиться. Чтобы не допустить этого, прислушайтесь к нескольким советам.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Используйте специальные осушители воздуха. Они предназначены именно для оружейных сейфов. Найти подходящий вариант можно на сайте https://dryallaround.com/best-gun-safe-dehumidifier/, где представлен большой ассортимент осушителей. Эти устройства предназначены для защиты оружия от воздействия влаги. То есть они противостоят ржавчине, плесени и грибку. Оружие можно не вынимать несколько месяцев из сейфа. Но при этом оно не испортится. Как и боеприпасы;</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 забывайте о важности чистки. Даже когда оружие не используется по назначению, его необходимо периодически чистить. Старайтесь всегда держать его в режиме полной боевой готовности;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Используйте специальные средства. Почему-то некоторые владельцы огнестрельного оружия используют для ухода за ним подручные средства. Это категорически неправильно. Применяться должны лишь специализированные смазочные материалы и </w:t>
      </w:r>
      <w:proofErr w:type="spellStart"/>
      <w:r>
        <w:rPr>
          <w:rFonts w:ascii="Microsoft Sans Serif" w:hAnsi="Microsoft Sans Serif" w:cs="Microsoft Sans Serif"/>
          <w:sz w:val="20"/>
          <w:szCs w:val="20"/>
          <w:highlight w:val="white"/>
        </w:rPr>
        <w:t>расходники</w:t>
      </w:r>
      <w:proofErr w:type="spellEnd"/>
      <w:r>
        <w:rPr>
          <w:rFonts w:ascii="Microsoft Sans Serif" w:hAnsi="Microsoft Sans Serif" w:cs="Microsoft Sans Serif"/>
          <w:sz w:val="20"/>
          <w:szCs w:val="20"/>
          <w:highlight w:val="white"/>
        </w:rPr>
        <w:t>;</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Проводите периодические стрельбы. Понятно, что не всегда у человека есть возможность ездить на охоту. Если ружье или пистолет долго не используются, рекомендуется выехать на стрельбище или в тир. После этого выполните еще одну тщательную чистку.</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Вряд ли стоит напоминать о технике безопасности при хранении оружии. Каждый знает, что оно не должно быть заряженным. А патроны должны находиться отдельно от самого ружья, автомата или пистолета. Используйте кодовые сейфы, чтобы исключить к нему доступ со стороны посторонних лиц.</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Соблюдая закон и выполняя основные требования по хранению оружия, у вас не возникнет с ним никаких проблем.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______________________________________</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lastRenderedPageBreak/>
        <w:t xml:space="preserve">Что </w:t>
      </w:r>
      <w:proofErr w:type="gramStart"/>
      <w:r>
        <w:rPr>
          <w:rFonts w:ascii="Microsoft Sans Serif" w:hAnsi="Microsoft Sans Serif" w:cs="Microsoft Sans Serif"/>
          <w:sz w:val="20"/>
          <w:szCs w:val="20"/>
          <w:highlight w:val="white"/>
        </w:rPr>
        <w:t>такое</w:t>
      </w:r>
      <w:proofErr w:type="gramEnd"/>
      <w:r>
        <w:rPr>
          <w:rFonts w:ascii="Microsoft Sans Serif" w:hAnsi="Microsoft Sans Serif" w:cs="Microsoft Sans Serif"/>
          <w:sz w:val="20"/>
          <w:szCs w:val="20"/>
          <w:highlight w:val="white"/>
        </w:rPr>
        <w:t xml:space="preserve"> </w:t>
      </w: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и </w:t>
      </w:r>
      <w:proofErr w:type="gramStart"/>
      <w:r>
        <w:rPr>
          <w:rFonts w:ascii="Microsoft Sans Serif" w:hAnsi="Microsoft Sans Serif" w:cs="Microsoft Sans Serif"/>
          <w:sz w:val="20"/>
          <w:szCs w:val="20"/>
          <w:highlight w:val="white"/>
        </w:rPr>
        <w:t>каким</w:t>
      </w:r>
      <w:proofErr w:type="gramEnd"/>
      <w:r>
        <w:rPr>
          <w:rFonts w:ascii="Microsoft Sans Serif" w:hAnsi="Microsoft Sans Serif" w:cs="Microsoft Sans Serif"/>
          <w:sz w:val="20"/>
          <w:szCs w:val="20"/>
          <w:highlight w:val="white"/>
        </w:rPr>
        <w:t xml:space="preserve"> он бывает</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Даже жильцы квартир многоэтажных домов хотят заниматься выращиванием различных растений, полезной зелени, которую можно сорвать и тут же использовать в приготовлении.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Но поскольку это квартира, то в основном приходится обходиться цветочными горшками и выращиванием растений на подоконнике. Часто они гибнут от холода, активного солнца, жары или недостаточной влажности.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Для решения этих проблем существуют </w:t>
      </w:r>
      <w:proofErr w:type="spellStart"/>
      <w:r>
        <w:rPr>
          <w:rFonts w:ascii="Microsoft Sans Serif" w:hAnsi="Microsoft Sans Serif" w:cs="Microsoft Sans Serif"/>
          <w:sz w:val="20"/>
          <w:szCs w:val="20"/>
          <w:highlight w:val="white"/>
        </w:rPr>
        <w:t>гроутенты</w:t>
      </w:r>
      <w:proofErr w:type="spellEnd"/>
      <w:r>
        <w:rPr>
          <w:rFonts w:ascii="Microsoft Sans Serif" w:hAnsi="Microsoft Sans Serif" w:cs="Microsoft Sans Serif"/>
          <w:sz w:val="20"/>
          <w:szCs w:val="20"/>
          <w:highlight w:val="white"/>
        </w:rPr>
        <w:t>.</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Что такое </w:t>
      </w:r>
      <w:proofErr w:type="spellStart"/>
      <w:r>
        <w:rPr>
          <w:rFonts w:ascii="Microsoft Sans Serif" w:hAnsi="Microsoft Sans Serif" w:cs="Microsoft Sans Serif"/>
          <w:sz w:val="20"/>
          <w:szCs w:val="20"/>
          <w:highlight w:val="white"/>
        </w:rPr>
        <w:t>гроутент</w:t>
      </w:r>
      <w:proofErr w:type="spellEnd"/>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 это специальный модуль, предназначенный для выращивания растений и зелени в домашних условиях. Здесь есть все необходимое, включая освещение, специальные лампы, приток воздуха и так далее.</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Лучше всего использовать </w:t>
      </w: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в сочетании со специальными осушителями воздуха. Их вы легко найдете на сайте https://dryallaround.com/the-5-best-dehumidifiers-for-grow-tent/ и сможете выбрать среди представленных моделей. Осушитель позволяет контролировать необходимый уровень влажности, подсушивая воздух. Это особенно важно при выращивании требовательных к условиям растений.</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состоит из каркаса и тента. Каркас обычно выполнен из металлических или алюминиевых трубок. Они соединяются между собой, формируя подобие палатки.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Снаружи тент полностью темный, что не позволяет проникать внутрь свету. Внутри ткань тента имеет светоотражающее покрытие. Это позволяет лампам работать более эффективно.</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оснащается монтажными рукавами для установки всего необходимого оборудования. Тем самым </w:t>
      </w: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можно адаптировать под разные растения и условия для их выращивания.</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Виды </w:t>
      </w:r>
      <w:proofErr w:type="spellStart"/>
      <w:r>
        <w:rPr>
          <w:rFonts w:ascii="Microsoft Sans Serif" w:hAnsi="Microsoft Sans Serif" w:cs="Microsoft Sans Serif"/>
          <w:sz w:val="20"/>
          <w:szCs w:val="20"/>
          <w:highlight w:val="white"/>
        </w:rPr>
        <w:t>гроутентов</w:t>
      </w:r>
      <w:proofErr w:type="spellEnd"/>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Прежде чем приступить к выращиванию растений в домашних условиях, нужно выбрать подходящую модель </w:t>
      </w:r>
      <w:proofErr w:type="spellStart"/>
      <w:r>
        <w:rPr>
          <w:rFonts w:ascii="Microsoft Sans Serif" w:hAnsi="Microsoft Sans Serif" w:cs="Microsoft Sans Serif"/>
          <w:sz w:val="20"/>
          <w:szCs w:val="20"/>
          <w:highlight w:val="white"/>
        </w:rPr>
        <w:t>гроутента</w:t>
      </w:r>
      <w:proofErr w:type="spellEnd"/>
      <w:r>
        <w:rPr>
          <w:rFonts w:ascii="Microsoft Sans Serif" w:hAnsi="Microsoft Sans Serif" w:cs="Microsoft Sans Serif"/>
          <w:sz w:val="20"/>
          <w:szCs w:val="20"/>
          <w:highlight w:val="white"/>
        </w:rPr>
        <w:t>.</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Все они делятся на несколько категорий.</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Для новичков. Это </w:t>
      </w:r>
      <w:proofErr w:type="spellStart"/>
      <w:r>
        <w:rPr>
          <w:rFonts w:ascii="Microsoft Sans Serif" w:hAnsi="Microsoft Sans Serif" w:cs="Microsoft Sans Serif"/>
          <w:sz w:val="20"/>
          <w:szCs w:val="20"/>
          <w:highlight w:val="white"/>
        </w:rPr>
        <w:t>гроутенты</w:t>
      </w:r>
      <w:proofErr w:type="spellEnd"/>
      <w:r>
        <w:rPr>
          <w:rFonts w:ascii="Microsoft Sans Serif" w:hAnsi="Microsoft Sans Serif" w:cs="Microsoft Sans Serif"/>
          <w:sz w:val="20"/>
          <w:szCs w:val="20"/>
          <w:highlight w:val="white"/>
        </w:rPr>
        <w:t xml:space="preserve"> </w:t>
      </w:r>
      <w:proofErr w:type="spellStart"/>
      <w:proofErr w:type="gramStart"/>
      <w:r>
        <w:rPr>
          <w:rFonts w:ascii="Microsoft Sans Serif" w:hAnsi="Microsoft Sans Serif" w:cs="Microsoft Sans Serif"/>
          <w:sz w:val="20"/>
          <w:szCs w:val="20"/>
          <w:highlight w:val="white"/>
        </w:rPr>
        <w:t>эконом-класса</w:t>
      </w:r>
      <w:proofErr w:type="spellEnd"/>
      <w:proofErr w:type="gramEnd"/>
      <w:r>
        <w:rPr>
          <w:rFonts w:ascii="Microsoft Sans Serif" w:hAnsi="Microsoft Sans Serif" w:cs="Microsoft Sans Serif"/>
          <w:sz w:val="20"/>
          <w:szCs w:val="20"/>
          <w:highlight w:val="white"/>
        </w:rPr>
        <w:t>. Они легкие, выполнены из тонких материалов. Не отличаются высокой прочностью. Выдерживают до 5 килограмм оборудования. Вариант для тех, кто только начинает знакомиться с процессами выращивания растений, и не готов тратить большие деньги;</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Для хобби. Здесь количество рукавов (монтажных и технических) увеличено. Ткань более прочная, а каркас может выдержать до 20 килограмм. Служат достаточно долго и подходят для тех, кто серьезно увлекается растениеводством;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Профессиональные. Еще больше рукавов, высокопрочные материалы и увеличенные размеры. Подходят для размещения тяжелого и профессионального оборудования. Выдерживают около 50 килограмм. Служат десятки лет;</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Станция полного цикла. </w:t>
      </w:r>
      <w:proofErr w:type="spellStart"/>
      <w:r>
        <w:rPr>
          <w:rFonts w:ascii="Microsoft Sans Serif" w:hAnsi="Microsoft Sans Serif" w:cs="Microsoft Sans Serif"/>
          <w:sz w:val="20"/>
          <w:szCs w:val="20"/>
          <w:highlight w:val="white"/>
        </w:rPr>
        <w:t>Гроутент</w:t>
      </w:r>
      <w:proofErr w:type="spellEnd"/>
      <w:r>
        <w:rPr>
          <w:rFonts w:ascii="Microsoft Sans Serif" w:hAnsi="Microsoft Sans Serif" w:cs="Microsoft Sans Serif"/>
          <w:sz w:val="20"/>
          <w:szCs w:val="20"/>
          <w:highlight w:val="white"/>
        </w:rPr>
        <w:t xml:space="preserve"> из нескольких секций, </w:t>
      </w:r>
      <w:proofErr w:type="gramStart"/>
      <w:r>
        <w:rPr>
          <w:rFonts w:ascii="Microsoft Sans Serif" w:hAnsi="Microsoft Sans Serif" w:cs="Microsoft Sans Serif"/>
          <w:sz w:val="20"/>
          <w:szCs w:val="20"/>
          <w:highlight w:val="white"/>
        </w:rPr>
        <w:t>который</w:t>
      </w:r>
      <w:proofErr w:type="gramEnd"/>
      <w:r>
        <w:rPr>
          <w:rFonts w:ascii="Microsoft Sans Serif" w:hAnsi="Microsoft Sans Serif" w:cs="Microsoft Sans Serif"/>
          <w:sz w:val="20"/>
          <w:szCs w:val="20"/>
          <w:highlight w:val="white"/>
        </w:rPr>
        <w:t xml:space="preserve"> позволяет непрерывно выращивать растения. Одну секцию можно использовать для рассады, а вторую для активного цветения и роста. Это минимум 2 независимые камеры со своим микроклиматом;</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Для проращивания. </w:t>
      </w:r>
      <w:proofErr w:type="gramStart"/>
      <w:r>
        <w:rPr>
          <w:rFonts w:ascii="Microsoft Sans Serif" w:hAnsi="Microsoft Sans Serif" w:cs="Microsoft Sans Serif"/>
          <w:sz w:val="20"/>
          <w:szCs w:val="20"/>
          <w:highlight w:val="white"/>
        </w:rPr>
        <w:t xml:space="preserve">Это специальный вид </w:t>
      </w:r>
      <w:proofErr w:type="spellStart"/>
      <w:r>
        <w:rPr>
          <w:rFonts w:ascii="Microsoft Sans Serif" w:hAnsi="Microsoft Sans Serif" w:cs="Microsoft Sans Serif"/>
          <w:sz w:val="20"/>
          <w:szCs w:val="20"/>
          <w:highlight w:val="white"/>
        </w:rPr>
        <w:t>гроутентов</w:t>
      </w:r>
      <w:proofErr w:type="spellEnd"/>
      <w:r>
        <w:rPr>
          <w:rFonts w:ascii="Microsoft Sans Serif" w:hAnsi="Microsoft Sans Serif" w:cs="Microsoft Sans Serif"/>
          <w:sz w:val="20"/>
          <w:szCs w:val="20"/>
          <w:highlight w:val="white"/>
        </w:rPr>
        <w:t>, которые используются для проращивания семян разных растений.</w:t>
      </w:r>
      <w:proofErr w:type="gramEnd"/>
      <w:r>
        <w:rPr>
          <w:rFonts w:ascii="Microsoft Sans Serif" w:hAnsi="Microsoft Sans Serif" w:cs="Microsoft Sans Serif"/>
          <w:sz w:val="20"/>
          <w:szCs w:val="20"/>
          <w:highlight w:val="white"/>
        </w:rPr>
        <w:t xml:space="preserve"> Такие устройства компактные, оснащены несколькими полками на разных уровнях. Если вам нужны большие объемы посадок в саду или огороде, проращивать их можно в таком </w:t>
      </w:r>
      <w:proofErr w:type="spellStart"/>
      <w:r>
        <w:rPr>
          <w:rFonts w:ascii="Microsoft Sans Serif" w:hAnsi="Microsoft Sans Serif" w:cs="Microsoft Sans Serif"/>
          <w:sz w:val="20"/>
          <w:szCs w:val="20"/>
          <w:highlight w:val="white"/>
        </w:rPr>
        <w:t>гроутенте</w:t>
      </w:r>
      <w:proofErr w:type="spellEnd"/>
      <w:r>
        <w:rPr>
          <w:rFonts w:ascii="Microsoft Sans Serif" w:hAnsi="Microsoft Sans Serif" w:cs="Microsoft Sans Serif"/>
          <w:sz w:val="20"/>
          <w:szCs w:val="20"/>
          <w:highlight w:val="white"/>
        </w:rPr>
        <w:t>;</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roofErr w:type="spellStart"/>
      <w:r>
        <w:rPr>
          <w:rFonts w:ascii="Microsoft Sans Serif" w:hAnsi="Microsoft Sans Serif" w:cs="Microsoft Sans Serif"/>
          <w:sz w:val="20"/>
          <w:szCs w:val="20"/>
          <w:highlight w:val="white"/>
        </w:rPr>
        <w:t>Гроутент-сушилка</w:t>
      </w:r>
      <w:proofErr w:type="spellEnd"/>
      <w:r>
        <w:rPr>
          <w:rFonts w:ascii="Microsoft Sans Serif" w:hAnsi="Microsoft Sans Serif" w:cs="Microsoft Sans Serif"/>
          <w:sz w:val="20"/>
          <w:szCs w:val="20"/>
          <w:highlight w:val="white"/>
        </w:rPr>
        <w:t>. Когда нужно быстро и качественно просушить большой объем растений, можно воспользоваться специальным тентом с функцией сушилки. Здесь есть встроенный вентилятор и каналы для поступления свежего воздуха. Через рукав выводится лишняя влага.</w:t>
      </w: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p>
    <w:p w:rsidR="001F74B7" w:rsidRDefault="001F74B7" w:rsidP="001F74B7">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Как видите, </w:t>
      </w:r>
      <w:proofErr w:type="spellStart"/>
      <w:r>
        <w:rPr>
          <w:rFonts w:ascii="Microsoft Sans Serif" w:hAnsi="Microsoft Sans Serif" w:cs="Microsoft Sans Serif"/>
          <w:sz w:val="20"/>
          <w:szCs w:val="20"/>
          <w:highlight w:val="white"/>
        </w:rPr>
        <w:t>гроутенты</w:t>
      </w:r>
      <w:proofErr w:type="spellEnd"/>
      <w:r>
        <w:rPr>
          <w:rFonts w:ascii="Microsoft Sans Serif" w:hAnsi="Microsoft Sans Serif" w:cs="Microsoft Sans Serif"/>
          <w:sz w:val="20"/>
          <w:szCs w:val="20"/>
          <w:highlight w:val="white"/>
        </w:rPr>
        <w:t xml:space="preserve"> бывают разными по своим функциям и назначению. В сочетании с качественными осушителями вы можете создать дома полноценный сад или огород.</w:t>
      </w:r>
    </w:p>
    <w:p w:rsidR="00BA71E5" w:rsidRDefault="00BA71E5"/>
    <w:p w:rsidR="00BA71E5" w:rsidRPr="00BA71E5" w:rsidRDefault="00BA71E5" w:rsidP="00BA71E5">
      <w:r>
        <w:t>___________________________________________</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Необходимое оборудование для холодной и мокрой погоды</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Если вам не сильно повезло с погодой, на улице часто идет дождь, выпадает много снега, температура постоянно низкая, отказываться от комфорта и уюта в доме не стоит. Для этого есть множество современных решений.</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Можно выделить несколько видов оборудования, которые станут настоящим спасением для мокрой и холодной погоды.</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Осушители воздуха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Чтобы человеку было комфортно находиться в помещении, уровень влажности должен составлять около 40-60%. Но когда уже несколько дней идет дождь, влажность может подняться до 80% и выше.</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Даже дышать при такой влажности проблематично. Не говоря уже про спокойный и здоровый сон. Поэтому с влажностью нужно бороться. И в этом деле отлично поможет осушитель воздуха.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Обогреватели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Еще один полезный прибор - это обогреватель. Причем вопрос совместного использования осушителя и обогревателя требует отдельного рассмотрения. Все ответы вы найдете на сайте https://dryallaround.com/can-i-use-a-dehumidifier-and-a-heater-at-the-same-time/, и там же сможете подобрать отличные осушители для воздуха.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Обогреватель создает комфортную температуру. При этом осушитель воздуха доводит влажность до оптимальных показателей.</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Поскольку не у всех есть индивидуальное отопление, то в межсезонье обогреватель становится незаменимым оборудованием в доме. Выбирайте качественные, эффективные и экономичные приборы.</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roofErr w:type="spellStart"/>
      <w:r>
        <w:rPr>
          <w:rFonts w:ascii="Microsoft Sans Serif" w:hAnsi="Microsoft Sans Serif" w:cs="Microsoft Sans Serif"/>
          <w:sz w:val="20"/>
          <w:szCs w:val="20"/>
          <w:highlight w:val="white"/>
        </w:rPr>
        <w:t>Электроодеяло</w:t>
      </w:r>
      <w:proofErr w:type="spellEnd"/>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Они абсолютно безопасные и создают повышенный комфорт во время сна.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Ложиться в холодную и влажную постель очень неприятно. Уснуть в таких условиях сложно.</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Купив себе </w:t>
      </w:r>
      <w:proofErr w:type="spellStart"/>
      <w:r>
        <w:rPr>
          <w:rFonts w:ascii="Microsoft Sans Serif" w:hAnsi="Microsoft Sans Serif" w:cs="Microsoft Sans Serif"/>
          <w:sz w:val="20"/>
          <w:szCs w:val="20"/>
          <w:highlight w:val="white"/>
        </w:rPr>
        <w:t>электроодеяло</w:t>
      </w:r>
      <w:proofErr w:type="spellEnd"/>
      <w:r>
        <w:rPr>
          <w:rFonts w:ascii="Microsoft Sans Serif" w:hAnsi="Microsoft Sans Serif" w:cs="Microsoft Sans Serif"/>
          <w:sz w:val="20"/>
          <w:szCs w:val="20"/>
          <w:highlight w:val="white"/>
        </w:rPr>
        <w:t>, вы сможете с наслаждением ложиться в теплую и сухую кровать даже в самые дождливые и холодные дни. Только выбирайте устройства высокого качества. Это гарантирует комфорт и безопасность.</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Электросушилки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Предназначены для сушки белья при высокой влажности на улице и дома.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Высушить одежду при плохой погоде невозможно. А иногда вещи нужно постирать срочно, и уже через несколько часов их надеть. Тут сушилка станет идеальным решением такой проблемы.</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Электрогрелки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Еще один полезный </w:t>
      </w:r>
      <w:proofErr w:type="spellStart"/>
      <w:r>
        <w:rPr>
          <w:rFonts w:ascii="Microsoft Sans Serif" w:hAnsi="Microsoft Sans Serif" w:cs="Microsoft Sans Serif"/>
          <w:sz w:val="20"/>
          <w:szCs w:val="20"/>
          <w:highlight w:val="white"/>
        </w:rPr>
        <w:t>девайс</w:t>
      </w:r>
      <w:proofErr w:type="spellEnd"/>
      <w:r>
        <w:rPr>
          <w:rFonts w:ascii="Microsoft Sans Serif" w:hAnsi="Microsoft Sans Serif" w:cs="Microsoft Sans Serif"/>
          <w:sz w:val="20"/>
          <w:szCs w:val="20"/>
          <w:highlight w:val="white"/>
        </w:rPr>
        <w:t xml:space="preserve"> в вашем доме.</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lastRenderedPageBreak/>
        <w:t>Электрогрелку можно поставить на ноги, руки или на тело. С их помощью вы будете находиться в тепле и комфорте, сидя на диване или в кресле при просмотре любимого фильма в дождливую и холодную погоду.</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Некоторым людям даже рекомендуется использовать электрические грелки для поддержания и восстановления здоровья.</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видите, плохая погода - это не помеха для вашего уюта и комфорта.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_______________________________________</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Почему стоит использовать осушители воздуха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 осушители воздуха знают многие. Но далеко не все их покупают и используют у себя в доме или квартире. Очень зря. Это полезные и иногда необходимые устройства.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Стоит разобраться, а чем их функция, насколько они полезные и что грозит людям из-за повышенного уровня влажности.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Почему избыточная влажность вредная</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Влажность влияет так же сильно на комфорт и самочувствие человека, как и температура. Но если температуре уделяют большое внимание, то про влажность говорят мало.</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Купив и установив мощный осушитель воздуха примерно на 50 литров, такой как на сайте https://dryallaround.com/review-frigidaire-ffad5033r1-50-pint-dehumidifier/, вы легко решите все проблемы, связанные с избыточной влажностью даже в очень большом доме или производственном помещении.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Проведенные исследования показывают, что наиболее благоприятной для человека является влажность на уровне 40-60%. Именно при таком диапазоне человеческому организму удается эффективно справляться со всеми инфекциями, противостоять бактериям. Эта влажность положительно влияет на работу защитных свойств дыхательной системы. Также это отражается на мозговой деятельности, работе сердца под минимальными нагрузками.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Помимо влияния на организм, избыточная и недостаточная влажность негативно воздействует на обстановку в доме. Портятся облицовочные материалы, пересыхает или гниет дерево, отваливается плитка и обои.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Приведем несколько примеров того, что влажность способна сделать в вашей квартире или доме:</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появление плесени и грибка;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разбухание деревянного пола;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коррозия металлических изделий;</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попадание влаги в компьютеры и электронику;</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выход из строя электрических приборов и бытовой техники;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риск короткого замыкания;</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образование луж на полу;</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снижение эффективности теплоизоляции дома;</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промерзание вентиляционной системы;</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порча продуктов питания.</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Причем этот список можно продолжать бесконечно.</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Осушители воздуха против проветривания и обогревателей</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Есть 2 </w:t>
      </w:r>
      <w:proofErr w:type="gramStart"/>
      <w:r>
        <w:rPr>
          <w:rFonts w:ascii="Microsoft Sans Serif" w:hAnsi="Microsoft Sans Serif" w:cs="Microsoft Sans Serif"/>
          <w:sz w:val="20"/>
          <w:szCs w:val="20"/>
          <w:highlight w:val="white"/>
        </w:rPr>
        <w:t>стандартных</w:t>
      </w:r>
      <w:proofErr w:type="gramEnd"/>
      <w:r>
        <w:rPr>
          <w:rFonts w:ascii="Microsoft Sans Serif" w:hAnsi="Microsoft Sans Serif" w:cs="Microsoft Sans Serif"/>
          <w:sz w:val="20"/>
          <w:szCs w:val="20"/>
          <w:highlight w:val="white"/>
        </w:rPr>
        <w:t xml:space="preserve"> способа борьбы с влажностью. Дом проветривают или включают обогреватели.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Используя обогреватель, можно пересушить воздух. Тогда уровень комфорта в помещении окажется еще ниже. Плюс затраты на электроэнергию тоже окажутся высокими.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 проветривания также есть свои недостатки: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уличный воздух не всегда сухой, из-за чего эффективность проветривания будет минимальной;</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проветривая помещение, уходит и тепло, что в зимний период недопустимо;</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если на улице появится дым или неприятные запахи, открыть окно или форточку будет невозможно.</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Всех этих недостатков осушители воздуха точно лишены. Они способны поддерживать оптимальный уровень влажности. Его можно регулировать вручную или автоматически.</w:t>
      </w: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highlight w:val="white"/>
        </w:rPr>
      </w:pPr>
    </w:p>
    <w:p w:rsidR="00BA71E5" w:rsidRDefault="00BA71E5" w:rsidP="00BA71E5">
      <w:pPr>
        <w:autoSpaceDE w:val="0"/>
        <w:autoSpaceDN w:val="0"/>
        <w:adjustRightInd w:val="0"/>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highlight w:val="white"/>
        </w:rPr>
        <w:t>При этом осушители, в отличие от обогревателей, максимально экономичные. С ними платить огромные деньги за электроэнергию не придется.</w:t>
      </w:r>
    </w:p>
    <w:p w:rsidR="00E47D38" w:rsidRDefault="008C077B" w:rsidP="00BA71E5">
      <w:r>
        <w:t>_____________________________________</w:t>
      </w:r>
    </w:p>
    <w:p w:rsidR="008C077B" w:rsidRDefault="008C077B" w:rsidP="00BA71E5"/>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tab/>
      </w:r>
      <w:r>
        <w:rPr>
          <w:rFonts w:ascii="Microsoft Sans Serif" w:hAnsi="Microsoft Sans Serif" w:cs="Microsoft Sans Serif"/>
          <w:sz w:val="20"/>
          <w:szCs w:val="20"/>
          <w:highlight w:val="white"/>
        </w:rPr>
        <w:t>Выбор осушителя воздуха: условия работы и производительность</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Осушитель воздуха является очень полезным, а иногда и просто необходимым прибором в каждом доме и квартире. Ассортимент большой, но выбирать нужно внимательно.</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Важно, чтобы оборудование полностью соответствовала всем требованиям и условиям работы.</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Параметры выбора осушителей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Специалисты выделяют 6 главных параметров, которые нужно учитывать при выборе осушителей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Правильный выбор оборудования зависит </w:t>
      </w:r>
      <w:proofErr w:type="gramStart"/>
      <w:r>
        <w:rPr>
          <w:rFonts w:ascii="Microsoft Sans Serif" w:hAnsi="Microsoft Sans Serif" w:cs="Microsoft Sans Serif"/>
          <w:sz w:val="20"/>
          <w:szCs w:val="20"/>
          <w:highlight w:val="white"/>
        </w:rPr>
        <w:t>от</w:t>
      </w:r>
      <w:proofErr w:type="gramEnd"/>
      <w:r>
        <w:rPr>
          <w:rFonts w:ascii="Microsoft Sans Serif" w:hAnsi="Microsoft Sans Serif" w:cs="Microsoft Sans Serif"/>
          <w:sz w:val="20"/>
          <w:szCs w:val="20"/>
          <w:highlight w:val="white"/>
        </w:rPr>
        <w:t>:</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условий работы;</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производительности;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расхода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уровня шума;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потребляемой мощности;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сервисного обслуживания.</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Казалось бы, можно взять отличный осушитель воздуха на https://dryallaround.com/review-ge-adel70lr-70-pint-dehumidifier/ и наслаждаться его прекрасной работоспособностью. Действительно хорошая модель. Но нужно быть уверенными, что характеристики полностью соответствуют вашим требованиям.</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Сегодня отдельно остановимся на условиях работы и производительности осушителей. Дадим рекомендации на этот счет.</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Условия работы</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Под условиями работы подразумевается температура, при которой предстоит функционировать осушителю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Можно дать такие рекомендации: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Постоянно низкая температура. Если в помещении, куда планируется установить осушитель воздуха, температура стабильно держится до 8 градусов Цельсия, тогда лучше использовать бытовые адсорбционные устройства. Только они способны эффективно работать в условиях повышенной влажности;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Стабильно высокая температура. Это диапазон от 8 до 35 градусов Цельсия. Здесь отличным выбором станет конденсационный универсальный аппарат. Он работает при температуре от 5 градусов Цельсия.</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Теперь ко второму вопросу.</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Производительность</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Производительность - это объем влаги, который осушитель может удалять за сутки.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Выбирать производительность осушителя воздуха рекомендуется по площади помещения. Рекомендации следующие:</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До 15 м</w:t>
      </w:r>
      <w:proofErr w:type="gramStart"/>
      <w:r>
        <w:rPr>
          <w:rFonts w:ascii="Microsoft Sans Serif" w:hAnsi="Microsoft Sans Serif" w:cs="Microsoft Sans Serif"/>
          <w:sz w:val="20"/>
          <w:szCs w:val="20"/>
          <w:highlight w:val="white"/>
        </w:rPr>
        <w:t>2</w:t>
      </w:r>
      <w:proofErr w:type="gramEnd"/>
      <w:r>
        <w:rPr>
          <w:rFonts w:ascii="Microsoft Sans Serif" w:hAnsi="Microsoft Sans Serif" w:cs="Microsoft Sans Serif"/>
          <w:sz w:val="20"/>
          <w:szCs w:val="20"/>
          <w:highlight w:val="white"/>
        </w:rPr>
        <w:t>. Подойдут бытовые устройства с производительностью влагоудаления 10-12 литров в сутки. Это самые популярные агрегаты широкого спектра;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16-30 м</w:t>
      </w:r>
      <w:proofErr w:type="gramStart"/>
      <w:r>
        <w:rPr>
          <w:rFonts w:ascii="Microsoft Sans Serif" w:hAnsi="Microsoft Sans Serif" w:cs="Microsoft Sans Serif"/>
          <w:sz w:val="20"/>
          <w:szCs w:val="20"/>
          <w:highlight w:val="white"/>
        </w:rPr>
        <w:t>2</w:t>
      </w:r>
      <w:proofErr w:type="gramEnd"/>
      <w:r>
        <w:rPr>
          <w:rFonts w:ascii="Microsoft Sans Serif" w:hAnsi="Microsoft Sans Serif" w:cs="Microsoft Sans Serif"/>
          <w:sz w:val="20"/>
          <w:szCs w:val="20"/>
          <w:highlight w:val="white"/>
        </w:rPr>
        <w:t>. Здесь лучше ориентироваться на 14-16 литров в сутки;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35-50 м</w:t>
      </w:r>
      <w:proofErr w:type="gramStart"/>
      <w:r>
        <w:rPr>
          <w:rFonts w:ascii="Microsoft Sans Serif" w:hAnsi="Microsoft Sans Serif" w:cs="Microsoft Sans Serif"/>
          <w:sz w:val="20"/>
          <w:szCs w:val="20"/>
          <w:highlight w:val="white"/>
        </w:rPr>
        <w:t>2</w:t>
      </w:r>
      <w:proofErr w:type="gramEnd"/>
      <w:r>
        <w:rPr>
          <w:rFonts w:ascii="Microsoft Sans Serif" w:hAnsi="Microsoft Sans Serif" w:cs="Microsoft Sans Serif"/>
          <w:sz w:val="20"/>
          <w:szCs w:val="20"/>
          <w:highlight w:val="white"/>
        </w:rPr>
        <w:t>. Для таки помещений подойдут осушители с производительностью 20-24 литра в сутки;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Более 50 м</w:t>
      </w:r>
      <w:proofErr w:type="gramStart"/>
      <w:r>
        <w:rPr>
          <w:rFonts w:ascii="Microsoft Sans Serif" w:hAnsi="Microsoft Sans Serif" w:cs="Microsoft Sans Serif"/>
          <w:sz w:val="20"/>
          <w:szCs w:val="20"/>
          <w:highlight w:val="white"/>
        </w:rPr>
        <w:t>2</w:t>
      </w:r>
      <w:proofErr w:type="gramEnd"/>
      <w:r>
        <w:rPr>
          <w:rFonts w:ascii="Microsoft Sans Serif" w:hAnsi="Microsoft Sans Serif" w:cs="Microsoft Sans Serif"/>
          <w:sz w:val="20"/>
          <w:szCs w:val="20"/>
          <w:highlight w:val="white"/>
        </w:rPr>
        <w:t>. В этом случае используется аппарат, способный удалить больше 30 литров за сутки.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 берите слишком мощные осушители. Чем выше мощность, тем более дорогими и шумными окажутся приборы. Хотя да, с удалением влаги они будут справляться быстрее.</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видите, особых сложностей с выбором осушителей воздуха быть не должно.</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_________________________________</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Уровень шума и энергопотребление осушителей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Выбирая осушитель воздуха для бытового применения, всем хочется, чтобы он эффективно справлялся со своими задами, но при этом не создавать дискомфорт во время работы.</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То есть нужно найти баланс между производительностью и уровнем шума. Вряд ли вам будет приятно засыпать под гул устройства.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Но и потребление электроэнергии должно быть на допустимом уровне. Все же платить за работу осушителей воздуха придется не только при покупке, но и в процессе эксплуатации.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Уровень шума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На такую характеристику как уровень шума обращают внимание в тех случаях, когда осушитель воздуха покупается для установки в детскую комнату или в спальню. Тут стоит обратить внимание на осушители </w:t>
      </w:r>
      <w:proofErr w:type="spellStart"/>
      <w:r>
        <w:rPr>
          <w:rFonts w:ascii="Microsoft Sans Serif" w:hAnsi="Microsoft Sans Serif" w:cs="Microsoft Sans Serif"/>
          <w:sz w:val="20"/>
          <w:szCs w:val="20"/>
          <w:highlight w:val="white"/>
        </w:rPr>
        <w:t>Nova</w:t>
      </w:r>
      <w:proofErr w:type="spellEnd"/>
      <w:r>
        <w:rPr>
          <w:rFonts w:ascii="Microsoft Sans Serif" w:hAnsi="Microsoft Sans Serif" w:cs="Microsoft Sans Serif"/>
          <w:sz w:val="20"/>
          <w:szCs w:val="20"/>
          <w:highlight w:val="white"/>
        </w:rPr>
        <w:t>, с которыми можете познакомиться на сайте https://dryallaround.com/nova-dehumidifiers-review/ и узнать все подробности о них.</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Комфортным и допустимым показателем шумности для таких помещений является 30-35 дБ. Примерно такой же уровень шума издает бытовой кондиционер.</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Сейчас в продаже есть модели осушителей воздуха, оснащенные функцией ночного режима. Это специальная настройка работы осушителя, когда он переключается на пониженную скорость вращения вентилятора. Спать с таким устройством будет максимально комфортно. Шума практически нет, а влажность поддерживается на оптимальном уровне.</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Энергопотребление</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 все готовы платить огромные деньги за поддержание оптимального уровня влажности в доме. Но лучше просто взять модель с низкими показателями энергопотребления.</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Рекомендуем отказаться от маломощных устройств без компрессора. Да, эти осушители самые дешевые. Но сушат они плохо, а на удаление влаги расходуют много электроэнергии.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Оптимальным решением считается осушитель конденсационного типа с компрессором. Они эффективные и экономичные.</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Есть еще адсорбционный тип устройства. Они будут незаменимыми в тех случаях, когда работать нужно в условиях низких температур. Но и расход электроэнергии у них будет высоким.</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Учтите, что большинство конденсационных осушителей воздуха имеют несколько режимов работы. То есть у них есть возможность выбора скорости вращения вентилятора. Все эти имеют определенные показатели потребления электроэнергии.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 покупке осушителя воздуха стоит подойти ответственно. Прибор должен отвечать всем требованиям и эффективно справляться с поставленными задачами.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Полезные дополнительные функции в осушителях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Есть несколько основных характеристик и параметров, которые учитываются при выборе осушителей воздуха. Это ключевые значения, на которых и базируется покупка правильных и полностью подходящих под конкретные требования устройств. Хотя это не единственные характеристики, которые требуют внимания.</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Но также существуют и дополнительные опции. Производитель так пытается расширить функционал своих устройств, сделать их еще полезнее и привлекательнее для покупателя.</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Некоторые функции объективно лишние. Покупатель ими не пользуется, но заметно переплачивает при покупке. А есть опции, которые можно справедливо считать полезными, а иногда и необходимыми.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Полезные дополнительные опции</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Рассмотрим несколько интересных функций, которые являются дополнительными для осушителей воздуха. Они встречаются и на осушителях </w:t>
      </w:r>
      <w:proofErr w:type="spellStart"/>
      <w:r>
        <w:rPr>
          <w:rFonts w:ascii="Microsoft Sans Serif" w:hAnsi="Microsoft Sans Serif" w:cs="Microsoft Sans Serif"/>
          <w:sz w:val="20"/>
          <w:szCs w:val="20"/>
          <w:highlight w:val="white"/>
        </w:rPr>
        <w:t>Seavon</w:t>
      </w:r>
      <w:proofErr w:type="spellEnd"/>
      <w:r>
        <w:rPr>
          <w:rFonts w:ascii="Microsoft Sans Serif" w:hAnsi="Microsoft Sans Serif" w:cs="Microsoft Sans Serif"/>
          <w:sz w:val="20"/>
          <w:szCs w:val="20"/>
          <w:highlight w:val="white"/>
        </w:rPr>
        <w:t>, с которыми на сайте https://dryallaround.com/seavon-dehumidifiers-review/ вы можете познакомиться более подробно.</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Ионизатор. Наполняет воздух в помещении озоном. Это улучшает микроклимат, делает воздух чистым и полезным. Рекомендуется иметь такую функцию. Особенно для детей;</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Индикатор уровня в баке. Сообщает, когда емкость с конденсатом заполняется почти полностью. Так можно вовремя сливать воду. Опция лишняя, если к осушителю подключается дренажная система;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Фильтр съемного типа. Позволяет регулярно чистить фильтр и поддерживать высокий уровень качества воздуха. В фильтрах скапливается пыль и грязь. Есть еще одноразовые фильтры. Их следует менять 1 раз в 1-3 месяца;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Автоматический запуск. Или рестарт. Полезная функция в тех домах, где могут периодически или достаточно часто отключать электроэнергию. Так не придется каждый раз запускать осушитель воздуха вручную;</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Встроенный таймер. Помогает упростить запуск в необходимое время. Даже можно настроить график включения осушителя воздуха;</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Специальные виды фильтров. Это в основном </w:t>
      </w:r>
      <w:proofErr w:type="spellStart"/>
      <w:proofErr w:type="gramStart"/>
      <w:r>
        <w:rPr>
          <w:rFonts w:ascii="Microsoft Sans Serif" w:hAnsi="Microsoft Sans Serif" w:cs="Microsoft Sans Serif"/>
          <w:sz w:val="20"/>
          <w:szCs w:val="20"/>
          <w:highlight w:val="white"/>
        </w:rPr>
        <w:t>УФ-фильтры</w:t>
      </w:r>
      <w:proofErr w:type="spellEnd"/>
      <w:proofErr w:type="gramEnd"/>
      <w:r>
        <w:rPr>
          <w:rFonts w:ascii="Microsoft Sans Serif" w:hAnsi="Microsoft Sans Serif" w:cs="Microsoft Sans Serif"/>
          <w:sz w:val="20"/>
          <w:szCs w:val="20"/>
          <w:highlight w:val="white"/>
        </w:rPr>
        <w:t xml:space="preserve"> и угольные фильтры. Очищают воздух, устраняют неприятные запахи. Полезная функция для детских комнат и для людей, которые страдают аллергией.</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видите, есть много действительно полезных и необходимых функций.</w:t>
      </w:r>
    </w:p>
    <w:p w:rsidR="008C077B" w:rsidRDefault="008C077B" w:rsidP="008C077B">
      <w:pPr>
        <w:autoSpaceDE w:val="0"/>
        <w:autoSpaceDN w:val="0"/>
        <w:adjustRightInd w:val="0"/>
        <w:spacing w:after="0" w:line="240" w:lineRule="auto"/>
        <w:rPr>
          <w:rFonts w:ascii="Microsoft Sans Serif" w:hAnsi="Microsoft Sans Serif" w:cs="Microsoft Sans Serif"/>
          <w:sz w:val="20"/>
          <w:szCs w:val="20"/>
          <w:highlight w:val="white"/>
        </w:rPr>
      </w:pPr>
    </w:p>
    <w:p w:rsidR="008C077B" w:rsidRDefault="008C077B" w:rsidP="008C077B">
      <w:pPr>
        <w:pBdr>
          <w:bottom w:val="single" w:sz="12" w:space="1" w:color="auto"/>
        </w:pBd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А вы уже решайте, какие из них нужны в вашем осушителе воздуха. Самое главное, чтобы осушитель подходил по своим эксплуатационным характеристикам, и качественно выполнял поставленные перед ним задачи.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сделать воздух чище и полезнее</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Все знают, что окружающая среда существенно влияет на состояние здоровья человека. Увы, глобально улучшить состояние природы мы не можем. Зато есть прекрасная возможность создать приятный и полезный микроклимат у себя дома.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Для этого нужно знать несколько простых правил, выполнять их и пользоваться достижениями современных технологий.</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Специальные приборы</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Есть несколько устройств, которые могут помочь очистить воздух и сделать его чище, полезнее.</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Над этим вопросом особенно стоит задуматься тем, у кого есть маленькие дети, кто </w:t>
      </w:r>
      <w:proofErr w:type="gramStart"/>
      <w:r>
        <w:rPr>
          <w:rFonts w:ascii="Microsoft Sans Serif" w:hAnsi="Microsoft Sans Serif" w:cs="Microsoft Sans Serif"/>
          <w:sz w:val="20"/>
          <w:szCs w:val="20"/>
          <w:highlight w:val="white"/>
        </w:rPr>
        <w:t>испытывает проблемы</w:t>
      </w:r>
      <w:proofErr w:type="gramEnd"/>
      <w:r>
        <w:rPr>
          <w:rFonts w:ascii="Microsoft Sans Serif" w:hAnsi="Microsoft Sans Serif" w:cs="Microsoft Sans Serif"/>
          <w:sz w:val="20"/>
          <w:szCs w:val="20"/>
          <w:highlight w:val="white"/>
        </w:rPr>
        <w:t xml:space="preserve"> со здоровьем или страдает аллергией.</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Очистители воздуха. Специальные приборы, которые выполняют основную функцию, то есть очищают воздух. Сейчас доступно множество производителей и моделей. К примеру, очистители </w:t>
      </w:r>
      <w:proofErr w:type="spellStart"/>
      <w:r>
        <w:rPr>
          <w:rFonts w:ascii="Microsoft Sans Serif" w:hAnsi="Microsoft Sans Serif" w:cs="Microsoft Sans Serif"/>
          <w:sz w:val="20"/>
          <w:szCs w:val="20"/>
          <w:highlight w:val="white"/>
        </w:rPr>
        <w:t>Holmes</w:t>
      </w:r>
      <w:proofErr w:type="spellEnd"/>
      <w:r>
        <w:rPr>
          <w:rFonts w:ascii="Microsoft Sans Serif" w:hAnsi="Microsoft Sans Serif" w:cs="Microsoft Sans Serif"/>
          <w:sz w:val="20"/>
          <w:szCs w:val="20"/>
          <w:highlight w:val="white"/>
        </w:rPr>
        <w:t>, с которыми на сайте https://dryallaround.com/holmes-air-purifier-review/ вы можете познакомиться поближе. Очистители оснащены фильтрами, и способны создавать действительно благоприятные условия в доме и в квартире. Даже если вы проживаете в регионе с не самой лучшей экологической обстановкой;</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Осушители воздуха. Выполняют несколько иную функцию. Они нужны для поддержания оптимальной влажности в помещениях. Это тоже имеет большое значение в создании чистого и полезного воздуха;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Увлажнители. Помогут тем, кто проживает в регионе с сухим климатом, где существует обратная проблема - это слишком сухой воздух. Увлажнитель повышает влажность. Причем такие устройства могут использоваться для сеансов </w:t>
      </w:r>
      <w:proofErr w:type="spellStart"/>
      <w:r>
        <w:rPr>
          <w:rFonts w:ascii="Microsoft Sans Serif" w:hAnsi="Microsoft Sans Serif" w:cs="Microsoft Sans Serif"/>
          <w:sz w:val="20"/>
          <w:szCs w:val="20"/>
          <w:highlight w:val="white"/>
        </w:rPr>
        <w:t>ароматерапии</w:t>
      </w:r>
      <w:proofErr w:type="spellEnd"/>
      <w:r>
        <w:rPr>
          <w:rFonts w:ascii="Microsoft Sans Serif" w:hAnsi="Microsoft Sans Serif" w:cs="Microsoft Sans Serif"/>
          <w:sz w:val="20"/>
          <w:szCs w:val="20"/>
          <w:highlight w:val="white"/>
        </w:rPr>
        <w:t>;</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Ионизаторы. Наполняют помещение озоном. Полезные приборы, без которых сейчас не обходится ни одна современная молодая мама. Хотя ионизаторы будут полезными для людей любого пола и возраста;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Комбинированные устройства. Приборы, способные выполнять несколько функций одновременно. Многие осушители оснащены ионизаторами. Также продаются очистители-увлажнители. Вместо того</w:t>
      </w:r>
      <w:proofErr w:type="gramStart"/>
      <w:r>
        <w:rPr>
          <w:rFonts w:ascii="Microsoft Sans Serif" w:hAnsi="Microsoft Sans Serif" w:cs="Microsoft Sans Serif"/>
          <w:sz w:val="20"/>
          <w:szCs w:val="20"/>
          <w:highlight w:val="white"/>
        </w:rPr>
        <w:t>,</w:t>
      </w:r>
      <w:proofErr w:type="gramEnd"/>
      <w:r>
        <w:rPr>
          <w:rFonts w:ascii="Microsoft Sans Serif" w:hAnsi="Microsoft Sans Serif" w:cs="Microsoft Sans Serif"/>
          <w:sz w:val="20"/>
          <w:szCs w:val="20"/>
          <w:highlight w:val="white"/>
        </w:rPr>
        <w:t xml:space="preserve"> чтобы покупать несколько отдельных устройств, можно обойтись одним универсальным прибором.</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Так что не забывайте о современных технологиях и специальных устройствах для очистки воздуха.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Влажная уборка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Хотя некоторые считают это устаревшим методом, и при наличии увлажнителя не спешат мыть полы, лучше всего сочетать эти два подхода.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Уборка позволяет всей пыли оседать на пол. Тем самым вы сможете дышать более чистым и полезным воздухом.</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Только старайтесь не злоупотреблять применением агрессивной химии для мытья полов. Лучше использовать простую мыльную воду, а второй раз мыть чистой водой, без добавления химических средств.</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Периодическое проветривание</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Даже когда на улице жарко, будет правильно открывать окна или форточки, и впускать свежий воздух.</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Воздух постоянно должен циркулировать.</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Особенно старайтесь открывать окна и проветривать комнаты, когда прошел дождь или идет снег. Поверьте, таким воздухом дышать не только приятно, но и полезно.</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________________________________________</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Увлажнитель, очиститель и осушитель воздуха: в чем разница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Желая создать в доме или в квартире благоприятные условия, хороший микроклимат и чистый воздух, многие стремятся купить специальные приборы.</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Их эффективность высокая и давно доказана на практике. Вот только не все до конца понимают, какие приборы для чего нужны, и чем они друг от друга отличаются.</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Речь идет об увлажнителях, осушителях и очистителях воздуха.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Начнем с осушителей воздуха.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Внимательно посмотрите на окна в своей квартире или в доме. Если вы видите, что там активно скапливается конденсат, появляются признаки сырости на стенах или даже плесень, то уровень влажности слишком высокая. Это проблема, которая может привести к серьезным и опасным для здоровья последствиям.</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Осушители воздуха служат как снижения уровня влажности. Это эффективные средства в борьбе против плесени, грибка и сырости. Ведь высокая концентрация влаги в воздухе создает благоприятные условия для размножения различных бактерий и микроорганизмов.</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Очистители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Теперь поговорим об очистителях воздуха. Такие приборы как </w:t>
      </w:r>
      <w:proofErr w:type="spellStart"/>
      <w:r>
        <w:rPr>
          <w:rFonts w:ascii="Microsoft Sans Serif" w:hAnsi="Microsoft Sans Serif" w:cs="Microsoft Sans Serif"/>
          <w:sz w:val="20"/>
          <w:szCs w:val="20"/>
          <w:highlight w:val="white"/>
        </w:rPr>
        <w:t>Mediify</w:t>
      </w:r>
      <w:proofErr w:type="spellEnd"/>
      <w:r>
        <w:rPr>
          <w:rFonts w:ascii="Microsoft Sans Serif" w:hAnsi="Microsoft Sans Serif" w:cs="Microsoft Sans Serif"/>
          <w:sz w:val="20"/>
          <w:szCs w:val="20"/>
          <w:highlight w:val="white"/>
        </w:rPr>
        <w:t>, с которыми можете ближе познакомиться на сайте https://dryallaround.com/mediify-air-purifier-review/, выполняют несколько другие задачи.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Они нужны для повышения качества воздуха. Эти устройства защищают от пыльцы, дыма, перхоти, шерсти домашних животных и так далее.</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Очистители оснащены специальными фильтрами. Они могут быть одноразовыми или очищаться и применяться повторно. Воздух проходит через эти фильтры, очищается и выходит наружу. Им мы и дышим.</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Очистители для воздуха очень полезные. Их рекомендуют тем, кто страдает аллергией или имеет проблемы с дыхательными органами. Только учтите, что без своевременной замены фильтров эффективность будет сильно снижена.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Увлажнители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Слишком сухой воздух может вызывать раздражение слизистых оболочек, а также провоцировать проблемы с дыхательными путями. Это приводит к астме и аллергии.</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Увлажнители обычно устанавливают в спальнях и в детских комнатах, а также в помещениях, где часто находятся люди. Они генерируют водяной пар, повышая влажность до оптимальных значений.</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Увлажнители очень полезные в регионах с сухим климатом, их рекомендуют устанавливать в комнате с маленькими детьми. Так можно избежать сухости в носу, на губах и в горле. Увлажнители устраняют заложенность носа.</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Также эти приборы активно используются для сеансов </w:t>
      </w:r>
      <w:proofErr w:type="spellStart"/>
      <w:r>
        <w:rPr>
          <w:rFonts w:ascii="Microsoft Sans Serif" w:hAnsi="Microsoft Sans Serif" w:cs="Microsoft Sans Serif"/>
          <w:sz w:val="20"/>
          <w:szCs w:val="20"/>
          <w:highlight w:val="white"/>
        </w:rPr>
        <w:t>ароматерапии</w:t>
      </w:r>
      <w:proofErr w:type="spellEnd"/>
      <w:r>
        <w:rPr>
          <w:rFonts w:ascii="Microsoft Sans Serif" w:hAnsi="Microsoft Sans Serif" w:cs="Microsoft Sans Serif"/>
          <w:sz w:val="20"/>
          <w:szCs w:val="20"/>
          <w:highlight w:val="white"/>
        </w:rPr>
        <w:t>.</w:t>
      </w: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p>
    <w:p w:rsidR="00137D5C" w:rsidRDefault="00137D5C" w:rsidP="00137D5C">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Как видите, между приборами есть большая разница. Но все они могут быть одинаково полезными в вашем доме.</w:t>
      </w:r>
    </w:p>
    <w:p w:rsidR="00137D5C" w:rsidRPr="008C077B" w:rsidRDefault="00137D5C" w:rsidP="008C077B">
      <w:pPr>
        <w:tabs>
          <w:tab w:val="left" w:pos="1590"/>
        </w:tabs>
      </w:pPr>
    </w:p>
    <w:sectPr w:rsidR="00137D5C" w:rsidRPr="008C077B" w:rsidSect="00507D6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4B7"/>
    <w:rsid w:val="00137D5C"/>
    <w:rsid w:val="0015527F"/>
    <w:rsid w:val="001F74B7"/>
    <w:rsid w:val="00673628"/>
    <w:rsid w:val="008C077B"/>
    <w:rsid w:val="00BA71E5"/>
    <w:rsid w:val="00DB06C2"/>
    <w:rsid w:val="00E4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3990</Words>
  <Characters>22749</Characters>
  <Application>Microsoft Office Word</Application>
  <DocSecurity>0</DocSecurity>
  <Lines>189</Lines>
  <Paragraphs>53</Paragraphs>
  <ScaleCrop>false</ScaleCrop>
  <Company>SPecialiST RePack</Company>
  <LinksUpToDate>false</LinksUpToDate>
  <CharactersWithSpaces>26686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2022-06-07T13:19:00Z</dcterms:created>
  <dcterms:modified xsi:type="dcterms:W3CDTF">2022-06-08T13:27:00Z</dcterms:modified>
</cp:coreProperties>
</file>