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AEE4" w14:textId="1386E635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Microsoft Sans Serif"/>
          <w:color w:val="000000"/>
          <w:sz w:val="20"/>
          <w:szCs w:val="20"/>
          <w:highlight w:val="white"/>
          <w:lang w:val="ru-RU"/>
        </w:rPr>
        <w:t xml:space="preserve">Как выглядеть моложе: </w:t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  <w:lang w:val="ru-RU"/>
        </w:rPr>
        <w:t>косметика и не только</w:t>
      </w:r>
    </w:p>
    <w:p w14:paraId="09D4639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33FCFD4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Каждая женщина рано или поздно начинает задумываться о том, как ей сохранить молодость и выглядеть моложе. Законы природы нарушить невозможно. Но кое-что вы сделать способны. Причем без вмешательства пластических хирургов и сомнительных процедур.</w:t>
      </w:r>
    </w:p>
    <w:p w14:paraId="0B8C9450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B22718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Рассмотрим 3 простых правила, которые помогут вам выглядеть моложе.</w:t>
      </w:r>
    </w:p>
    <w:p w14:paraId="636AA8FA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DE1639A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Хорошая косметика и правильный уход</w:t>
      </w:r>
    </w:p>
    <w:p w14:paraId="1AB6CA30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177529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Перестаньте экономить на себе и покупать откровенно дешевую косметику. Некачественные косметические средства замаскируют проблемы, но в итоге приведут к еще большим сложностям с кожей.</w:t>
      </w:r>
    </w:p>
    <w:p w14:paraId="09A8BC8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95483B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Понятно, что не у всех женщин неограниченный бюджет. Поэтому выбирайте качественную и недорогую косметику. Вы можете найти что вам нужно, изучив Avon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revista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https://avonkatalog.in.ua/pt/ на своем смартфоне или компьютере. Здесь огромный выбор всего, что вам может потребоваться для ухода за собой.</w:t>
      </w:r>
    </w:p>
    <w:p w14:paraId="2A4D0D8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690D6B14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Только помните, что даже самую качественную декоративную косметику нужно смывать перед сном, стараться наносить ее только по мере необходимости, и позволять коже больше дышать.</w:t>
      </w:r>
    </w:p>
    <w:p w14:paraId="42D1D97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78FDBE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Соблюдая элементарные правила ухода за собой и использования косметики, вы защитите свою кожу от преждевременного старения. А специальные средства помогут поддерживать упругость и свежесть кожи, бороться с морщинами и не только.</w:t>
      </w:r>
    </w:p>
    <w:p w14:paraId="34F51A6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3A03565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отказывайтесь от профессиональной помощи</w:t>
      </w:r>
    </w:p>
    <w:p w14:paraId="2D14D8F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3D3875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Женщинам за 40 и 50 лет не помешает обратиться к профессиональным косметологам.</w:t>
      </w:r>
    </w:p>
    <w:p w14:paraId="34FCF79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67B43366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Специалист может изучить особенности вашей кожи, подобрать косметику, провести безопасные омолаживающие процедуры. Да, это требует денег и времени. Но и ваша молодость - это тот ресурс, на котором не стоит экономить.</w:t>
      </w:r>
    </w:p>
    <w:p w14:paraId="0724C97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950B16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Меньше стрессов</w:t>
      </w:r>
    </w:p>
    <w:p w14:paraId="17B326A6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4EDE5A70" w14:textId="5424C326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Один из главных врагов женской молодости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постоянные стрессы. Поэтому их настоятельно рекомендуется максимально уменьшить. Конечно, полностью исключить стрессы в жизни любой женщины невозможно. Но можно сделать то, что поможет уменьшить их влияние и количество.</w:t>
      </w:r>
    </w:p>
    <w:p w14:paraId="4340540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5E3719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Отдавайте предпочтение прогулкам на свежем воздухе, а не шумным кафе и ресторанам. Займитесь плаванием, найдите себе интересное и полезное хобби.</w:t>
      </w:r>
    </w:p>
    <w:p w14:paraId="518AB0A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0A728D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Некоторым женщинам даже не помешает сходить к психологу, чтобы пересмотреть свои взгляды на жизнь. Не исключено, что те ситуации, из-за которых вы испытываете стресс, на самом деле не стоят ваших эмоций и отобранной молодости.</w:t>
      </w:r>
    </w:p>
    <w:p w14:paraId="37D5BE5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DF385A4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Сочетание хорошей косметики, правильного ухода и уменьшения влияния стресса помогут вам продлить вашу молодость.</w:t>
      </w:r>
    </w:p>
    <w:p w14:paraId="225AB85A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D5F0B06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______________</w:t>
      </w:r>
    </w:p>
    <w:p w14:paraId="12368CB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1C22B44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Что нужно знать о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мицеллярной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воде</w:t>
      </w:r>
    </w:p>
    <w:p w14:paraId="2102AC2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E93A6A3" w14:textId="091B90CC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Практически у каждой современной девушки и женщина на полочке в ванной обязательно присутствует флакон с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мицеллярной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водой. И это абсолютно правильное решение. Объективно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одно из лучших средств, которые удалось создать специалистам в сфере красоты, косметологии и ухода за собой.</w:t>
      </w:r>
    </w:p>
    <w:p w14:paraId="016CC430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44AF1A6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lastRenderedPageBreak/>
        <w:t xml:space="preserve">Удивляет тот факт, что некоторые до сир пор не знают, что такое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 и для чего она вообще нужна.</w:t>
      </w:r>
    </w:p>
    <w:p w14:paraId="0C95181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4ECA2FE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Зачем она нужна</w:t>
      </w:r>
    </w:p>
    <w:p w14:paraId="3D9B9870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533E864" w14:textId="280BD8BC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 специальное очищающее средство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для кожи с очень мягким эффектом, в составе которого отсутствует мыло. Основное назначение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 быстрое и легкое снятие макияжа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.</w:t>
      </w:r>
    </w:p>
    <w:p w14:paraId="036706C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27C51A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Уже давно пора отказаться от старых способов смывать косметику теплой водой и мылом. Вам нужна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вода. Вы можете ее найти в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revista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Avon, https://avonkatalog.in.ua/pt/ а также найти для себя там много интересной, качественной и полезной косметической продукции.</w:t>
      </w:r>
    </w:p>
    <w:p w14:paraId="1654EDC0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331AB2D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Если вы часто наносите макияж, то без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мицеллярной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воды вам не обойтись.</w:t>
      </w:r>
    </w:p>
    <w:p w14:paraId="3380C1AD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6D92EC00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Что входит в состав</w:t>
      </w:r>
    </w:p>
    <w:p w14:paraId="3874BA4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11A2BFF" w14:textId="67C734B4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Некоторые считают, что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не более чем маркетинговая уловка. Якобы в состав входит обычная вода и немного мыла. А стоит достаточно дорого. Это распространенное заблуждение.</w:t>
      </w:r>
    </w:p>
    <w:p w14:paraId="1416D46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4ADFCD3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Название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мицеллярной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воды связано с тем, что в состав входят мицеллы. Это микрочастицы, которые из-за своих размеров не способны повредить даже самую чувствительную кожу. В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мицеллярной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воде нет щелочей, чего не скажешь про обычное мыло.</w:t>
      </w:r>
    </w:p>
    <w:p w14:paraId="06D151C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73A6CF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Это средство дает обратный эффект. То есть не сушит кожу, а питает и увлажняет ее.</w:t>
      </w:r>
    </w:p>
    <w:p w14:paraId="07726838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4B14D9D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 получается путем переработки чистой талой воды и добавления в нее полезных веществ. В основном используются природные водные источники, где уже в составе есть кислоты и минералы абсолютно натурального происхождения.</w:t>
      </w:r>
    </w:p>
    <w:p w14:paraId="79F5574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4233B8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Интересно и то, что изначально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мицеллярная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вода предназначалась только для ухода за детьми и за кожей людей, которые страдают от различных кожных заболеваний.</w:t>
      </w:r>
    </w:p>
    <w:p w14:paraId="66AE9A8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36C197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Кому рекомендуется использовать</w:t>
      </w:r>
    </w:p>
    <w:p w14:paraId="751AE3C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3A1C79A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Вам стоит использовать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мицеллярную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воду в таких ситуациях:</w:t>
      </w:r>
    </w:p>
    <w:p w14:paraId="1073254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C6AEA5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проявляется аллергия на разные пенящиеся косметические средства;</w:t>
      </w:r>
    </w:p>
    <w:p w14:paraId="1CABFC1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чувствительная и гиперчувствительная кожа;</w:t>
      </w:r>
    </w:p>
    <w:p w14:paraId="0CF3EAC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частые путешествия;</w:t>
      </w:r>
    </w:p>
    <w:p w14:paraId="0483CDD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регулярные смены климата;</w:t>
      </w:r>
    </w:p>
    <w:p w14:paraId="4F7D2F6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активное использование водостойкой декоративной косметики;</w:t>
      </w:r>
    </w:p>
    <w:p w14:paraId="1090BBB8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ношение контактных линз.</w:t>
      </w:r>
    </w:p>
    <w:p w14:paraId="1B7E3CE4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4F2AF66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Пользоваться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мицеллярной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водой при этом очень просто. Вам лишь нужно смочить средством ватный диск, и аккуратно провести по коже, где нанесена косметика.</w:t>
      </w:r>
    </w:p>
    <w:p w14:paraId="7D3FBB36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0FDFAA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В зависимости от типа, стойкости и количества нанесенной косметики, количество процедур по снятию может отличаться. В некоторых случаях хватает даже одного смачивания ватного диска. Но иногда приходится повторять процедуру несколько раз. И не забывайте, что всегда нужно использовать чистые ватные диски.</w:t>
      </w:r>
    </w:p>
    <w:p w14:paraId="7A86CCF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072CF58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_____________________________________</w:t>
      </w:r>
    </w:p>
    <w:p w14:paraId="6F8916B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93A649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030FE18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Типы чувствительной кожи и выбор косметики</w:t>
      </w:r>
    </w:p>
    <w:p w14:paraId="0290BC7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59A90E6" w14:textId="3E121CEC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lastRenderedPageBreak/>
        <w:t xml:space="preserve">Кожа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самый большой орган в человеческом организме. Поэтому нет ничего удивительного в том, что заботе о коже уделяется так много внимания. Особенно это касается девушек и женщин любого возраста.</w:t>
      </w:r>
    </w:p>
    <w:p w14:paraId="15B58A7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08DEFEE" w14:textId="1F7BD531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Ошибочно считать, что молодая кожа всегда остается красивой, и уход за ней не нужен. Некоторые женщины только после 40-50 лет начинают активно пользоваться специальной косметикой. Но на самом деле это нужно делать намного раньше. Важный момент при выборе косметики </w:t>
      </w:r>
      <w:r w:rsidR="00FF59CF"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тип вашей кожи.</w:t>
      </w:r>
    </w:p>
    <w:p w14:paraId="103A5FF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A7FF7D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Какие бывают типы чувствительной кожи</w:t>
      </w:r>
    </w:p>
    <w:p w14:paraId="0A53078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E53E65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Чувствительная кожа встречается у многих женщин. Это немного усложняет им жизнь, поскольку за ее состоянием приходится следить более тщательно.</w:t>
      </w:r>
    </w:p>
    <w:p w14:paraId="63B932F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2E5C60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При этом и косметика подбирается под конкретный тип. Поэтому, когда будете изучать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revista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Avon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digital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, https://avonkatalog.in.ua/pt/ обязательно обратите внимание на то, для какой кожи предназначено то или иное выбранное вами средство.</w:t>
      </w:r>
    </w:p>
    <w:p w14:paraId="53EB34F7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15BBE94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Чувствительная кожа делится на 3 типа.</w:t>
      </w:r>
    </w:p>
    <w:p w14:paraId="37AAD4E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FB5C6E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Чувствительная. Это первая степень. В этой ситуации наблюдаются неприятные ощущения в виде покалываний, жжения и чувства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стянутости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. Из-за ветра, мороза, солнца, а также от неправильного ухода появляются раздражения;</w:t>
      </w:r>
    </w:p>
    <w:p w14:paraId="6B9B96CE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Гиперчувствительная. Помимо перечисленных факторов появляются дополнительные. Это шелушение кожи и покраснения;</w:t>
      </w:r>
    </w:p>
    <w:p w14:paraId="4AF53A59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Аллергическая. Самая сильная степень чувствительной кожи. Проявляются аллергические реакции. Это ответ иммунной системы на контакт с раздражителями.</w:t>
      </w:r>
    </w:p>
    <w:p w14:paraId="3CCC362F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147785A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Для чувствительной кожи выбирайте только специальные виды косметических средств. В большинстве случаев обычная косметика не подходит.</w:t>
      </w:r>
    </w:p>
    <w:p w14:paraId="2DE0CEEB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46EC60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Если вы видите, как проявляются признаки гиперчувствительной или аллергической кожи, тогда лучше обратиться за консультацией к специалистам. Постарайтесь исключить аллергены и раздражающие факторы.</w:t>
      </w:r>
    </w:p>
    <w:p w14:paraId="48AF7915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EC4F2DC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Можно ли пользоваться косметикой</w:t>
      </w:r>
    </w:p>
    <w:p w14:paraId="34A5A40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191C28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Из-за повышенной чувствительности кожи многие девушки и женщины вообще отказываются от использования косметики. Как декоративной, так и от средств для ухода.</w:t>
      </w:r>
    </w:p>
    <w:p w14:paraId="5FDFD0A3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853EE22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Это решение нельзя назвать правильным. Да, от некачественной и дешевой декоративной косметики отказаться не помешает. Но вы можете заменить ее на более качественные средства. Просто проверяйте состав и ориентируйтесь на то, для какой кожи та или иная косметика подходит.</w:t>
      </w:r>
    </w:p>
    <w:p w14:paraId="36E35DED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4B972331" w14:textId="77777777" w:rsidR="00737189" w:rsidRPr="00737189" w:rsidRDefault="00737189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А вот отказываться от средств по уходу точно не стоит. Наоборот, специальные кремы, сыворотки и другие средства помогают бороться с проблемами чувствительной кожи. Они защищают от раздражений и вредных факторов. Восстанавливают кожу, придают ей эластичность, возвращают упругость, защищают от сухости и так далее.</w:t>
      </w:r>
    </w:p>
    <w:p w14:paraId="002DDD54" w14:textId="77777777" w:rsidR="00737189" w:rsidRPr="00737189" w:rsidRDefault="00737189" w:rsidP="007371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F311B46" w14:textId="19F04BE3" w:rsidR="00FF59CF" w:rsidRDefault="00FF59CF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2AB105C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Microsoft Sans Serif"/>
          <w:color w:val="000000"/>
          <w:sz w:val="20"/>
          <w:szCs w:val="20"/>
          <w:highlight w:val="white"/>
          <w:lang w:val="ru-RU"/>
        </w:rPr>
        <w:t>Крем для лица: как правильно выбрать</w:t>
      </w:r>
    </w:p>
    <w:p w14:paraId="079F706B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AA867EE" w14:textId="5EDA586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Крем должен быть в наборе косметики каждой девушки и женщины. Это универсальное средство по уходу, без которого не обойтись. Но правильно выбрать крем 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важная задача. Нельзя взять с полки магазина первое попавшееся средство и нанести его себе на лицо, руки или ноги.</w:t>
      </w:r>
    </w:p>
    <w:p w14:paraId="79A7CBA2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353BEC34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Общие советы по выбору</w:t>
      </w:r>
    </w:p>
    <w:p w14:paraId="56E16586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000AF55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lastRenderedPageBreak/>
        <w:t>Для начала нужно ответить на несколько вопросов самой себе. Это доступный бюджет, тип кожи и эффект, которого вы хотите добиться от купленного крема.</w:t>
      </w:r>
    </w:p>
    <w:p w14:paraId="555307B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6D5B443A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Нет необходимости гнаться за дорогими средствами. Тут отталкивайтесь от качества и состава. Вот почему многие выбирают себе крем в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revista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Avon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virtual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https://avonkatalog.in.ua/pt/</w:t>
      </w:r>
    </w:p>
    <w:p w14:paraId="61555BFB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и пользуются средствами этого популярного производителя. Это оптимальное соотношение цены и качества.</w:t>
      </w:r>
    </w:p>
    <w:p w14:paraId="22B69037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0C7544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Что же касается правильного выбора крема, то для начала учитывайте такие моменты:</w:t>
      </w:r>
    </w:p>
    <w:p w14:paraId="09F876B8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BEF254C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легкая и нежная структура;</w:t>
      </w:r>
    </w:p>
    <w:p w14:paraId="40768DC8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хороший тонизирующий эффект;</w:t>
      </w:r>
    </w:p>
    <w:p w14:paraId="1F29FBD6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наличие полезных и натуральных активных веществ в составе;</w:t>
      </w:r>
    </w:p>
    <w:p w14:paraId="28AF13D7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эффект увлажнения кожи;</w:t>
      </w:r>
    </w:p>
    <w:p w14:paraId="5F98E370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ощущения комфорта после применения.</w:t>
      </w:r>
    </w:p>
    <w:p w14:paraId="075A32B5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A57F64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нужно ставить на себе эксперименты и проверять, как отреагирует на крем ваша кожа.</w:t>
      </w:r>
    </w:p>
    <w:p w14:paraId="0B8F3E2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14F775F" w14:textId="331C1CAC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Выбирать рекомендуется в зависимости от возраста и типа кожи. Причем тип кожи 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основа для правильного подбора крема.</w:t>
      </w:r>
    </w:p>
    <w:p w14:paraId="30A322E5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7D7E8B8C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Виды кожи</w:t>
      </w:r>
    </w:p>
    <w:p w14:paraId="7ABC6A5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947E4B8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Кожа лица бывает 3 основных типов. Под каждый из них создаются свои линейки и серии кремов для лица, рук, ног или всего тела.</w:t>
      </w:r>
    </w:p>
    <w:p w14:paraId="461E3658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0179D19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Сухой тип кожи. Если вы после умывания чувствуете, что кожа стягивается, а от нанесения крема этот эффект проходит, а также появляются шелушения, у вас точно сухая кожа. В молодом возрасте она выглядит неплохо. Но примерно к 30 годам появляются морщины и нарушается эластичность. Здесь нужен хороший увлажняющий и питающий крем;</w:t>
      </w:r>
    </w:p>
    <w:p w14:paraId="74F2745D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Жирная кожа. Она определяется по склонности к угревой сыпи, черных точек, появлению жирного блеска. Если вам приходится регулярно пользоваться пудрой, чтобы скрыть жирный блеск, кожа относится к жирному типу. Несмотря на некоторые недостатки, у нее есть и свои преимущества. Морщины появляются достаточно поздно. Кожа отлично выглядит до 40 лет даже без особого ухода. Но и крем нужно использовать соответствующий;</w:t>
      </w:r>
    </w:p>
    <w:p w14:paraId="1466FB0A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Комбинированная кожа. Она включает в себя проявления особенностей сухой и жирной кожи одновременно. Для такого типа созданы специальные виды крема. В их состав обязательно входят компоненты с противовоспалительным эффектом.</w:t>
      </w:r>
    </w:p>
    <w:p w14:paraId="4DB96DCC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DB609AB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Выбрав свой тип кожи, при покупке крема подумайте о том, какой эффект вам нужен. Одним требуется увлажнение, другим борьба с морщинами, третьим - защита от солнца или холода. Также есть лечебный вид крема, который противостоит угревым высыпаниям и другим кожным заболеваниям.</w:t>
      </w:r>
    </w:p>
    <w:p w14:paraId="2B9DC7CE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F06E5C7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И обязательно запомните, что есть дневной и ночной крем. Дневной нужен для увлажнения кожи, а ночной для питания полезными веществами.</w:t>
      </w:r>
    </w:p>
    <w:p w14:paraId="26A9E91F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F611E54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_____________</w:t>
      </w:r>
    </w:p>
    <w:p w14:paraId="2BD57514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36F93DB5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Косметика для волос: чего не стоит делать</w:t>
      </w:r>
    </w:p>
    <w:p w14:paraId="12C1207F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6087684" w14:textId="512FEB4D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Основной вид косметики для волос 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шампунь. Он может быть универсальным, то есть включать в состав бальзам и кондиционер, или использоваться как самостоятельное средство.</w:t>
      </w:r>
    </w:p>
    <w:p w14:paraId="5DB75947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DE8E2E4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Многие думают, что в мытье волос нет ничего сложного. Намочил голову, выдавил шампунь и смыл образовавшуюся пену.</w:t>
      </w:r>
    </w:p>
    <w:p w14:paraId="4A552676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3FB14A58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Но на самом деле здесь есть несколько важных нюансов. Расскажем о том, чего не стоит делать при использовании шампуней.</w:t>
      </w:r>
    </w:p>
    <w:p w14:paraId="0F7DE4C5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6BBE0206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Как не стоит мыть голову</w:t>
      </w:r>
    </w:p>
    <w:p w14:paraId="7360A3AD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D741BA8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Чтобы не допустить проблем с волосами, для начала нужно выбрать качественное средство. Вы можете просмотреть </w:t>
      </w:r>
      <w:proofErr w:type="spellStart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revista</w:t>
      </w:r>
      <w:proofErr w:type="spellEnd"/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Avon PDF https://avonkatalog.in.ua/pt/baixar-o-catalogo-avon-em-pdf/ и выбрать себе один из подходящих под ваш тип волос и кожи шампунь. Выбор действительно большой.</w:t>
      </w:r>
    </w:p>
    <w:p w14:paraId="4A55E6F4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5C8A0032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Но даже если вы выбрали правильный и подходящий вам вид косметики для волос, при неправильном использовании шампуня можно даже навредить себе.</w:t>
      </w:r>
    </w:p>
    <w:p w14:paraId="35366B09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03B50F31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Приведем несколько примеров того, чего не стоит делать при мытье головы.</w:t>
      </w:r>
    </w:p>
    <w:p w14:paraId="541472E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2F884F20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Нельзя мыть волосы каждый день. Мойте только по мере загрязнения. Особенно если вы регулярно используете косметику и средства для укладки волос. Если приходится часто мыть голову, то обязательно берите специальные щадящие шампуни;</w:t>
      </w:r>
    </w:p>
    <w:p w14:paraId="1B503E3E" w14:textId="1F14856C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Не наносите шампунь прямо из флакона. Лучшее решение 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— это</w:t>
      </w: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 xml:space="preserve"> выдавить косметическое средство в мокрые ладони, растереть до образования пены, после чего нанести уже на волосы. Или можете смешать шампунь с водой в стакане, и полученную смесь вылить на голову;</w:t>
      </w:r>
    </w:p>
    <w:p w14:paraId="70708C2A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используйте шампунь только один раз. Особенно это касается средств с лечебным эффектом. Первое нанесение и смывание только удаляют грязь и кожный жир. Второе нанесение уже дает необходимый лечебный эффект;</w:t>
      </w:r>
    </w:p>
    <w:p w14:paraId="28BE1794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растирайте шампунь ногтями. Массажируйте кожу головы подушечками пальцам. Так вы улучшаете кровообращение, и стимулируете лучший рост волос;</w:t>
      </w:r>
    </w:p>
    <w:p w14:paraId="1F9B4709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мойте жирные волосы горячей водой. Горячая вода активирует сальные железы. Из-за этого волосы быстро становятся снова жирными. Идеальная температура для таких волос - не более 36 градусов Цельсия;</w:t>
      </w:r>
    </w:p>
    <w:p w14:paraId="2300D59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покупайте шампунь для всех типов волос. Это нельзя назвать самой страшной ошибкой. Но будет лучше, если вы используете тот шампунь, который соответствует вашему типу волос;</w:t>
      </w:r>
    </w:p>
    <w:p w14:paraId="720E2FCE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Не используйте шампуни без кондиционера. Это можно делать. Но лучше выбирать средство с кондиционером. Он позволяет питать, восстанавливать и защищать волосы. И еще при расчесывании и укладке они будут более послушными.</w:t>
      </w:r>
    </w:p>
    <w:p w14:paraId="254CF603" w14:textId="77777777" w:rsidR="00FF59CF" w:rsidRP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ru-RU"/>
        </w:rPr>
      </w:pPr>
    </w:p>
    <w:p w14:paraId="14869474" w14:textId="77777777" w:rsidR="00FF59CF" w:rsidRDefault="00FF59CF" w:rsidP="00FF59C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en-US"/>
        </w:rPr>
      </w:pPr>
      <w:r>
        <w:rPr>
          <w:rFonts w:ascii="Microsoft Sans Serif" w:eastAsia="Times New Roman" w:hAnsi="Microsoft Sans Serif" w:cs="Times New Roman"/>
          <w:color w:val="000000"/>
          <w:sz w:val="20"/>
          <w:szCs w:val="20"/>
          <w:highlight w:val="white"/>
          <w:lang w:val="ru-RU"/>
        </w:rPr>
        <w:t>Мойте голову правильно и используйте шампуни и косметические средства хорошего качества. И тогда с вашими волосами все будет хорошо.</w:t>
      </w:r>
    </w:p>
    <w:p w14:paraId="329BF5E5" w14:textId="77777777" w:rsidR="00FF59CF" w:rsidRDefault="00FF59CF" w:rsidP="0073718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  <w:lang w:val="en-US"/>
        </w:rPr>
      </w:pPr>
    </w:p>
    <w:p w14:paraId="79BA4B60" w14:textId="77777777" w:rsidR="00E9179A" w:rsidRDefault="00E9179A"/>
    <w:sectPr w:rsidR="00E9179A" w:rsidSect="005823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9A"/>
    <w:rsid w:val="00737189"/>
    <w:rsid w:val="00E9179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670"/>
  <w15:chartTrackingRefBased/>
  <w15:docId w15:val="{1F08BCC4-4A9D-4B5D-85AA-A80F7460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Шевцова</dc:creator>
  <cp:keywords/>
  <dc:description/>
  <cp:lastModifiedBy>Тетяна Шевцова</cp:lastModifiedBy>
  <cp:revision>5</cp:revision>
  <dcterms:created xsi:type="dcterms:W3CDTF">2022-08-23T14:01:00Z</dcterms:created>
  <dcterms:modified xsi:type="dcterms:W3CDTF">2022-08-23T15:02:00Z</dcterms:modified>
</cp:coreProperties>
</file>