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Уважаемый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игрок,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рады сообщить вам о запуске нового захватывающего ивента в нашей игре! Это уникальная возможность для вас принять участие в захватывающих миссиях, получить бонусы и призы, и соревноваться с другими игроками со всего мира.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этом ивенте вы сможете: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Участвовать в увлекательных миссиях и испытать свои навыки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Получать бонусы и призы за выполнение заданий и достижения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Соревноваться с другими игроками за звание лучшего игрока и получить уникальные награды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уверены, что этот ивент заинтересует вас и станет настоящим вызовом для ваших игровых навыков.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Чтобы принять участие в ивенте, вам всего лишь нужно зайти в игру и следовать инструкциям на экране. Мы уверены, что вы насладитесь этим захватывающим событием и получите массу удовольствия.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упустите свой шанс стать лучшим игроком в нашей игре и получить уникальные призы. Присоединяйтесь к ивенту прямо сейчас!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уважением,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команда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Lesta game center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