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18013D3" w14:paraId="07754D5F" wp14:textId="793B9CE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</w:pP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Я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занимаюсь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созданием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текстов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для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различных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бизнесов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,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личных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проектов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и онлайн-платформ. Моя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работа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включает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в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себя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следующие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этапы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:</w:t>
      </w:r>
    </w:p>
    <w:p xmlns:wp14="http://schemas.microsoft.com/office/word/2010/wordml" w:rsidP="018013D3" w14:paraId="152D1A43" wp14:textId="04EE4206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</w:pP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Изучение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целевой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аудитории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. Я провожу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исследование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вашей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аудитории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,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чтобы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понимать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,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какие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темы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и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интересы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им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интересны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,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какой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уровень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знаний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имеют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,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каким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языком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они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говорят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.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Это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поможет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мне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создавать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тексты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,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которые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будут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понятны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и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интересны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вашей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целевой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аудитории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.</w:t>
      </w:r>
    </w:p>
    <w:p xmlns:wp14="http://schemas.microsoft.com/office/word/2010/wordml" w:rsidP="018013D3" w14:paraId="32A22922" wp14:textId="4FBD9D82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</w:pP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Создание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контента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. На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основе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полученных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данных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я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создаю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тексты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,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которые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отражают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уникальность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вашего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бизнеса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или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проекта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,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соответствуют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вашей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корпоративной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идентичности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и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говорят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на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языке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вашей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аудитории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. Я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также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подбираю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ключевые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слова,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которые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помогут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улучшить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позиции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вашего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сайта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в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поисковых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системах.</w:t>
      </w:r>
    </w:p>
    <w:p xmlns:wp14="http://schemas.microsoft.com/office/word/2010/wordml" w:rsidP="018013D3" w14:paraId="2B89DBB0" wp14:textId="6EC0774B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</w:pP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Редактирование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и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корректировка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текстов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. Я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внимательно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следую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за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грамматическими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и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стилистическими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правилами и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убеждаюсь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,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что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тексты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соответствуют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вашим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требованиям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и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ожиданиям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. Я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также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проверяю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,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что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контент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соответствует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заданным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срокам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и бюджетам.</w:t>
      </w:r>
    </w:p>
    <w:p xmlns:wp14="http://schemas.microsoft.com/office/word/2010/wordml" w:rsidP="018013D3" w14:paraId="26A71440" wp14:textId="3060DC22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</w:pP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Анализ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эффективности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. Я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анализирую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результаты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и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эффективность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текстов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,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которые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я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создаю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, и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вношу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корректировки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в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дальнейшую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работу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,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если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это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необходимо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. Я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также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могу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предоставить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вам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отчеты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о том,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какие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тексты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работают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лучше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всего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 xml:space="preserve">, и 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почему</w:t>
      </w:r>
      <w:r w:rsidRPr="018013D3" w:rsidR="01801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uk-UA"/>
        </w:rPr>
        <w:t>.</w:t>
      </w:r>
    </w:p>
    <w:p xmlns:wp14="http://schemas.microsoft.com/office/word/2010/wordml" w:rsidP="018013D3" w14:paraId="4BA196E7" wp14:textId="328299D8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20"/>
      <w:docGrid w:linePitch="360"/>
      <w:headerReference w:type="default" r:id="R176c4a74fc354883"/>
      <w:footerReference w:type="default" r:id="R257b59db322d4ce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18013D3" w:rsidTr="018013D3" w14:paraId="5E89C79E">
      <w:trPr>
        <w:trHeight w:val="300"/>
      </w:trPr>
      <w:tc>
        <w:tcPr>
          <w:tcW w:w="3005" w:type="dxa"/>
          <w:tcMar/>
        </w:tcPr>
        <w:p w:rsidR="018013D3" w:rsidP="018013D3" w:rsidRDefault="018013D3" w14:paraId="141E00BC" w14:textId="6C08C14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18013D3" w:rsidP="018013D3" w:rsidRDefault="018013D3" w14:paraId="367EC296" w14:textId="7AC684B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18013D3" w:rsidP="018013D3" w:rsidRDefault="018013D3" w14:paraId="18E34AA6" w14:textId="79B033A0">
          <w:pPr>
            <w:pStyle w:val="Header"/>
            <w:bidi w:val="0"/>
            <w:ind w:right="-115"/>
            <w:jc w:val="right"/>
          </w:pPr>
        </w:p>
      </w:tc>
    </w:tr>
  </w:tbl>
  <w:p w:rsidR="018013D3" w:rsidP="018013D3" w:rsidRDefault="018013D3" w14:paraId="04585979" w14:textId="57F0696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18013D3" w:rsidTr="018013D3" w14:paraId="68D4094C">
      <w:trPr>
        <w:trHeight w:val="300"/>
      </w:trPr>
      <w:tc>
        <w:tcPr>
          <w:tcW w:w="3005" w:type="dxa"/>
          <w:tcMar/>
        </w:tcPr>
        <w:p w:rsidR="018013D3" w:rsidP="018013D3" w:rsidRDefault="018013D3" w14:paraId="697EBCB3" w14:textId="611B76C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18013D3" w:rsidP="018013D3" w:rsidRDefault="018013D3" w14:paraId="5851CFD5" w14:textId="32268E7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18013D3" w:rsidP="018013D3" w:rsidRDefault="018013D3" w14:paraId="6A965B7D" w14:textId="3D727764">
          <w:pPr>
            <w:pStyle w:val="Header"/>
            <w:bidi w:val="0"/>
            <w:ind w:right="-115"/>
            <w:jc w:val="right"/>
          </w:pPr>
        </w:p>
      </w:tc>
    </w:tr>
  </w:tbl>
  <w:p w:rsidR="018013D3" w:rsidP="018013D3" w:rsidRDefault="018013D3" w14:paraId="3A97E71A" w14:textId="06D8F56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e8eb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B3E1F5"/>
    <w:rsid w:val="018013D3"/>
    <w:rsid w:val="70B3E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3E1F5"/>
  <w15:chartTrackingRefBased/>
  <w15:docId w15:val="{5F0066AF-8CB4-437A-AC95-058620E4C3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76c4a74fc354883" /><Relationship Type="http://schemas.openxmlformats.org/officeDocument/2006/relationships/footer" Target="footer.xml" Id="R257b59db322d4cea" /><Relationship Type="http://schemas.openxmlformats.org/officeDocument/2006/relationships/numbering" Target="numbering.xml" Id="R065d7ffd10a44d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2023-04-11T12:56:47.2468573Z</dcterms:created>
  <dcterms:modified xsi:type="dcterms:W3CDTF">2023-04-11T12:57:27.3127116Z</dcterms:modified>
  <dc:creator>Dima Danyliv</dc:creator>
  <lastModifiedBy>Dima Danyliv</lastModifiedBy>
</coreProperties>
</file>