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Итак, Вы решили поменять смеситель в ванной или на кухне. Нашли на рынке или в строительном гипермаркете. Он понравился Вам и Вашей половине. Вы довольны.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Устанавливаем. Как в любой работе важно подготовиться. Для установки нам нужны или могут понадобиться, в зависимости от места установки, типа смесителя и т.д., всего несколько вещей: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естественно сам смеситель;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разводной ключ;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металлические шайбы;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резиновые прокладки (сантехнические естественно);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фторопластовая уплотнительная лента;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поджимные гайки;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наверное, гофра;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может быть ножовка, если Вы приобрели смеситель с удлинительной трубкой,;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тогда еще рулетка (где-то лежала, недавно видел);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ммм…. Отвертка;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- наждачная бумага «нулёвка»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Стоп. Поступим проще. Так и выходных не хватит. Не будет чего-то дома, придется или покупать, снова ехать в магазин, или искать дома и не факт, что всё получится быстро. И получится.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Даже если Вы сделали, поставили смеситель, но тут возникла загвоздка – течет. Сняли смеситель, перемотали ленту, снова поставили, крепко и надежно закрепили. Течет… Может где-то криво подрезали, неправильно отмерили, недостаточно подчистили. А может… А может не тратить выходной день на всё это и взять телефон, посмотреть запись в семейном телефонном справочнике и вызвать нашего сантехника? Выходных мало, а отдохнуть хочется. Звать кого-то из знакомых – проблематично.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Берегите своё время и нервы. Есть специалисты, которые быстро, недорого и в удобное для Вас время сделают качественно любую работу по сантехнике. Это не означает, что Вы не думаете о семейном бюджете или не способны что-то сделать по дому, или Вы – дама, и Вы совсем далеки от этой темы.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Мастер аккуратно и быстро может даже отремонтировать смеситель – заменить прокладки или сифон, снимет старый, поставит новый смеситель.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Это наша работа.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