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7141" w14:textId="77777777" w:rsidR="00FA1939" w:rsidRPr="00C72050" w:rsidRDefault="00FA1939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E447F" w14:paraId="0B81C454" w14:textId="77777777" w:rsidTr="006E447F">
        <w:tc>
          <w:tcPr>
            <w:tcW w:w="675" w:type="dxa"/>
          </w:tcPr>
          <w:p w14:paraId="4DFFA174" w14:textId="77777777" w:rsidR="006E447F" w:rsidRPr="006E447F" w:rsidRDefault="006E447F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62E1CCFC" w14:textId="6E303DCA" w:rsidR="006E447F" w:rsidRPr="00C179B8" w:rsidRDefault="00C179B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 w:rsidRPr="00C179B8">
              <w:rPr>
                <w:rFonts w:ascii="Arial" w:eastAsia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квітня.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Великокуч</w:t>
            </w:r>
            <w:r w:rsidR="00295307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у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рівська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громада. Інтерв’ю із керівником ГО </w:t>
            </w:r>
            <w:r w:rsidR="00E14756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Злагода</w:t>
            </w:r>
            <w:r w:rsidR="00E14756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»,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пані </w:t>
            </w:r>
            <w:r w:rsidR="00CA1DC6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ФІО Респондента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. </w:t>
            </w:r>
          </w:p>
        </w:tc>
      </w:tr>
      <w:tr w:rsidR="006E447F" w14:paraId="3AA9F023" w14:textId="77777777" w:rsidTr="006E447F">
        <w:tc>
          <w:tcPr>
            <w:tcW w:w="675" w:type="dxa"/>
          </w:tcPr>
          <w:p w14:paraId="0C5589C2" w14:textId="77777777" w:rsidR="006E447F" w:rsidRPr="006E447F" w:rsidRDefault="006E447F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489296A4" w14:textId="65817FE4" w:rsidR="006E447F" w:rsidRPr="006E447F" w:rsidRDefault="00C179B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Доброго дня!</w:t>
            </w:r>
          </w:p>
        </w:tc>
      </w:tr>
      <w:tr w:rsidR="006E447F" w14:paraId="18632978" w14:textId="77777777" w:rsidTr="006E447F">
        <w:tc>
          <w:tcPr>
            <w:tcW w:w="675" w:type="dxa"/>
          </w:tcPr>
          <w:p w14:paraId="246E5166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37357200" w14:textId="30DB085E" w:rsidR="006E447F" w:rsidRDefault="00C179B8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Скажіть, будь ласка, яка ваша роль в ГО?</w:t>
            </w:r>
          </w:p>
        </w:tc>
      </w:tr>
      <w:tr w:rsidR="006E447F" w:rsidRPr="000C6EC6" w14:paraId="52643F6D" w14:textId="77777777" w:rsidTr="006E447F">
        <w:tc>
          <w:tcPr>
            <w:tcW w:w="675" w:type="dxa"/>
          </w:tcPr>
          <w:p w14:paraId="2F3A8E4D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1C694D86" w14:textId="77777777" w:rsidR="00212064" w:rsidRDefault="00C179B8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Я керівник ГО вже півроку. Це не так багато, але до цього я була членом ГО і знаючи проблеми із якими люди звертаються як до керівника ГО в усній формі і на наших зборах, коли ми зустрічаємось, то в нас є деякі напрямки, які ми маємо реалізувати в громаді. Це моя думка ф думка моїх колег, але я як жителька громади також висказую свою думку. Громада наша знаходиться під містом і відповідно в нас є свої, як то кажуть, виклики</w:t>
            </w:r>
            <w:r w:rsidR="000C6EC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по відношенню до міста і виклики по відношенню до життя приміської зони. Напрямки у нас такі, ну, як завжди в любій громаді у нас стоїть питання доріг. Ми розуміємо, що дороги не завжди може робити ГО, а місцевий бюджет може робити тільки те, що йому погоджує адміністрація на даний, військовий час. То дороги, це є одне питання. </w:t>
            </w:r>
          </w:p>
          <w:p w14:paraId="7471F22B" w14:textId="2D728233" w:rsidR="006E447F" w:rsidRPr="006E447F" w:rsidRDefault="000C6EC6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Друге питання у нас це водовідведення. У зв’язку із тим, що у нас така місцевість, скажімо, горбиста і у нас були стихійні лиха, надзвичайні ситуації у 2008 році, у 2010 році. Дуже сильні були зливи і були підтоплення деяких житлових будинків, і порушено мости, піші переходи через річки. Стоїть питання водовідведення і доріг, чому? Тому що, горбиста місцевість і земля рухається. Наразі у нас люди самі по собі дуже господарські і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кажда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людина біля себе старається туж канаву біля себе по якій стікає бетонувати для того, щоб вода відходила, не рушила береги і не рушилася дорога. </w:t>
            </w:r>
            <w:r w:rsidR="00BF52DD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Тому що, відповідно, якщо береги будуть розмокати, то буде </w:t>
            </w:r>
            <w:proofErr w:type="spellStart"/>
            <w:r w:rsidR="00BF52DD">
              <w:rPr>
                <w:rFonts w:ascii="Arial" w:eastAsia="Arial" w:hAnsi="Arial" w:cs="Arial"/>
                <w:sz w:val="24"/>
                <w:szCs w:val="24"/>
                <w:lang w:val="uk-UA"/>
              </w:rPr>
              <w:t>тікти</w:t>
            </w:r>
            <w:proofErr w:type="spellEnd"/>
            <w:r w:rsidR="00BF52DD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вода і</w:t>
            </w:r>
            <w:r w:rsidR="00EF487E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="00BF52DD">
              <w:rPr>
                <w:rFonts w:ascii="Arial" w:eastAsia="Arial" w:hAnsi="Arial" w:cs="Arial"/>
                <w:sz w:val="24"/>
                <w:szCs w:val="24"/>
                <w:lang w:val="uk-UA"/>
              </w:rPr>
              <w:t>дорог</w:t>
            </w:r>
            <w:r w:rsidR="00EF487E">
              <w:rPr>
                <w:rFonts w:ascii="Arial" w:eastAsia="Arial" w:hAnsi="Arial" w:cs="Arial"/>
                <w:sz w:val="24"/>
                <w:szCs w:val="24"/>
                <w:lang w:val="uk-UA"/>
              </w:rPr>
              <w:t>и, якщо вони навіть заасфальтовані, земля у нас все одно чорнозем і вона рухається. Де є пісчана, де є чорнозем</w:t>
            </w:r>
            <w:r w:rsidR="006A091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і вона рухається і асфальт просто не витримує, він </w:t>
            </w:r>
            <w:r w:rsidR="006A0919" w:rsidRPr="006A091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просто-напросто </w:t>
            </w:r>
            <w:r w:rsidR="006A091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кришиться, по ньому іде сітка і утворюються ями. Тому, де є змога, люди бетонують, ставлять </w:t>
            </w:r>
            <w:r w:rsidR="00212064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латки. Або вони бетонують своїми силами, а є відрізки дороги, де це все треба робити спільними зусиллями нашої громади. Тобто… </w:t>
            </w:r>
          </w:p>
        </w:tc>
      </w:tr>
      <w:tr w:rsidR="006E447F" w:rsidRPr="00212064" w14:paraId="0ACE2207" w14:textId="77777777" w:rsidTr="006E447F">
        <w:tc>
          <w:tcPr>
            <w:tcW w:w="675" w:type="dxa"/>
          </w:tcPr>
          <w:p w14:paraId="6AE21056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7D99A7FA" w14:textId="292CB72A" w:rsidR="006E447F" w:rsidRDefault="00212064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 ви є ГО, і ви долучаєтесь до того, щоб..?</w:t>
            </w:r>
          </w:p>
        </w:tc>
      </w:tr>
      <w:tr w:rsidR="006E447F" w:rsidRPr="004E2C43" w14:paraId="5800FF9B" w14:textId="77777777" w:rsidTr="006E447F">
        <w:tc>
          <w:tcPr>
            <w:tcW w:w="675" w:type="dxa"/>
          </w:tcPr>
          <w:p w14:paraId="20FC11EE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124C6C30" w14:textId="0F0EC0E5" w:rsidR="000F1098" w:rsidRDefault="00212064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Так, але ще, саме основне питання. Саме основне і саме болюче питання наразі і не тільки в нашій громаді</w:t>
            </w:r>
            <w:r w:rsidR="004E2C43">
              <w:rPr>
                <w:rFonts w:ascii="Arial" w:eastAsia="Arial" w:hAnsi="Arial" w:cs="Arial"/>
                <w:sz w:val="24"/>
                <w:szCs w:val="24"/>
                <w:lang w:val="uk-UA"/>
              </w:rPr>
              <w:t>, я думаю, що це питання по всій країні стоїть і це питання вивозу побутових відходів. Тому, що засмічується дуже територія. Раніше в нас була дуже проблема із сміттєзвалищами. Ми закрили сміттєзвалище за допомогою депутатського корпусу сільської ради</w:t>
            </w:r>
            <w:r w:rsidR="003A54B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Вирішили питання про закриття сміттєзвалища, ліквідації стихійних сміттєзвалищ. І починаючи з </w:t>
            </w:r>
            <w:r w:rsidR="00E14756">
              <w:rPr>
                <w:rFonts w:ascii="Arial" w:eastAsia="Arial" w:hAnsi="Arial" w:cs="Arial"/>
                <w:sz w:val="24"/>
                <w:szCs w:val="24"/>
                <w:lang w:val="uk-UA"/>
              </w:rPr>
              <w:t>2016</w:t>
            </w:r>
            <w:r w:rsidR="003A54B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року на території нашої громади ді</w:t>
            </w:r>
            <w:r w:rsidR="00844FE2">
              <w:rPr>
                <w:rFonts w:ascii="Arial" w:eastAsia="Arial" w:hAnsi="Arial" w:cs="Arial"/>
                <w:sz w:val="24"/>
                <w:szCs w:val="24"/>
                <w:lang w:val="uk-UA"/>
              </w:rPr>
              <w:t>є централізований вивіз побутових і будівельних відходів. Тобто, в нас договори були, раніше це був «</w:t>
            </w:r>
            <w:proofErr w:type="spellStart"/>
            <w:r w:rsidR="00844FE2">
              <w:rPr>
                <w:rFonts w:ascii="Arial" w:eastAsia="Arial" w:hAnsi="Arial" w:cs="Arial"/>
                <w:sz w:val="24"/>
                <w:szCs w:val="24"/>
                <w:lang w:val="uk-UA"/>
              </w:rPr>
              <w:t>Аль</w:t>
            </w:r>
            <w:r w:rsidR="00A20DFD">
              <w:rPr>
                <w:rFonts w:ascii="Arial" w:eastAsia="Arial" w:hAnsi="Arial" w:cs="Arial"/>
                <w:sz w:val="24"/>
                <w:szCs w:val="24"/>
                <w:lang w:val="uk-UA"/>
              </w:rPr>
              <w:t>т</w:t>
            </w:r>
            <w:r w:rsidR="00844FE2">
              <w:rPr>
                <w:rFonts w:ascii="Arial" w:eastAsia="Arial" w:hAnsi="Arial" w:cs="Arial"/>
                <w:sz w:val="24"/>
                <w:szCs w:val="24"/>
                <w:lang w:val="uk-UA"/>
              </w:rPr>
              <w:t>фатер</w:t>
            </w:r>
            <w:proofErr w:type="spellEnd"/>
            <w:r w:rsidR="00844FE2">
              <w:rPr>
                <w:rFonts w:ascii="Arial" w:eastAsia="Arial" w:hAnsi="Arial" w:cs="Arial"/>
                <w:sz w:val="24"/>
                <w:szCs w:val="24"/>
                <w:lang w:val="uk-UA"/>
              </w:rPr>
              <w:t>», зараз це «</w:t>
            </w:r>
            <w:proofErr w:type="spellStart"/>
            <w:r w:rsidR="00844FE2">
              <w:rPr>
                <w:rFonts w:ascii="Arial" w:eastAsia="Arial" w:hAnsi="Arial" w:cs="Arial"/>
                <w:sz w:val="24"/>
                <w:szCs w:val="24"/>
                <w:lang w:val="uk-UA"/>
              </w:rPr>
              <w:t>Укрвторресурс</w:t>
            </w:r>
            <w:proofErr w:type="spellEnd"/>
            <w:r w:rsidR="00844FE2">
              <w:rPr>
                <w:rFonts w:ascii="Arial" w:eastAsia="Arial" w:hAnsi="Arial" w:cs="Arial"/>
                <w:sz w:val="24"/>
                <w:szCs w:val="24"/>
                <w:lang w:val="uk-UA"/>
              </w:rPr>
              <w:t>», яка</w:t>
            </w:r>
            <w:r w:rsidR="00E1475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два рази на місяць </w:t>
            </w:r>
            <w:proofErr w:type="spellStart"/>
            <w:r w:rsidR="00E14756">
              <w:rPr>
                <w:rFonts w:ascii="Arial" w:eastAsia="Arial" w:hAnsi="Arial" w:cs="Arial"/>
                <w:sz w:val="24"/>
                <w:szCs w:val="24"/>
                <w:lang w:val="uk-UA"/>
              </w:rPr>
              <w:t>получається</w:t>
            </w:r>
            <w:proofErr w:type="spellEnd"/>
            <w:r w:rsidR="00C65D7D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C65D7D">
              <w:rPr>
                <w:rFonts w:ascii="Arial" w:eastAsia="Arial" w:hAnsi="Arial" w:cs="Arial"/>
                <w:sz w:val="24"/>
                <w:szCs w:val="24"/>
                <w:lang w:val="uk-UA"/>
              </w:rPr>
              <w:t>каждому</w:t>
            </w:r>
            <w:proofErr w:type="spellEnd"/>
            <w:r w:rsidR="00C65D7D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куті</w:t>
            </w:r>
            <w:r w:rsidR="005A68FE">
              <w:rPr>
                <w:rFonts w:ascii="Arial" w:eastAsia="Arial" w:hAnsi="Arial" w:cs="Arial"/>
                <w:sz w:val="24"/>
                <w:szCs w:val="24"/>
                <w:lang w:val="uk-UA"/>
              </w:rPr>
              <w:t>. К</w:t>
            </w:r>
            <w:r w:rsidR="00C65D7D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ут – це </w:t>
            </w:r>
            <w:proofErr w:type="spellStart"/>
            <w:r w:rsidR="009D306E">
              <w:rPr>
                <w:rFonts w:ascii="Arial" w:eastAsia="Arial" w:hAnsi="Arial" w:cs="Arial"/>
                <w:sz w:val="24"/>
                <w:szCs w:val="24"/>
                <w:lang w:val="uk-UA"/>
              </w:rPr>
              <w:t>мікрорайон</w:t>
            </w:r>
            <w:r w:rsidR="00C65D7D">
              <w:rPr>
                <w:rFonts w:ascii="Arial" w:eastAsia="Arial" w:hAnsi="Arial" w:cs="Arial"/>
                <w:sz w:val="24"/>
                <w:szCs w:val="24"/>
                <w:lang w:val="uk-UA"/>
              </w:rPr>
              <w:t>чик</w:t>
            </w:r>
            <w:proofErr w:type="spellEnd"/>
            <w:r w:rsidR="009D306E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збирають побутові відходи. </w:t>
            </w:r>
          </w:p>
          <w:p w14:paraId="436BBDC4" w14:textId="77777777" w:rsidR="000F1098" w:rsidRDefault="009D306E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Але, питання в чому? Питання в тому, що зараз іде агітація і пропаганда с приводу того, щоб відмовлятися від </w:t>
            </w:r>
            <w:r w:rsidR="00423D56" w:rsidRPr="00423D56">
              <w:rPr>
                <w:rFonts w:ascii="Arial" w:eastAsia="Arial" w:hAnsi="Arial" w:cs="Arial"/>
                <w:sz w:val="24"/>
                <w:szCs w:val="24"/>
                <w:lang w:val="uk-UA"/>
              </w:rPr>
              <w:t>поліетиленов</w:t>
            </w:r>
            <w:r w:rsidR="00423D5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их 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пакетів, але </w:t>
            </w:r>
            <w:r w:rsidR="00423D56" w:rsidRPr="00423D5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поліетиленові 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пакети в нас з життя повістю не виходять. Так само </w:t>
            </w:r>
            <w:r w:rsidR="00423D56">
              <w:rPr>
                <w:rFonts w:ascii="Arial" w:eastAsia="Arial" w:hAnsi="Arial" w:cs="Arial"/>
                <w:sz w:val="24"/>
                <w:szCs w:val="24"/>
                <w:lang w:val="uk-UA"/>
              </w:rPr>
              <w:t>і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D2742">
              <w:rPr>
                <w:rFonts w:ascii="Arial" w:eastAsia="Arial" w:hAnsi="Arial" w:cs="Arial"/>
                <w:sz w:val="24"/>
                <w:szCs w:val="24"/>
                <w:lang w:val="uk-UA"/>
              </w:rPr>
              <w:t>пет</w:t>
            </w:r>
            <w:proofErr w:type="spellEnd"/>
            <w:r w:rsidR="002D2742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пляшка</w:t>
            </w:r>
            <w:r w:rsidR="00423D5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 нас повністю із життя не відійде. </w:t>
            </w:r>
            <w:r w:rsidR="002D2742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І сміття все одно вдома </w:t>
            </w:r>
            <w:r w:rsidR="002D2742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 xml:space="preserve">збирається. Якщо в селі ми свої органічні </w:t>
            </w:r>
            <w:r w:rsidR="00FD3A6F">
              <w:rPr>
                <w:rFonts w:ascii="Arial" w:eastAsia="Arial" w:hAnsi="Arial" w:cs="Arial"/>
                <w:sz w:val="24"/>
                <w:szCs w:val="24"/>
                <w:lang w:val="uk-UA"/>
              </w:rPr>
              <w:t>відходи</w:t>
            </w:r>
            <w:r w:rsidR="002D2742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="00FD3A6F">
              <w:rPr>
                <w:rFonts w:ascii="Arial" w:eastAsia="Arial" w:hAnsi="Arial" w:cs="Arial"/>
                <w:sz w:val="24"/>
                <w:szCs w:val="24"/>
                <w:lang w:val="uk-UA"/>
              </w:rPr>
              <w:t>викидаємо</w:t>
            </w:r>
            <w:r w:rsidR="002D2742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="00FD3A6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у компостну яму, то </w:t>
            </w:r>
            <w:proofErr w:type="spellStart"/>
            <w:r w:rsidR="00FD3A6F">
              <w:rPr>
                <w:rFonts w:ascii="Arial" w:eastAsia="Arial" w:hAnsi="Arial" w:cs="Arial"/>
                <w:sz w:val="24"/>
                <w:szCs w:val="24"/>
                <w:lang w:val="uk-UA"/>
              </w:rPr>
              <w:t>пет</w:t>
            </w:r>
            <w:proofErr w:type="spellEnd"/>
            <w:r w:rsidR="00FD3A6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пляшка, </w:t>
            </w:r>
            <w:r w:rsidR="00FD3A6F" w:rsidRPr="00FD3A6F">
              <w:rPr>
                <w:rFonts w:ascii="Arial" w:eastAsia="Arial" w:hAnsi="Arial" w:cs="Arial"/>
                <w:sz w:val="24"/>
                <w:szCs w:val="24"/>
                <w:lang w:val="uk-UA"/>
              </w:rPr>
              <w:t>поліетилен</w:t>
            </w:r>
            <w:r w:rsidR="00FD3A6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і будівельне, тому що люди будуються і роблять ремонти, і інші відходи, то не має де їх вивозити. Справа в тім, що навіть питання роздільного сміття. Ну, </w:t>
            </w:r>
            <w:proofErr w:type="spellStart"/>
            <w:r w:rsidR="00FD3A6F">
              <w:rPr>
                <w:rFonts w:ascii="Arial" w:eastAsia="Arial" w:hAnsi="Arial" w:cs="Arial"/>
                <w:sz w:val="24"/>
                <w:szCs w:val="24"/>
                <w:lang w:val="uk-UA"/>
              </w:rPr>
              <w:t>ок</w:t>
            </w:r>
            <w:proofErr w:type="spellEnd"/>
            <w:r w:rsidR="00FD3A6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органіку ми в компостну яму закинули, але </w:t>
            </w:r>
            <w:proofErr w:type="spellStart"/>
            <w:r w:rsidR="00FD3A6F">
              <w:rPr>
                <w:rFonts w:ascii="Arial" w:eastAsia="Arial" w:hAnsi="Arial" w:cs="Arial"/>
                <w:sz w:val="24"/>
                <w:szCs w:val="24"/>
                <w:lang w:val="uk-UA"/>
              </w:rPr>
              <w:t>пет</w:t>
            </w:r>
            <w:proofErr w:type="spellEnd"/>
            <w:r w:rsidR="00FD3A6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пляшка, </w:t>
            </w:r>
            <w:r w:rsidR="00FD3A6F" w:rsidRPr="00FD3A6F">
              <w:rPr>
                <w:rFonts w:ascii="Arial" w:eastAsia="Arial" w:hAnsi="Arial" w:cs="Arial"/>
                <w:sz w:val="24"/>
                <w:szCs w:val="24"/>
                <w:lang w:val="uk-UA"/>
              </w:rPr>
              <w:t>поліетилено</w:t>
            </w:r>
            <w:r w:rsidR="00FD3A6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ві пакети, будівельні матеріали чи </w:t>
            </w:r>
            <w:r w:rsidR="00706F3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якісь відходи дома, це </w:t>
            </w:r>
            <w:proofErr w:type="spellStart"/>
            <w:r w:rsidR="00706F36">
              <w:rPr>
                <w:rFonts w:ascii="Arial" w:eastAsia="Arial" w:hAnsi="Arial" w:cs="Arial"/>
                <w:sz w:val="24"/>
                <w:szCs w:val="24"/>
                <w:lang w:val="uk-UA"/>
              </w:rPr>
              <w:t>строітельні</w:t>
            </w:r>
            <w:proofErr w:type="spellEnd"/>
            <w:r w:rsidR="00706F3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або ще щось може бути. То треба також, щоб вони окремо були і сортувалися. Але питання в тому, що в нас на Україні немає заводів переробних. То який резон сортувати це все, якщо потім це все</w:t>
            </w:r>
            <w:r w:rsidR="001723D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="00706F3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одно </w:t>
            </w:r>
            <w:r w:rsidR="001723D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звертається у купу. </w:t>
            </w:r>
          </w:p>
          <w:p w14:paraId="01489176" w14:textId="18DF23C3" w:rsidR="006E447F" w:rsidRPr="00FD3A6F" w:rsidRDefault="001723D6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Але зараз ми знаємо, що одна харківська фірма займається переробкою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пет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пляшок. Вони їх перероблюють на гранули і гранули </w:t>
            </w:r>
            <w:r w:rsidR="00735DC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ідуть на втор використання. То, якщо у нас запровадити метод роздільного збору сміття і </w:t>
            </w:r>
            <w:proofErr w:type="spellStart"/>
            <w:r w:rsidR="00735DCA">
              <w:rPr>
                <w:rFonts w:ascii="Arial" w:eastAsia="Arial" w:hAnsi="Arial" w:cs="Arial"/>
                <w:sz w:val="24"/>
                <w:szCs w:val="24"/>
                <w:lang w:val="uk-UA"/>
              </w:rPr>
              <w:t>пет</w:t>
            </w:r>
            <w:proofErr w:type="spellEnd"/>
            <w:r w:rsidR="00735DC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пляшку, допустимо, окремо сортувати. </w:t>
            </w:r>
            <w:r w:rsidR="006F4006">
              <w:rPr>
                <w:rFonts w:ascii="Arial" w:eastAsia="Arial" w:hAnsi="Arial" w:cs="Arial"/>
                <w:sz w:val="24"/>
                <w:szCs w:val="24"/>
                <w:lang w:val="uk-UA"/>
              </w:rPr>
              <w:t>І друге сміття окремо, то було б дуже ідеально. І було б дуже класно якби частіше вивозилося це сміття, тому що воно накопичується</w:t>
            </w:r>
            <w:r w:rsidR="0051719D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За дві неділі, як би воно не було, воно накопичується. І для того, щоб зацікавити людей, то моя така думка, ми говорили про це не раз на зборах нашої ГО, що було б добре запровадити щоб у кожному дворі був  контейнер в який ти складаєш сміття в пакетах. Тобто, окремо було б </w:t>
            </w:r>
            <w:proofErr w:type="spellStart"/>
            <w:r w:rsidR="007A3DAB">
              <w:rPr>
                <w:rFonts w:ascii="Arial" w:eastAsia="Arial" w:hAnsi="Arial" w:cs="Arial"/>
                <w:sz w:val="24"/>
                <w:szCs w:val="24"/>
                <w:lang w:val="uk-UA"/>
              </w:rPr>
              <w:t>пет</w:t>
            </w:r>
            <w:proofErr w:type="spellEnd"/>
            <w:r w:rsidR="007A3DA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пляшка і окремо друге сміття, і в тебе це частіше б забирали. Тобто, машина приїжджала </w:t>
            </w:r>
            <w:r w:rsidR="00161C9B">
              <w:rPr>
                <w:rFonts w:ascii="Arial" w:eastAsia="Arial" w:hAnsi="Arial" w:cs="Arial"/>
                <w:sz w:val="24"/>
                <w:szCs w:val="24"/>
                <w:lang w:val="uk-UA"/>
              </w:rPr>
              <w:t>і забирала б це сміття, то воно б не так накопичувалося. Тоді і люди були б задоволенні, тому що це також послуга, яка надається</w:t>
            </w:r>
            <w:r w:rsidR="004F1574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Ну, це таке </w:t>
            </w:r>
            <w:r w:rsidR="000D15DC">
              <w:rPr>
                <w:rFonts w:ascii="Arial" w:eastAsia="Arial" w:hAnsi="Arial" w:cs="Arial"/>
                <w:sz w:val="24"/>
                <w:szCs w:val="24"/>
                <w:lang w:val="uk-UA"/>
              </w:rPr>
              <w:t>болюче питання, яке стоїть поки що з цим вивозом побутових відходів. Хоча, у нас в громаді, я кажу ще раз, що два рази на місяць збираються ці побутові відходи і ще за рахунок того, що сільська рада має свою техніку, трактор, має робітників благоустрою, які заїжджають у недоступні для здорових машин «</w:t>
            </w:r>
            <w:proofErr w:type="spellStart"/>
            <w:r w:rsidR="000D15DC">
              <w:rPr>
                <w:rFonts w:ascii="Arial" w:eastAsia="Arial" w:hAnsi="Arial" w:cs="Arial"/>
                <w:sz w:val="24"/>
                <w:szCs w:val="24"/>
                <w:lang w:val="uk-UA"/>
              </w:rPr>
              <w:t>Альтфатера</w:t>
            </w:r>
            <w:proofErr w:type="spellEnd"/>
            <w:r w:rsidR="000D15DC">
              <w:rPr>
                <w:rFonts w:ascii="Arial" w:eastAsia="Arial" w:hAnsi="Arial" w:cs="Arial"/>
                <w:sz w:val="24"/>
                <w:szCs w:val="24"/>
                <w:lang w:val="uk-UA"/>
              </w:rPr>
              <w:t>»</w:t>
            </w:r>
            <w:r w:rsidR="00A20DFD">
              <w:rPr>
                <w:rFonts w:ascii="Arial" w:eastAsia="Arial" w:hAnsi="Arial" w:cs="Arial"/>
                <w:sz w:val="24"/>
                <w:szCs w:val="24"/>
                <w:lang w:val="uk-UA"/>
              </w:rPr>
              <w:t>, у</w:t>
            </w:r>
            <w:r w:rsidR="000D15D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="00A20DFD">
              <w:rPr>
                <w:rFonts w:ascii="Arial" w:eastAsia="Arial" w:hAnsi="Arial" w:cs="Arial"/>
                <w:sz w:val="24"/>
                <w:szCs w:val="24"/>
                <w:lang w:val="uk-UA"/>
              </w:rPr>
              <w:t>спеціалізовані місця де наші вулички. Вони заїжджають і забирають у домогосподарствах людей ці контейнери.</w:t>
            </w:r>
          </w:p>
        </w:tc>
      </w:tr>
      <w:tr w:rsidR="006E447F" w14:paraId="74D549F3" w14:textId="77777777" w:rsidTr="006E447F">
        <w:tc>
          <w:tcPr>
            <w:tcW w:w="675" w:type="dxa"/>
          </w:tcPr>
          <w:p w14:paraId="395ACFCD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lastRenderedPageBreak/>
              <w:t xml:space="preserve">І </w:t>
            </w:r>
          </w:p>
        </w:tc>
        <w:tc>
          <w:tcPr>
            <w:tcW w:w="8896" w:type="dxa"/>
          </w:tcPr>
          <w:p w14:paraId="6BE2BF64" w14:textId="5E931EEB" w:rsidR="006E447F" w:rsidRDefault="00A20DFD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Я так розумію, що у вас є трактор</w:t>
            </w:r>
            <w:r w:rsidR="000F1098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 який належить…</w:t>
            </w:r>
          </w:p>
        </w:tc>
      </w:tr>
      <w:tr w:rsidR="006E447F" w14:paraId="2681689F" w14:textId="77777777" w:rsidTr="006E447F">
        <w:tc>
          <w:tcPr>
            <w:tcW w:w="675" w:type="dxa"/>
          </w:tcPr>
          <w:p w14:paraId="3582DB66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7827B616" w14:textId="78EFCC5F" w:rsidR="006E447F" w:rsidRPr="006E447F" w:rsidRDefault="000F1098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Комунальному підприємству. </w:t>
            </w:r>
          </w:p>
        </w:tc>
      </w:tr>
      <w:tr w:rsidR="006E447F" w14:paraId="282B9E1A" w14:textId="77777777" w:rsidTr="006E447F">
        <w:tc>
          <w:tcPr>
            <w:tcW w:w="675" w:type="dxa"/>
          </w:tcPr>
          <w:p w14:paraId="4D9774B3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4664E82B" w14:textId="0FED8116" w:rsidR="006E447F" w:rsidRPr="000F1098" w:rsidRDefault="000F1098" w:rsidP="00B13EC1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</w:pPr>
            <w:r w:rsidRPr="000F1098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Комунальному підприємству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. Він збирає сміття по громаді…</w:t>
            </w:r>
          </w:p>
        </w:tc>
      </w:tr>
      <w:tr w:rsidR="006E447F" w14:paraId="10D1C9B3" w14:textId="77777777" w:rsidTr="006E447F">
        <w:tc>
          <w:tcPr>
            <w:tcW w:w="675" w:type="dxa"/>
          </w:tcPr>
          <w:p w14:paraId="2C5D152D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0A022F00" w14:textId="0A961F50" w:rsidR="006E447F" w:rsidRPr="006E447F" w:rsidRDefault="000F1098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По недоступних місцях, куди не може заїхати </w:t>
            </w:r>
            <w:r w:rsidR="006E456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спеціалізована техніка </w:t>
            </w:r>
          </w:p>
        </w:tc>
      </w:tr>
      <w:tr w:rsidR="006E447F" w14:paraId="69B4E4B3" w14:textId="77777777" w:rsidTr="006E447F">
        <w:tc>
          <w:tcPr>
            <w:tcW w:w="675" w:type="dxa"/>
          </w:tcPr>
          <w:p w14:paraId="5B33A26E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66EB3DF6" w14:textId="0EE5041F" w:rsidR="006E447F" w:rsidRDefault="006E456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коли приїжджає перевізник, то ви вже перезавантажуєте? </w:t>
            </w:r>
          </w:p>
        </w:tc>
      </w:tr>
      <w:tr w:rsidR="006E447F" w:rsidRPr="00305BCA" w14:paraId="4370D0CD" w14:textId="77777777" w:rsidTr="006E447F">
        <w:tc>
          <w:tcPr>
            <w:tcW w:w="675" w:type="dxa"/>
          </w:tcPr>
          <w:p w14:paraId="5BB69B2A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076B88EE" w14:textId="79E3EE0F" w:rsidR="006E447F" w:rsidRPr="006E447F" w:rsidRDefault="006E456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Так</w:t>
            </w:r>
            <w:r w:rsidR="002D3525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перезавантажуємо його у той спеціалізований автомобіль. Було б дуже добро, якщо їх було б більше. Наприклад, навіть наш спеціалізований автомобіль був і тоді можна було б запровадити частіший вивіз сміття. </w:t>
            </w:r>
            <w:r w:rsidR="00305BCA">
              <w:rPr>
                <w:rFonts w:ascii="Arial" w:eastAsia="Arial" w:hAnsi="Arial" w:cs="Arial"/>
                <w:sz w:val="24"/>
                <w:szCs w:val="24"/>
                <w:lang w:val="uk-UA"/>
              </w:rPr>
              <w:t>С</w:t>
            </w:r>
            <w:r w:rsidR="002D3525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кажу ще так, що навіть </w:t>
            </w:r>
            <w:r w:rsidR="00305BC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якщо у нас окрім сміттєвоза добре було, якби був якийсь, на мою думку, ЗІЛ або КАМАЗ </w:t>
            </w:r>
            <w:proofErr w:type="spellStart"/>
            <w:r w:rsidR="00305BCA">
              <w:rPr>
                <w:rFonts w:ascii="Arial" w:eastAsia="Arial" w:hAnsi="Arial" w:cs="Arial"/>
                <w:sz w:val="24"/>
                <w:szCs w:val="24"/>
                <w:lang w:val="uk-UA"/>
              </w:rPr>
              <w:t>грузовий</w:t>
            </w:r>
            <w:proofErr w:type="spellEnd"/>
            <w:r w:rsidR="00305BC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який міг би заїжджати </w:t>
            </w:r>
            <w:r w:rsidR="003E515A">
              <w:rPr>
                <w:rFonts w:ascii="Arial" w:eastAsia="Arial" w:hAnsi="Arial" w:cs="Arial"/>
                <w:sz w:val="24"/>
                <w:szCs w:val="24"/>
                <w:lang w:val="uk-UA"/>
              </w:rPr>
              <w:t>в ті ж вулички куди не завжди може заїхати той же трактор чи сміттєвоз. Чому? Тому, що вуличка вузька, наприклад, або дорога не є ґрунтова чи асфальтна. Я кажу, що це стоїть таке питання, досить…</w:t>
            </w:r>
          </w:p>
        </w:tc>
      </w:tr>
      <w:tr w:rsidR="006E447F" w14:paraId="050E06B1" w14:textId="77777777" w:rsidTr="006E447F">
        <w:tc>
          <w:tcPr>
            <w:tcW w:w="675" w:type="dxa"/>
          </w:tcPr>
          <w:p w14:paraId="5A07271B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5F742075" w14:textId="5995102A" w:rsidR="006E447F" w:rsidRPr="00D50156" w:rsidRDefault="003E515A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Якщо в темі ТПВ</w:t>
            </w:r>
            <w:r w:rsidR="00175C09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. От ми зараз обговорюємо ТПВ як виклик ваш</w:t>
            </w:r>
            <w:r w:rsidR="005E092D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ій громаді, ч так розумію. Якщо не помиляюся, ваша ГО вже проводила заходи, які…</w:t>
            </w:r>
          </w:p>
        </w:tc>
      </w:tr>
      <w:tr w:rsidR="006E447F" w14:paraId="2F1A3315" w14:textId="77777777" w:rsidTr="006E447F">
        <w:tc>
          <w:tcPr>
            <w:tcW w:w="675" w:type="dxa"/>
          </w:tcPr>
          <w:p w14:paraId="06237425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192B59A1" w14:textId="357E45A0" w:rsidR="006E447F" w:rsidRPr="006E447F" w:rsidRDefault="005E092D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Так. </w:t>
            </w:r>
          </w:p>
        </w:tc>
      </w:tr>
      <w:tr w:rsidR="006E447F" w14:paraId="46844BCC" w14:textId="77777777" w:rsidTr="006E447F">
        <w:tc>
          <w:tcPr>
            <w:tcW w:w="675" w:type="dxa"/>
          </w:tcPr>
          <w:p w14:paraId="1B266BF2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2C07E90C" w14:textId="79A6DB5C" w:rsidR="006E447F" w:rsidRDefault="005E092D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Були по цій темі.</w:t>
            </w:r>
          </w:p>
        </w:tc>
      </w:tr>
      <w:tr w:rsidR="006E447F" w:rsidRPr="002544CA" w14:paraId="0AEE0D39" w14:textId="77777777" w:rsidTr="006E447F">
        <w:tc>
          <w:tcPr>
            <w:tcW w:w="675" w:type="dxa"/>
          </w:tcPr>
          <w:p w14:paraId="5C5CB42A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6B788E0A" w14:textId="0FF2DEAA" w:rsidR="006E447F" w:rsidRPr="00033B78" w:rsidRDefault="005E092D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Так, у нас був спільний захід із Українським народним домом і програмою 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 xml:space="preserve">«Добре», де ми проводили… Захід називався «Чисте довкілля </w:t>
            </w:r>
            <w:proofErr w:type="spellStart"/>
            <w:r w:rsidR="008F5DAE">
              <w:rPr>
                <w:rFonts w:ascii="Arial" w:eastAsia="Arial" w:hAnsi="Arial" w:cs="Arial"/>
                <w:sz w:val="24"/>
                <w:szCs w:val="24"/>
                <w:lang w:val="uk-UA"/>
              </w:rPr>
              <w:t>куч</w:t>
            </w:r>
            <w:r w:rsidR="005A68FE">
              <w:rPr>
                <w:rFonts w:ascii="Arial" w:eastAsia="Arial" w:hAnsi="Arial" w:cs="Arial"/>
                <w:sz w:val="24"/>
                <w:szCs w:val="24"/>
                <w:lang w:val="uk-UA"/>
              </w:rPr>
              <w:t>у</w:t>
            </w:r>
            <w:r w:rsidR="008F5DAE">
              <w:rPr>
                <w:rFonts w:ascii="Arial" w:eastAsia="Arial" w:hAnsi="Arial" w:cs="Arial"/>
                <w:sz w:val="24"/>
                <w:szCs w:val="24"/>
                <w:lang w:val="uk-UA"/>
              </w:rPr>
              <w:t>рівської</w:t>
            </w:r>
            <w:proofErr w:type="spellEnd"/>
            <w:r w:rsidR="008F5DAE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громади»</w:t>
            </w:r>
            <w:r w:rsidR="0088508C">
              <w:rPr>
                <w:rFonts w:ascii="Arial" w:eastAsia="Arial" w:hAnsi="Arial" w:cs="Arial"/>
                <w:sz w:val="24"/>
                <w:szCs w:val="24"/>
                <w:lang w:val="uk-UA"/>
              </w:rPr>
              <w:t>, де була рекламна компанія про те, що відмовлятися від поліетиленових пакетів. Директор школи</w:t>
            </w:r>
            <w:r w:rsidR="00AD7DF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7E6F" w:rsidRPr="00407E6F">
              <w:rPr>
                <w:rFonts w:ascii="Arial" w:eastAsia="Arial" w:hAnsi="Arial" w:cs="Arial"/>
                <w:sz w:val="24"/>
                <w:szCs w:val="24"/>
                <w:lang w:val="uk-UA"/>
              </w:rPr>
              <w:t>тисовецької</w:t>
            </w:r>
            <w:proofErr w:type="spellEnd"/>
            <w:r w:rsidR="00407E6F" w:rsidRPr="00407E6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школи</w:t>
            </w:r>
            <w:r w:rsidR="00407E6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ЗОШ Сушинський Юрій спільно з ГО. Ми спільно писали проект і реалізували його</w:t>
            </w:r>
            <w:r w:rsidR="000004A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ми його рекламували, скажімо так, розказували людям про відмову від </w:t>
            </w:r>
            <w:r w:rsidR="00E7259B" w:rsidRPr="00E7259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поліетиленових </w:t>
            </w:r>
            <w:r w:rsidR="000004AB">
              <w:rPr>
                <w:rFonts w:ascii="Arial" w:eastAsia="Arial" w:hAnsi="Arial" w:cs="Arial"/>
                <w:sz w:val="24"/>
                <w:szCs w:val="24"/>
                <w:lang w:val="uk-UA"/>
              </w:rPr>
              <w:t>па</w:t>
            </w:r>
            <w:r w:rsidR="00E7259B">
              <w:rPr>
                <w:rFonts w:ascii="Arial" w:eastAsia="Arial" w:hAnsi="Arial" w:cs="Arial"/>
                <w:sz w:val="24"/>
                <w:szCs w:val="24"/>
                <w:lang w:val="uk-UA"/>
              </w:rPr>
              <w:t>к</w:t>
            </w:r>
            <w:r w:rsidR="000004A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етів і що потрібно </w:t>
            </w:r>
            <w:r w:rsidR="00E7259B">
              <w:rPr>
                <w:rFonts w:ascii="Arial" w:eastAsia="Arial" w:hAnsi="Arial" w:cs="Arial"/>
                <w:sz w:val="24"/>
                <w:szCs w:val="24"/>
                <w:lang w:val="uk-UA"/>
              </w:rPr>
              <w:t>переходити</w:t>
            </w:r>
            <w:r w:rsidR="000004A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на </w:t>
            </w:r>
            <w:r w:rsidR="00AB7F89">
              <w:rPr>
                <w:rFonts w:ascii="Arial" w:eastAsia="Arial" w:hAnsi="Arial" w:cs="Arial"/>
                <w:sz w:val="24"/>
                <w:szCs w:val="24"/>
                <w:lang w:val="uk-UA"/>
              </w:rPr>
              <w:t>сумочки, скажімо так, торбочки по нашому, торбинки, еко сумки</w:t>
            </w:r>
            <w:r w:rsidR="002544C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Це, я вам скажу, був досить цікавий захід і я бачу, що є люди, що досить мають ці торбинки і є торбинки які люди десь привезли звідкись закордону і вони також такі, знаєте, не одноразові, а багаторазового використання. Там, припустимо, той же </w:t>
            </w:r>
            <w:r w:rsidR="005A68FE">
              <w:rPr>
                <w:rFonts w:ascii="Arial" w:eastAsia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="00033B78">
              <w:rPr>
                <w:rFonts w:ascii="Arial" w:eastAsia="Arial" w:hAnsi="Arial" w:cs="Arial"/>
                <w:sz w:val="24"/>
                <w:szCs w:val="24"/>
                <w:lang w:val="en-US"/>
              </w:rPr>
              <w:t>lidl</w:t>
            </w:r>
            <w:proofErr w:type="spellEnd"/>
            <w:r w:rsidR="005A68FE">
              <w:rPr>
                <w:rFonts w:ascii="Arial" w:eastAsia="Arial" w:hAnsi="Arial" w:cs="Arial"/>
                <w:sz w:val="24"/>
                <w:szCs w:val="24"/>
                <w:lang w:val="uk-UA"/>
              </w:rPr>
              <w:t>»</w:t>
            </w:r>
            <w:r w:rsidR="00033B7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чи </w:t>
            </w:r>
            <w:r w:rsidR="005A68FE">
              <w:rPr>
                <w:rFonts w:ascii="Arial" w:eastAsia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="00033B78" w:rsidRPr="00033B78">
              <w:rPr>
                <w:rFonts w:ascii="Arial" w:eastAsia="Arial" w:hAnsi="Arial" w:cs="Arial"/>
                <w:sz w:val="24"/>
                <w:szCs w:val="24"/>
                <w:lang w:val="uk-UA"/>
              </w:rPr>
              <w:t>Kaufland</w:t>
            </w:r>
            <w:proofErr w:type="spellEnd"/>
            <w:r w:rsidR="005A68FE">
              <w:rPr>
                <w:rFonts w:ascii="Arial" w:eastAsia="Arial" w:hAnsi="Arial" w:cs="Arial"/>
                <w:sz w:val="24"/>
                <w:szCs w:val="24"/>
                <w:lang w:val="uk-UA"/>
              </w:rPr>
              <w:t>»</w:t>
            </w:r>
            <w:r w:rsidR="0094191C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="00C0605E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 тих, хто в Румунію часто їздить. У них там торбинки ідуть або паперові, або такі, що їх можна багато раз використовувати.</w:t>
            </w:r>
            <w:r w:rsidR="00EB0CD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То це все приємно!</w:t>
            </w:r>
          </w:p>
        </w:tc>
      </w:tr>
      <w:tr w:rsidR="006E447F" w14:paraId="19FCD177" w14:textId="77777777" w:rsidTr="006E447F">
        <w:tc>
          <w:tcPr>
            <w:tcW w:w="675" w:type="dxa"/>
          </w:tcPr>
          <w:p w14:paraId="697DF349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lastRenderedPageBreak/>
              <w:t xml:space="preserve">І </w:t>
            </w:r>
          </w:p>
        </w:tc>
        <w:tc>
          <w:tcPr>
            <w:tcW w:w="8896" w:type="dxa"/>
          </w:tcPr>
          <w:p w14:paraId="1FEB1E79" w14:textId="70871E6D" w:rsidR="006E447F" w:rsidRDefault="00EB0CD7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То ви провели якусь таку </w:t>
            </w:r>
            <w:r w:rsidR="00F34533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еко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акцію і започаткували </w:t>
            </w:r>
            <w:r w:rsidR="00F34533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з точки зору рекламування більше не використовувати пакети, а використовувати багаторазові торби.</w:t>
            </w:r>
          </w:p>
        </w:tc>
      </w:tr>
      <w:tr w:rsidR="006E447F" w14:paraId="44ACB862" w14:textId="77777777" w:rsidTr="006E447F">
        <w:tc>
          <w:tcPr>
            <w:tcW w:w="675" w:type="dxa"/>
          </w:tcPr>
          <w:p w14:paraId="12FC7CFA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7B5345E1" w14:textId="45DEAD03" w:rsidR="006E447F" w:rsidRPr="006E447F" w:rsidRDefault="00F34533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Так. І папір.</w:t>
            </w:r>
          </w:p>
        </w:tc>
      </w:tr>
      <w:tr w:rsidR="006E447F" w14:paraId="18D80748" w14:textId="77777777" w:rsidTr="006E447F">
        <w:tc>
          <w:tcPr>
            <w:tcW w:w="675" w:type="dxa"/>
          </w:tcPr>
          <w:p w14:paraId="312A53F4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3FE39500" w14:textId="51FB0359" w:rsidR="006E447F" w:rsidRDefault="00F34533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А, і паперові. А після того люди почали цінити, змінюватися?</w:t>
            </w:r>
          </w:p>
        </w:tc>
      </w:tr>
      <w:tr w:rsidR="006E447F" w14:paraId="050E1B76" w14:textId="77777777" w:rsidTr="006E447F">
        <w:tc>
          <w:tcPr>
            <w:tcW w:w="675" w:type="dxa"/>
          </w:tcPr>
          <w:p w14:paraId="329C064F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26AAE489" w14:textId="0137E726" w:rsidR="006E447F" w:rsidRPr="006E447F" w:rsidRDefault="00F34533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Знаєте, як це можна проаналізувати? Заходячи в магазин ти бачиш у що магазин пакує продукцію. Ми розуміємо, що все одразу можна відмовитися від </w:t>
            </w:r>
            <w:r w:rsidR="00933468" w:rsidRPr="00933468">
              <w:rPr>
                <w:rFonts w:ascii="Arial" w:eastAsia="Arial" w:hAnsi="Arial" w:cs="Arial"/>
                <w:sz w:val="24"/>
                <w:szCs w:val="24"/>
                <w:lang w:val="uk-UA"/>
              </w:rPr>
              <w:t>поліетилен</w:t>
            </w:r>
            <w:r w:rsidR="00933468">
              <w:rPr>
                <w:rFonts w:ascii="Arial" w:eastAsia="Arial" w:hAnsi="Arial" w:cs="Arial"/>
                <w:sz w:val="24"/>
                <w:szCs w:val="24"/>
                <w:lang w:val="uk-UA"/>
              </w:rPr>
              <w:t>у, але, до прикладу, у нас є магазин в громаді, в якому є дуже багато пакувальних пакетів з паперу. Тобто, людина собі купляє і вона може собі запакувати в паперовий пакет. Це дуже добре!</w:t>
            </w:r>
          </w:p>
        </w:tc>
      </w:tr>
      <w:tr w:rsidR="006E447F" w14:paraId="09E0D0E3" w14:textId="77777777" w:rsidTr="006E447F">
        <w:tc>
          <w:tcPr>
            <w:tcW w:w="675" w:type="dxa"/>
          </w:tcPr>
          <w:p w14:paraId="0940407B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00F67485" w14:textId="76AC9C59" w:rsidR="006E447F" w:rsidRDefault="00933468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Навіть бізнес вже у вас…</w:t>
            </w:r>
          </w:p>
        </w:tc>
      </w:tr>
      <w:tr w:rsidR="006E447F" w14:paraId="16404ABA" w14:textId="77777777" w:rsidTr="006E447F">
        <w:tc>
          <w:tcPr>
            <w:tcW w:w="675" w:type="dxa"/>
          </w:tcPr>
          <w:p w14:paraId="10BA3B48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5380FB94" w14:textId="4BFB66D9" w:rsidR="006E447F" w:rsidRPr="006E447F" w:rsidRDefault="00933468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Так. Є магазини, де ще не дуже так вони… Але, коли ми спілкувалися на заході, коли ми проводили цей захід, то ми запрошували і бізнес. То, були представники бізнесу і наші торгівельні представники, і вони також зацікавилися цим, як кажуть, проектом. Я кажу, результат є, але не такий значний як хотілося б.</w:t>
            </w:r>
            <w:r w:rsidR="00627CD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Ну, але є, зрушення є. </w:t>
            </w:r>
          </w:p>
        </w:tc>
      </w:tr>
      <w:tr w:rsidR="006E447F" w14:paraId="343F4E20" w14:textId="77777777" w:rsidTr="006E447F">
        <w:tc>
          <w:tcPr>
            <w:tcW w:w="675" w:type="dxa"/>
          </w:tcPr>
          <w:p w14:paraId="3B7F7738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240D7B48" w14:textId="21CEDDDE" w:rsidR="006E447F" w:rsidRDefault="00144B9D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Дивіться, ви опередили моє питання. Я хотіла запитати чим ви займалися до війни, як ГО. І ми вже десь обговорили, що у вас були і ви долучалися до написання проектів, вигравали проекти.</w:t>
            </w:r>
          </w:p>
        </w:tc>
      </w:tr>
      <w:tr w:rsidR="006E447F" w14:paraId="5A0DB566" w14:textId="77777777" w:rsidTr="006E447F">
        <w:tc>
          <w:tcPr>
            <w:tcW w:w="675" w:type="dxa"/>
          </w:tcPr>
          <w:p w14:paraId="7BA4FAB6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03331733" w14:textId="5E13FF0E" w:rsidR="006E447F" w:rsidRPr="006E447F" w:rsidRDefault="00144B9D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Так. </w:t>
            </w:r>
          </w:p>
        </w:tc>
      </w:tr>
      <w:tr w:rsidR="006E447F" w14:paraId="4F1A0168" w14:textId="77777777" w:rsidTr="006E447F">
        <w:tc>
          <w:tcPr>
            <w:tcW w:w="675" w:type="dxa"/>
          </w:tcPr>
          <w:p w14:paraId="5AF4FAE6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034A292B" w14:textId="01B61763" w:rsidR="006E447F" w:rsidRDefault="00144B9D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Після того, як почалась війна, чим займається ГО? </w:t>
            </w:r>
          </w:p>
        </w:tc>
      </w:tr>
      <w:tr w:rsidR="006E447F" w14:paraId="3D0C16DD" w14:textId="77777777" w:rsidTr="006E447F">
        <w:tc>
          <w:tcPr>
            <w:tcW w:w="675" w:type="dxa"/>
          </w:tcPr>
          <w:p w14:paraId="33B4C1C2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387A0B31" w14:textId="18A8916E" w:rsidR="005322FB" w:rsidRPr="006E447F" w:rsidRDefault="00144B9D" w:rsidP="0089011D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Знаєте, наші колеги, члени ГО зайнялися волонтерством</w:t>
            </w:r>
            <w:r w:rsidR="00CF77A5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і трішечки як ГО. Той рік ми не писали ніякі проект, а були тільки спільні проекти з </w:t>
            </w:r>
            <w:proofErr w:type="spellStart"/>
            <w:r w:rsidR="00CF77A5">
              <w:rPr>
                <w:rFonts w:ascii="Arial" w:eastAsia="Arial" w:hAnsi="Arial" w:cs="Arial"/>
                <w:sz w:val="24"/>
                <w:szCs w:val="24"/>
                <w:lang w:val="uk-UA"/>
              </w:rPr>
              <w:t>куч</w:t>
            </w:r>
            <w:r w:rsidR="0094191C">
              <w:rPr>
                <w:rFonts w:ascii="Arial" w:eastAsia="Arial" w:hAnsi="Arial" w:cs="Arial"/>
                <w:sz w:val="24"/>
                <w:szCs w:val="24"/>
                <w:lang w:val="uk-UA"/>
              </w:rPr>
              <w:t>у</w:t>
            </w:r>
            <w:r w:rsidR="00CF77A5">
              <w:rPr>
                <w:rFonts w:ascii="Arial" w:eastAsia="Arial" w:hAnsi="Arial" w:cs="Arial"/>
                <w:sz w:val="24"/>
                <w:szCs w:val="24"/>
                <w:lang w:val="uk-UA"/>
              </w:rPr>
              <w:t>рівською</w:t>
            </w:r>
            <w:proofErr w:type="spellEnd"/>
            <w:r w:rsidR="00CF77A5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сільською радою і нашими закладами освіти. У нас був ще один проект дуже класний щодо облаштування місць для ВПО. І у нас була так, скажімо, точка була</w:t>
            </w:r>
            <w:r w:rsidR="003C144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де проживали ВПО у закладах освіти і ми там БФ… Забула назву БФ. Ну, БФ</w:t>
            </w:r>
            <w:r w:rsidR="00BC1BD0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вони викопали криницю для того, щоб ВПО мали достатньо води помитися, приготувати поїсти і навіть попити чистої води з криниці. То, за час війни, військового стану у нас було організовано два проекти через ГО. Ну, і зараз вже трішечки з’явився ентузіазм щось робити, то в мене вже наразі… Вчора ми спілкувалися із Українським народним </w:t>
            </w:r>
            <w:proofErr w:type="spellStart"/>
            <w:r w:rsidR="00BC1BD0">
              <w:rPr>
                <w:rFonts w:ascii="Arial" w:eastAsia="Arial" w:hAnsi="Arial" w:cs="Arial"/>
                <w:sz w:val="24"/>
                <w:szCs w:val="24"/>
                <w:lang w:val="uk-UA"/>
              </w:rPr>
              <w:t>дімом</w:t>
            </w:r>
            <w:proofErr w:type="spellEnd"/>
            <w:r w:rsidR="00BC1BD0">
              <w:rPr>
                <w:rFonts w:ascii="Arial" w:eastAsia="Arial" w:hAnsi="Arial" w:cs="Arial"/>
                <w:sz w:val="24"/>
                <w:szCs w:val="24"/>
                <w:lang w:val="uk-UA"/>
              </w:rPr>
              <w:t>. І у мене вже є дві задумки як реалізувати, один захід зробити і один проект</w:t>
            </w:r>
            <w:r w:rsidR="005322F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потягнути. Тобто, вже хочеться щось рухатися.</w:t>
            </w:r>
            <w:r w:rsidR="0089011D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="005322F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І кажу, що члени нашого правління ГО зайнялись волонтерством. Вони дуже часто їздять на </w:t>
            </w:r>
            <w:r w:rsidR="005322FB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>схід і допомагають нашим бійцям і тим людям, які проживають на територіях, які вже де</w:t>
            </w:r>
            <w:r w:rsidR="00AA5E79">
              <w:rPr>
                <w:rFonts w:ascii="Arial" w:eastAsia="Arial" w:hAnsi="Arial" w:cs="Arial"/>
                <w:sz w:val="24"/>
                <w:szCs w:val="24"/>
                <w:lang w:val="uk-UA"/>
              </w:rPr>
              <w:t>окуповані</w:t>
            </w:r>
            <w:r w:rsidR="005322F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</w:t>
            </w:r>
            <w:r w:rsidR="0089011D">
              <w:rPr>
                <w:rFonts w:ascii="Arial" w:eastAsia="Arial" w:hAnsi="Arial" w:cs="Arial"/>
                <w:sz w:val="24"/>
                <w:szCs w:val="24"/>
                <w:lang w:val="uk-UA"/>
              </w:rPr>
              <w:t>Тому, от так.</w:t>
            </w:r>
          </w:p>
        </w:tc>
      </w:tr>
      <w:tr w:rsidR="006E447F" w14:paraId="660A890D" w14:textId="77777777" w:rsidTr="006E447F">
        <w:tc>
          <w:tcPr>
            <w:tcW w:w="675" w:type="dxa"/>
          </w:tcPr>
          <w:p w14:paraId="13D601BE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lastRenderedPageBreak/>
              <w:t xml:space="preserve">І </w:t>
            </w:r>
          </w:p>
        </w:tc>
        <w:tc>
          <w:tcPr>
            <w:tcW w:w="8896" w:type="dxa"/>
          </w:tcPr>
          <w:p w14:paraId="140D8741" w14:textId="46F3538D" w:rsidR="006E447F" w:rsidRDefault="00D864A0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Скажіть, якщо говорити</w:t>
            </w:r>
            <w:r w:rsidR="007C77DD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в цілому про вашу </w:t>
            </w:r>
            <w:proofErr w:type="spellStart"/>
            <w:r w:rsidR="007C77DD" w:rsidRPr="007C77DD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великокучурівську</w:t>
            </w:r>
            <w:proofErr w:type="spellEnd"/>
            <w:r w:rsidR="007C77DD" w:rsidRPr="007C77DD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громад</w:t>
            </w:r>
            <w:r w:rsidR="0094191C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у</w:t>
            </w:r>
            <w:r w:rsidR="007C77DD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. Що зразу приходить на думку, що змінилося після того, як в Україні почалася повномасштабна війна? Що змінилося в цілому</w:t>
            </w:r>
            <w:r w:rsidR="003C6F35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в громаді</w:t>
            </w:r>
            <w:r w:rsidR="007C77DD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? </w:t>
            </w:r>
          </w:p>
        </w:tc>
      </w:tr>
      <w:tr w:rsidR="006E447F" w:rsidRPr="00AD0B8A" w14:paraId="1ADAD321" w14:textId="77777777" w:rsidTr="006E447F">
        <w:tc>
          <w:tcPr>
            <w:tcW w:w="675" w:type="dxa"/>
          </w:tcPr>
          <w:p w14:paraId="3D3899A8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415E6EF0" w14:textId="77777777" w:rsidR="005270C4" w:rsidRDefault="00A96A5A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А… (Зітхнула і замислилася) Ну, морально ми розуміємо, що не буде вже так, як до 24-о лютого</w:t>
            </w:r>
            <w:r w:rsidR="009B7869">
              <w:rPr>
                <w:rFonts w:ascii="Arial" w:eastAsia="Arial" w:hAnsi="Arial" w:cs="Arial"/>
                <w:sz w:val="24"/>
                <w:szCs w:val="24"/>
                <w:lang w:val="uk-UA"/>
              </w:rPr>
              <w:t>. Ми це прекрасно розуміємо. Ми розуміємо, що ми не були трошки готові до цього всього, ми не були готові до такого повномасштабного, на той час це було таке велике вторгнення і ми не були морально до цього готові. Але з 26-о лютого ми вже почали приймати до себе ВПО</w:t>
            </w:r>
            <w:r w:rsidR="007B3F70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і через нашу громаду пройшло 10000 людей, а може і більше, які транзитом поїхали, хто в Румунію, хто куди</w:t>
            </w:r>
            <w:r w:rsidR="00B3319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хто десь тут залишився. І тобто, в нас був такий пункт де люди тимчасово проживали, могли помитися, похарчуватися і морально втекти від тих жахіть і ми були таким перевалочним пунктом. Ми </w:t>
            </w:r>
            <w:r w:rsidR="0065293E">
              <w:rPr>
                <w:rFonts w:ascii="Arial" w:eastAsia="Arial" w:hAnsi="Arial" w:cs="Arial"/>
                <w:sz w:val="24"/>
                <w:szCs w:val="24"/>
                <w:lang w:val="uk-UA"/>
              </w:rPr>
              <w:t>допомагали людям продуктами харчування</w:t>
            </w:r>
            <w:r w:rsidR="00294BB1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м. Дуже багато жителів нашої громади в перші часи </w:t>
            </w:r>
            <w:r w:rsidR="001C3D9E">
              <w:rPr>
                <w:rFonts w:ascii="Arial" w:eastAsia="Arial" w:hAnsi="Arial" w:cs="Arial"/>
                <w:sz w:val="24"/>
                <w:szCs w:val="24"/>
                <w:lang w:val="uk-UA"/>
              </w:rPr>
              <w:t>до березня місяця. А коли вже в березні місяці почали заходити різні організації і фонди. То лютий і початок березня харчували жителі громади за рахунок коштів сільської ради. Тоді були виділенні кошти і придбанні продукти харчування.</w:t>
            </w:r>
          </w:p>
          <w:p w14:paraId="3F6B8504" w14:textId="5ED2CF1E" w:rsidR="006E447F" w:rsidRPr="006E447F" w:rsidRDefault="00AD0B8A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Що змінилося в громаді ще? Ну, як кажуть ти зрозумів хто твій друг, а хто твій ворог. Зрозуміли, що, як би вірно сказати, що треба завжди бути на чеку, в нас так кажуть. І замість того, щоб розбудовуватися, розвиватися, я не знаю, я дуже вірю, що цього року кінчиться війна і що ми почнемо відбудовувати схід. Але, ми прекрасно розуміємо, що юди, які зараз проживають на території західної країни, </w:t>
            </w:r>
            <w:r w:rsidR="00B27FA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ВПО, їм прийдеться жити тут не один рік, а пару років і їм потрібно допомагати. </w:t>
            </w:r>
            <w:r w:rsidR="00E70D6D">
              <w:rPr>
                <w:rFonts w:ascii="Arial" w:eastAsia="Arial" w:hAnsi="Arial" w:cs="Arial"/>
                <w:sz w:val="24"/>
                <w:szCs w:val="24"/>
                <w:lang w:val="uk-UA"/>
              </w:rPr>
              <w:t>Ну, ми допомагаємо</w:t>
            </w:r>
            <w:r w:rsidR="005270C4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і адаптуються, і працевлаштовуються люди, і проживають, і… Але, все одно це…</w:t>
            </w:r>
          </w:p>
        </w:tc>
      </w:tr>
      <w:tr w:rsidR="006E447F" w14:paraId="20A4B137" w14:textId="77777777" w:rsidTr="006E447F">
        <w:tc>
          <w:tcPr>
            <w:tcW w:w="675" w:type="dxa"/>
          </w:tcPr>
          <w:p w14:paraId="57E2694F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23EEF11D" w14:textId="355F5D1C" w:rsidR="006E447F" w:rsidRDefault="005270C4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Якщо ми почали говорити за ВПО, то задам питання. От ви кажете, що через громаду пройшло 10000 чи навіть 10000+. Скажіть чи можна сказати, що напочатку ВПО були для вас певним викликом, бо ви не були готові до такої кількості?</w:t>
            </w:r>
          </w:p>
        </w:tc>
      </w:tr>
      <w:tr w:rsidR="006E447F" w14:paraId="7BB0C226" w14:textId="77777777" w:rsidTr="006E447F">
        <w:tc>
          <w:tcPr>
            <w:tcW w:w="675" w:type="dxa"/>
          </w:tcPr>
          <w:p w14:paraId="692F4FFD" w14:textId="4B761C66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571C81EA" w14:textId="04AFC7A0" w:rsidR="006E447F" w:rsidRPr="006E447F" w:rsidRDefault="005270C4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Це було важко, тому що </w:t>
            </w:r>
            <w:r w:rsidR="00F757FE">
              <w:rPr>
                <w:rFonts w:ascii="Arial" w:eastAsia="Arial" w:hAnsi="Arial" w:cs="Arial"/>
                <w:sz w:val="24"/>
                <w:szCs w:val="24"/>
                <w:lang w:val="uk-UA"/>
              </w:rPr>
              <w:t>ми розуміли, що люди приїхали морально виснажені.</w:t>
            </w:r>
          </w:p>
        </w:tc>
      </w:tr>
      <w:tr w:rsidR="006E447F" w14:paraId="45FB9B2B" w14:textId="77777777" w:rsidTr="006E447F">
        <w:tc>
          <w:tcPr>
            <w:tcW w:w="675" w:type="dxa"/>
          </w:tcPr>
          <w:p w14:paraId="47152B55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122C3BB7" w14:textId="473415C7" w:rsidR="006E447F" w:rsidRDefault="00F757FE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Не з хорошого приводу, скажімо так.</w:t>
            </w:r>
          </w:p>
        </w:tc>
      </w:tr>
      <w:tr w:rsidR="006E447F" w14:paraId="254C7F70" w14:textId="77777777" w:rsidTr="006E447F">
        <w:tc>
          <w:tcPr>
            <w:tcW w:w="675" w:type="dxa"/>
          </w:tcPr>
          <w:p w14:paraId="607CA998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2983186B" w14:textId="47AC151B" w:rsidR="006E447F" w:rsidRPr="006E447F" w:rsidRDefault="00F757FE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Так. І приїхали вони не просто так, що захотіли і приїхали чи ще щось. Так, були такі моменти, що і не завжди могли порозумітися у деяких випадках, але це були по одиночні випадки. Але, спрацювали ми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оперативно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Я хочу сказати, що наша освіта спрацювала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оперативно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Тому, що ми розмістили </w:t>
            </w:r>
            <w:proofErr w:type="spellStart"/>
            <w:r w:rsidR="00B67275">
              <w:rPr>
                <w:rFonts w:ascii="Arial" w:eastAsia="Arial" w:hAnsi="Arial" w:cs="Arial"/>
                <w:sz w:val="24"/>
                <w:szCs w:val="24"/>
                <w:lang w:val="uk-UA"/>
              </w:rPr>
              <w:t>імено</w:t>
            </w:r>
            <w:proofErr w:type="spellEnd"/>
            <w:r w:rsidR="00B67275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="00606AD3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 школі в </w:t>
            </w:r>
            <w:proofErr w:type="spellStart"/>
            <w:r w:rsidR="00606AD3">
              <w:rPr>
                <w:rFonts w:ascii="Arial" w:eastAsia="Arial" w:hAnsi="Arial" w:cs="Arial"/>
                <w:sz w:val="24"/>
                <w:szCs w:val="24"/>
                <w:lang w:val="uk-UA"/>
              </w:rPr>
              <w:t>Годилові</w:t>
            </w:r>
            <w:proofErr w:type="spellEnd"/>
            <w:r w:rsidR="00606AD3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В нас є село </w:t>
            </w:r>
            <w:proofErr w:type="spellStart"/>
            <w:r w:rsidR="00606AD3">
              <w:rPr>
                <w:rFonts w:ascii="Arial" w:eastAsia="Arial" w:hAnsi="Arial" w:cs="Arial"/>
                <w:sz w:val="24"/>
                <w:szCs w:val="24"/>
                <w:lang w:val="uk-UA"/>
              </w:rPr>
              <w:t>Годилів</w:t>
            </w:r>
            <w:proofErr w:type="spellEnd"/>
            <w:r w:rsidR="00606AD3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і там є школа поряд з містом, і дуже багато людей туди заїжджало, що не хватало місць. Дуже багато по житлових будинках самі громадяни прийняли в громаді. Але в школі… Ну, так, був виклик, що це, як це так людям помитися, як людям… Ну, люди приїхали із своїми домашніми тваринками і це все в одному приміщенні. Розумієте! (підвищила голос) Це все було трошки важко!</w:t>
            </w:r>
            <w:r w:rsidR="00741A9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Але ми налагодили. Наші заклади освіти, працівники закладів освіти і просто </w:t>
            </w:r>
            <w:r w:rsidR="00B35B9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жителі </w:t>
            </w:r>
            <w:r w:rsidR="00741A9A">
              <w:rPr>
                <w:rFonts w:ascii="Arial" w:eastAsia="Arial" w:hAnsi="Arial" w:cs="Arial"/>
                <w:sz w:val="24"/>
                <w:szCs w:val="24"/>
                <w:lang w:val="uk-UA"/>
              </w:rPr>
              <w:t>гром</w:t>
            </w:r>
            <w:r w:rsidR="00B35B9A">
              <w:rPr>
                <w:rFonts w:ascii="Arial" w:eastAsia="Arial" w:hAnsi="Arial" w:cs="Arial"/>
                <w:sz w:val="24"/>
                <w:szCs w:val="24"/>
                <w:lang w:val="uk-UA"/>
              </w:rPr>
              <w:t>ад</w:t>
            </w:r>
            <w:r w:rsidR="00741A9A">
              <w:rPr>
                <w:rFonts w:ascii="Arial" w:eastAsia="Arial" w:hAnsi="Arial" w:cs="Arial"/>
                <w:sz w:val="24"/>
                <w:szCs w:val="24"/>
                <w:lang w:val="uk-UA"/>
              </w:rPr>
              <w:t>и влаштували чергування</w:t>
            </w:r>
            <w:r w:rsidR="00B35B9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Було чергування на кухні, готували людям їсти. </w:t>
            </w:r>
            <w:r w:rsidR="00B35B9A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 xml:space="preserve">Тому, що люди на той момент не розуміли, вони були </w:t>
            </w:r>
            <w:proofErr w:type="spellStart"/>
            <w:r w:rsidR="00B35B9A">
              <w:rPr>
                <w:rFonts w:ascii="Arial" w:eastAsia="Arial" w:hAnsi="Arial" w:cs="Arial"/>
                <w:sz w:val="24"/>
                <w:szCs w:val="24"/>
                <w:lang w:val="uk-UA"/>
              </w:rPr>
              <w:t>пот</w:t>
            </w:r>
            <w:r w:rsidR="0094191C">
              <w:rPr>
                <w:rFonts w:ascii="Arial" w:eastAsia="Arial" w:hAnsi="Arial" w:cs="Arial"/>
                <w:sz w:val="24"/>
                <w:szCs w:val="24"/>
                <w:lang w:val="uk-UA"/>
              </w:rPr>
              <w:t>є</w:t>
            </w:r>
            <w:r w:rsidR="00B35B9A">
              <w:rPr>
                <w:rFonts w:ascii="Arial" w:eastAsia="Arial" w:hAnsi="Arial" w:cs="Arial"/>
                <w:sz w:val="24"/>
                <w:szCs w:val="24"/>
                <w:lang w:val="uk-UA"/>
              </w:rPr>
              <w:t>ряні</w:t>
            </w:r>
            <w:proofErr w:type="spellEnd"/>
            <w:r w:rsidR="00B35B9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то ми готували їсти. Також налагодили постачання засобів гігієни. Тобто, був виклик, але ми </w:t>
            </w:r>
            <w:proofErr w:type="spellStart"/>
            <w:r w:rsidR="00B35B9A">
              <w:rPr>
                <w:rFonts w:ascii="Arial" w:eastAsia="Arial" w:hAnsi="Arial" w:cs="Arial"/>
                <w:sz w:val="24"/>
                <w:szCs w:val="24"/>
                <w:lang w:val="uk-UA"/>
              </w:rPr>
              <w:t>сплотилися</w:t>
            </w:r>
            <w:proofErr w:type="spellEnd"/>
            <w:r w:rsidR="00B35B9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згуртувалися і вистояли. </w:t>
            </w:r>
          </w:p>
        </w:tc>
      </w:tr>
      <w:tr w:rsidR="006E447F" w14:paraId="450A675A" w14:textId="77777777" w:rsidTr="006E447F">
        <w:tc>
          <w:tcPr>
            <w:tcW w:w="675" w:type="dxa"/>
          </w:tcPr>
          <w:p w14:paraId="02C1B8DE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lastRenderedPageBreak/>
              <w:t xml:space="preserve">І </w:t>
            </w:r>
          </w:p>
        </w:tc>
        <w:tc>
          <w:tcPr>
            <w:tcW w:w="8896" w:type="dxa"/>
          </w:tcPr>
          <w:p w14:paraId="5CDDD392" w14:textId="3FE6A4C3" w:rsidR="006E447F" w:rsidRDefault="00B35B9A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От, зараз ви знаєте, що у вас проживають ВПО. От зараз, ви вбачаєте в них більше певне навантаження на громаду чи все ж таки ресурс? </w:t>
            </w:r>
          </w:p>
        </w:tc>
      </w:tr>
      <w:tr w:rsidR="006E447F" w14:paraId="337FC83B" w14:textId="77777777" w:rsidTr="006E447F">
        <w:tc>
          <w:tcPr>
            <w:tcW w:w="675" w:type="dxa"/>
          </w:tcPr>
          <w:p w14:paraId="3B2BB3F9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16A42DDA" w14:textId="4EB4F69F" w:rsidR="006E447F" w:rsidRPr="006E447F" w:rsidRDefault="00CC34B3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Я б не сказала, що це навантаження</w:t>
            </w:r>
            <w:r w:rsidR="00843E20">
              <w:rPr>
                <w:rFonts w:ascii="Arial" w:eastAsia="Arial" w:hAnsi="Arial" w:cs="Arial"/>
                <w:sz w:val="24"/>
                <w:szCs w:val="24"/>
                <w:lang w:val="uk-UA"/>
              </w:rPr>
              <w:t>. На даний момент є трішки питання в тому, що є люди… Ну, це також, я кажу, це поодинокі випадки</w:t>
            </w:r>
            <w:r w:rsidR="0039427A">
              <w:rPr>
                <w:rFonts w:ascii="Arial" w:eastAsia="Arial" w:hAnsi="Arial" w:cs="Arial"/>
                <w:sz w:val="24"/>
                <w:szCs w:val="24"/>
                <w:lang w:val="uk-UA"/>
              </w:rPr>
              <w:t>, які просто ще себе не знайшли</w:t>
            </w:r>
            <w:r w:rsidR="00A4642D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які перебувають на території того ж закладу і вони себе ще не знайшли і не ідуть на роботу працювати. Я вважаю, що це неправильно, коли людина вже рік сидить і нічого не робить. Це морально можна </w:t>
            </w:r>
            <w:r w:rsidR="00015324">
              <w:rPr>
                <w:rFonts w:ascii="Arial" w:eastAsia="Arial" w:hAnsi="Arial" w:cs="Arial"/>
                <w:sz w:val="24"/>
                <w:szCs w:val="24"/>
                <w:lang w:val="uk-UA"/>
              </w:rPr>
              <w:t>деградувати. Рух це життя</w:t>
            </w:r>
            <w:r w:rsidR="007B521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а робота, це також життя. Тобто, людина має до чогось інтерес проявити і чимось займатися. </w:t>
            </w:r>
            <w:r w:rsidR="004921C6">
              <w:rPr>
                <w:rFonts w:ascii="Arial" w:eastAsia="Arial" w:hAnsi="Arial" w:cs="Arial"/>
                <w:sz w:val="24"/>
                <w:szCs w:val="24"/>
                <w:lang w:val="uk-UA"/>
              </w:rPr>
              <w:t>Якщо просто тупо сидіти… Але це поодинокі випадки</w:t>
            </w:r>
            <w:r w:rsidR="003C723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У нас не так, як в других громадах. Звісно, було б класно, якщо до нас перейшов би </w:t>
            </w:r>
            <w:r w:rsidR="00536C1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бізнес, підприємства. Але в нас не такі площі, як припустимо </w:t>
            </w:r>
            <w:r w:rsidR="00536C17" w:rsidRPr="00536C17">
              <w:rPr>
                <w:rFonts w:ascii="Arial" w:eastAsia="Arial" w:hAnsi="Arial" w:cs="Arial"/>
                <w:sz w:val="24"/>
                <w:szCs w:val="24"/>
                <w:lang w:val="uk-UA"/>
              </w:rPr>
              <w:t>хотинський</w:t>
            </w:r>
            <w:r w:rsidR="00536C17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 w:rsidR="00536C17" w:rsidRPr="00536C1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6C17" w:rsidRPr="00536C17">
              <w:rPr>
                <w:rFonts w:ascii="Arial" w:eastAsia="Arial" w:hAnsi="Arial" w:cs="Arial"/>
                <w:sz w:val="24"/>
                <w:szCs w:val="24"/>
                <w:lang w:val="uk-UA"/>
              </w:rPr>
              <w:t>кільминецький</w:t>
            </w:r>
            <w:proofErr w:type="spellEnd"/>
            <w:r w:rsidR="00536C17" w:rsidRPr="00536C1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райони</w:t>
            </w:r>
            <w:r w:rsidR="00536C17">
              <w:rPr>
                <w:rFonts w:ascii="Arial" w:eastAsia="Arial" w:hAnsi="Arial" w:cs="Arial"/>
                <w:sz w:val="24"/>
                <w:szCs w:val="24"/>
                <w:lang w:val="uk-UA"/>
              </w:rPr>
              <w:t>, бо там є великі площі земель і є де прийняти великі підприємства. До нас також переїхали. До нас переїхало підприємство, але ж знову переїхало підприємство по переробці пластикової продукції. Тобто, вони займаються тими ж поліетиленовими пакетами, сумочками, але це таке…</w:t>
            </w:r>
          </w:p>
        </w:tc>
      </w:tr>
      <w:tr w:rsidR="00536C17" w14:paraId="5B969B81" w14:textId="77777777" w:rsidTr="006E447F">
        <w:tc>
          <w:tcPr>
            <w:tcW w:w="675" w:type="dxa"/>
          </w:tcPr>
          <w:p w14:paraId="1EB95A3F" w14:textId="4EC9E899" w:rsidR="00536C17" w:rsidRPr="006E447F" w:rsidRDefault="00536C17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Р2 </w:t>
            </w:r>
          </w:p>
        </w:tc>
        <w:tc>
          <w:tcPr>
            <w:tcW w:w="8896" w:type="dxa"/>
          </w:tcPr>
          <w:p w14:paraId="47C7EB31" w14:textId="60EFA184" w:rsidR="00536C17" w:rsidRDefault="00536C17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Але вони роблять вже еко. Вони переробляють і роблять продукти вторинної переробки. </w:t>
            </w:r>
          </w:p>
        </w:tc>
      </w:tr>
      <w:tr w:rsidR="006E447F" w:rsidRPr="00344FB0" w14:paraId="35CD9A2E" w14:textId="77777777" w:rsidTr="006E447F">
        <w:tc>
          <w:tcPr>
            <w:tcW w:w="675" w:type="dxa"/>
          </w:tcPr>
          <w:p w14:paraId="32D962AB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58AB1190" w14:textId="3080AE3F" w:rsidR="006E447F" w:rsidRPr="006E447F" w:rsidRDefault="00536C17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Так. І це дуже приємно, коли вони зупинилися у нас в громаді. </w:t>
            </w:r>
            <w:r w:rsidR="00344FB0">
              <w:rPr>
                <w:rFonts w:ascii="Arial" w:eastAsia="Arial" w:hAnsi="Arial" w:cs="Arial"/>
                <w:sz w:val="24"/>
                <w:szCs w:val="24"/>
                <w:lang w:val="uk-UA"/>
              </w:rPr>
              <w:t>Тобто, ми розуміємо, що це будуть і ті ж робочі місця, і ті ж податки за наших жителів будуть сплачувати. Ну, що сказати? Хочу ще сказати, що я б не сказала, що це дуже сильний виклик чи труднощі, що люди переїхали сюди.</w:t>
            </w:r>
          </w:p>
        </w:tc>
      </w:tr>
      <w:tr w:rsidR="006E447F" w14:paraId="0EACA8BB" w14:textId="77777777" w:rsidTr="006E447F">
        <w:tc>
          <w:tcPr>
            <w:tcW w:w="675" w:type="dxa"/>
          </w:tcPr>
          <w:p w14:paraId="2BA09A86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4B54C8EA" w14:textId="52310F32" w:rsidR="006E447F" w:rsidRDefault="00344FB0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Якщо взяти їх потреби, вони якось відрізняються від потреб ваших жителів, які проживають у громаді? Чи є у них щось специфічне, що є тільки їх? </w:t>
            </w:r>
          </w:p>
        </w:tc>
      </w:tr>
      <w:tr w:rsidR="006E447F" w14:paraId="6A2C1D0B" w14:textId="77777777" w:rsidTr="006E447F">
        <w:tc>
          <w:tcPr>
            <w:tcW w:w="675" w:type="dxa"/>
          </w:tcPr>
          <w:p w14:paraId="10D1BABE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58F5D653" w14:textId="2AF28F38" w:rsidR="006E447F" w:rsidRPr="00285D1E" w:rsidRDefault="00BD224C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Ну, трошки менталітет людей, все одно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відлічається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Менталітет </w:t>
            </w:r>
            <w:r w:rsidR="0077560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сходу і заходу трошки </w:t>
            </w:r>
            <w:proofErr w:type="spellStart"/>
            <w:r w:rsidR="00775608">
              <w:rPr>
                <w:rFonts w:ascii="Arial" w:eastAsia="Arial" w:hAnsi="Arial" w:cs="Arial"/>
                <w:sz w:val="24"/>
                <w:szCs w:val="24"/>
                <w:lang w:val="uk-UA"/>
              </w:rPr>
              <w:t>відлічається</w:t>
            </w:r>
            <w:proofErr w:type="spellEnd"/>
            <w:r w:rsidR="0077560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</w:t>
            </w:r>
            <w:r w:rsidR="00120F67">
              <w:rPr>
                <w:rFonts w:ascii="Arial" w:eastAsia="Arial" w:hAnsi="Arial" w:cs="Arial"/>
                <w:sz w:val="24"/>
                <w:szCs w:val="24"/>
                <w:lang w:val="uk-UA"/>
              </w:rPr>
              <w:t>На заході люди, дуже багато яких заробляють закордоном і приносять гроші сюди</w:t>
            </w:r>
            <w:r w:rsidR="008E26C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 громаду і тим самим розвивають її. Бізнес торгівельний, будівельний, </w:t>
            </w:r>
            <w:r w:rsidR="008E26C9" w:rsidRPr="008E26C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сільськогосподарський </w:t>
            </w:r>
            <w:r w:rsidR="008E26C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бізнес. У нас є фермери, які привезли </w:t>
            </w:r>
            <w:r w:rsidR="008812A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техніку з Німеччини і обробляють її поля. Тобто, ті люди, які переїхали з других громад нашої країни, я бачу, що вони адаптувалися. Я бачу, що вони покупляли собі житло в нашій громаді. А якщо ви купили житло у нас в громаді, то вони будуть проживати в громаді, платити податки громаді, вони будуть також говорити про те, які потреби є в громаді. До речі, у нас було таке спліне засідання з ВПО, які проживають у місті </w:t>
            </w:r>
            <w:proofErr w:type="spellStart"/>
            <w:r w:rsidR="008812A7">
              <w:rPr>
                <w:rFonts w:ascii="Arial" w:eastAsia="Arial" w:hAnsi="Arial" w:cs="Arial"/>
                <w:sz w:val="24"/>
                <w:szCs w:val="24"/>
                <w:lang w:val="uk-UA"/>
              </w:rPr>
              <w:t>Годилові</w:t>
            </w:r>
            <w:proofErr w:type="spellEnd"/>
            <w:r w:rsidR="008812A7">
              <w:rPr>
                <w:rFonts w:ascii="Arial" w:eastAsia="Arial" w:hAnsi="Arial" w:cs="Arial"/>
                <w:sz w:val="24"/>
                <w:szCs w:val="24"/>
                <w:lang w:val="uk-UA"/>
              </w:rPr>
              <w:t>, це приміська зона</w:t>
            </w:r>
            <w:r w:rsidR="00681D8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І у них була така пропозиція… У них немає зони відпочинку і вони просили подумати над питанням того, щоб облаштувати скверик чи площадку, де б вони могли піти і з тими ж дітьми відпочити </w:t>
            </w:r>
            <w:proofErr w:type="spellStart"/>
            <w:r w:rsidR="00681D87">
              <w:rPr>
                <w:rFonts w:ascii="Arial" w:eastAsia="Arial" w:hAnsi="Arial" w:cs="Arial"/>
                <w:sz w:val="24"/>
                <w:szCs w:val="24"/>
                <w:lang w:val="uk-UA"/>
              </w:rPr>
              <w:t>вечером</w:t>
            </w:r>
            <w:proofErr w:type="spellEnd"/>
            <w:r w:rsidR="00681D8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щоб були лавочки, </w:t>
            </w:r>
            <w:proofErr w:type="spellStart"/>
            <w:r w:rsidR="00681D87">
              <w:rPr>
                <w:rFonts w:ascii="Arial" w:eastAsia="Arial" w:hAnsi="Arial" w:cs="Arial"/>
                <w:sz w:val="24"/>
                <w:szCs w:val="24"/>
                <w:lang w:val="uk-UA"/>
              </w:rPr>
              <w:t>фонарики</w:t>
            </w:r>
            <w:proofErr w:type="spellEnd"/>
            <w:r w:rsidR="00681D8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85D1E">
              <w:rPr>
                <w:rFonts w:ascii="Arial" w:eastAsia="Arial" w:hAnsi="Arial" w:cs="Arial"/>
                <w:sz w:val="24"/>
                <w:szCs w:val="24"/>
                <w:lang w:val="en-US"/>
              </w:rPr>
              <w:t>wi</w:t>
            </w:r>
            <w:proofErr w:type="spellEnd"/>
            <w:r w:rsidR="00285D1E" w:rsidRPr="00285D1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285D1E">
              <w:rPr>
                <w:rFonts w:ascii="Arial" w:eastAsia="Arial" w:hAnsi="Arial" w:cs="Arial"/>
                <w:sz w:val="24"/>
                <w:szCs w:val="24"/>
                <w:lang w:val="en-US"/>
              </w:rPr>
              <w:t>fi</w:t>
            </w:r>
            <w:r w:rsidR="00285D1E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щоб якийсь був. Ну, якийсь простір для спілкування. В нас там є побудований багатофункціональний спортивний майданчик, але спортивний майданчик, там більше спортсмени. А що робити з мамочками із дітьми? Тобто, вони зверталися до нас із цим питанням. І у нас зараз стоїть питання, просто зараз із землею неможна робити ніякі операції під час військового стану. То </w:t>
            </w:r>
            <w:r w:rsidR="00285D1E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>ми вже думали, якщо люди там купили вже житло і купили хто будинки, хто таунхаус, хто особняк купив</w:t>
            </w:r>
            <w:r w:rsidR="00C5031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Да, там людям вже потрібно щось робити, надавати якісь послуги більш доступні. </w:t>
            </w:r>
          </w:p>
        </w:tc>
      </w:tr>
      <w:tr w:rsidR="006E447F" w14:paraId="6C65DC89" w14:textId="77777777" w:rsidTr="006E447F">
        <w:tc>
          <w:tcPr>
            <w:tcW w:w="675" w:type="dxa"/>
          </w:tcPr>
          <w:p w14:paraId="3963289B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lastRenderedPageBreak/>
              <w:t xml:space="preserve">І </w:t>
            </w:r>
          </w:p>
        </w:tc>
        <w:tc>
          <w:tcPr>
            <w:tcW w:w="8896" w:type="dxa"/>
          </w:tcPr>
          <w:p w14:paraId="2C199495" w14:textId="6894D7C9" w:rsidR="006E447F" w:rsidRDefault="00C50318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Для ГО і для вас як керівника ГО, можуть бути ВПО</w:t>
            </w:r>
            <w:r w:rsidR="00102F7E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як учасники вашої ГО і допомагати вже як місцеві жителі</w:t>
            </w:r>
            <w:r w:rsidR="00102F7E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?</w:t>
            </w:r>
          </w:p>
        </w:tc>
      </w:tr>
      <w:tr w:rsidR="006E447F" w14:paraId="795B1B73" w14:textId="77777777" w:rsidTr="006E447F">
        <w:tc>
          <w:tcPr>
            <w:tcW w:w="675" w:type="dxa"/>
          </w:tcPr>
          <w:p w14:paraId="1ACA6DC1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62E153DC" w14:textId="43C9AFF8" w:rsidR="006E447F" w:rsidRPr="006E447F" w:rsidRDefault="00102F7E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Було б дуже добре, якщо б вони з нами інтегрували і спілкувалися. Може вони підказали б нам таке, чого ми не знаємо. Чому ні? Я завжди кажу, що обмінюватися досвідом це завжди класно. Тому, що я знаю зі своєї сторони, а хтось може підкажіть мені щось друге. Є у нас одна громадська активістка, вона сама ВПО і вона, до речі, проводила захід на території нашої громади, але вона проводила суто для своїх, для ВПО. Я надіюся, що, ну, у мене є така задумка, якщо Бог допоможе мені реалізувати її до Дня Вишиванки, то я б хотіла зробити спільний захід. Ну, якщо я виграю проект. Я напишу заявку. Ну, попробую. Хотілося б провести, бо задумка у мене є</w:t>
            </w:r>
            <w:r w:rsidR="00B86AA0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що до Дня Вишиванки, 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="00B86AA0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до прикладу, якщо б вони мали свої національні костюми, якщо у них збереглися, бо я розумію прекрасно, що їм не до того було, коли вони переїжджали. Але, навіть, якщо б вони просто прийшли і ми показали їм своє традиційне наші і розказали про нашу культуру і традиції. Бо, якщо вони проживають у нас, то їм також потрібно вливатися. Надіюся, що зроблю. </w:t>
            </w:r>
          </w:p>
        </w:tc>
      </w:tr>
      <w:tr w:rsidR="006E447F" w14:paraId="6B0D5D28" w14:textId="77777777" w:rsidTr="006E447F">
        <w:tc>
          <w:tcPr>
            <w:tcW w:w="675" w:type="dxa"/>
          </w:tcPr>
          <w:p w14:paraId="373906A2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21C0586F" w14:textId="3BB2C0B1" w:rsidR="006E447F" w:rsidRDefault="00B86AA0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Що вдасться.</w:t>
            </w:r>
          </w:p>
        </w:tc>
      </w:tr>
      <w:tr w:rsidR="006E447F" w14:paraId="324E021E" w14:textId="77777777" w:rsidTr="006E447F">
        <w:tc>
          <w:tcPr>
            <w:tcW w:w="675" w:type="dxa"/>
          </w:tcPr>
          <w:p w14:paraId="7ABBC8A1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110CC77F" w14:textId="53A1DF04" w:rsidR="006E447F" w:rsidRPr="006E447F" w:rsidRDefault="00B86AA0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Так, що вдасться цей захід. </w:t>
            </w:r>
          </w:p>
        </w:tc>
      </w:tr>
      <w:tr w:rsidR="006E447F" w14:paraId="50623893" w14:textId="77777777" w:rsidTr="006E447F">
        <w:tc>
          <w:tcPr>
            <w:tcW w:w="675" w:type="dxa"/>
          </w:tcPr>
          <w:p w14:paraId="75B40E77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179BD5B5" w14:textId="0167959F" w:rsidR="006E447F" w:rsidRDefault="00A66902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Повернемся більш до приземленого, до послуг, які надаються в громаді, до проблем, які є в громаді. Щось у вас з послуг змінилося у зв’язку із тим, що почалася війна? </w:t>
            </w:r>
          </w:p>
        </w:tc>
      </w:tr>
      <w:tr w:rsidR="006E447F" w:rsidRPr="00AB40D7" w14:paraId="30D18484" w14:textId="77777777" w:rsidTr="006E447F">
        <w:tc>
          <w:tcPr>
            <w:tcW w:w="675" w:type="dxa"/>
          </w:tcPr>
          <w:p w14:paraId="6321459A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0E781BDC" w14:textId="52C56CC7" w:rsidR="006E447F" w:rsidRPr="006E447F" w:rsidRDefault="00A0412C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Більше послуг стало, тому що багато людей приїхало сюди. Перший місяць ми активно працювали з ними в сфері того, що вони приходили до нашого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ЦНАПу</w:t>
            </w:r>
            <w:proofErr w:type="spellEnd"/>
            <w:r w:rsidR="00DD6C3A">
              <w:rPr>
                <w:rFonts w:ascii="Arial" w:eastAsia="Arial" w:hAnsi="Arial" w:cs="Arial"/>
                <w:sz w:val="24"/>
                <w:szCs w:val="24"/>
                <w:lang w:val="uk-UA"/>
              </w:rPr>
              <w:t>. Вони отримували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довідки</w:t>
            </w:r>
            <w:r w:rsidR="00DD6C3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ми оформлювали справи, статус ВПО надавали. Тоді було </w:t>
            </w:r>
            <w:proofErr w:type="spellStart"/>
            <w:r w:rsidR="00DD6C3A">
              <w:rPr>
                <w:rFonts w:ascii="Arial" w:eastAsia="Arial" w:hAnsi="Arial" w:cs="Arial"/>
                <w:sz w:val="24"/>
                <w:szCs w:val="24"/>
                <w:lang w:val="uk-UA"/>
              </w:rPr>
              <w:t>очень</w:t>
            </w:r>
            <w:proofErr w:type="spellEnd"/>
            <w:r w:rsidR="00DD6C3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багато роботи, ми працювали і вночі, бо програма зависала і у вихідні, в суботу та неділю виходили для людей. Також у нас є паспортний стіл де люди отримують послугу по заміні паспорту чи отриманню </w:t>
            </w:r>
            <w:proofErr w:type="spellStart"/>
            <w:r w:rsidR="00DD6C3A">
              <w:rPr>
                <w:rFonts w:ascii="Arial" w:eastAsia="Arial" w:hAnsi="Arial" w:cs="Arial"/>
                <w:sz w:val="24"/>
                <w:szCs w:val="24"/>
                <w:lang w:val="uk-UA"/>
              </w:rPr>
              <w:t>загранпаспорту</w:t>
            </w:r>
            <w:proofErr w:type="spellEnd"/>
            <w:r w:rsidR="00DD6C3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</w:t>
            </w:r>
            <w:r w:rsidR="00875585">
              <w:rPr>
                <w:rFonts w:ascii="Arial" w:eastAsia="Arial" w:hAnsi="Arial" w:cs="Arial"/>
                <w:sz w:val="24"/>
                <w:szCs w:val="24"/>
                <w:lang w:val="uk-UA"/>
              </w:rPr>
              <w:t>МРЕО є, також можемо переоформляти водійські права. Я думаю, що послуги розширилися, бо стало більше людей і більше потреб. Тому, я думаю, що послуги тільки збільшилися. Також у медицині. Знаючи, що люд</w:t>
            </w:r>
            <w:r w:rsidR="00AB40D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и звертаються до наших медиків для надання первісної допомоги. У нас є лікар-хірург, вона переселенка із харківської області і вона також надає послуги в нашій місцевій лікарні, в амбулаторії вірніше. Тому я і кажу, що послуги збільшилися. Збільшилася кількість людей і тому збільшилася потреба в послугах. </w:t>
            </w:r>
            <w:r w:rsidR="00001C32">
              <w:rPr>
                <w:rFonts w:ascii="Arial" w:eastAsia="Arial" w:hAnsi="Arial" w:cs="Arial"/>
                <w:sz w:val="24"/>
                <w:szCs w:val="24"/>
                <w:lang w:val="uk-UA"/>
              </w:rPr>
              <w:t>Але, треба ще такі послуги, які, скажімо так, кожен день виникають. Те ж освітлення може десь додати, збільшити лінії вуличного освітлення, ті ж дороги підправити, те ж сміття</w:t>
            </w:r>
            <w:r w:rsidR="003C75C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завжди є і буде. Тобто, таке.</w:t>
            </w:r>
          </w:p>
        </w:tc>
      </w:tr>
      <w:tr w:rsidR="006E447F" w14:paraId="59349AF7" w14:textId="77777777" w:rsidTr="006E447F">
        <w:tc>
          <w:tcPr>
            <w:tcW w:w="675" w:type="dxa"/>
          </w:tcPr>
          <w:p w14:paraId="70D57B44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48E6CC33" w14:textId="1F885210" w:rsidR="006E447F" w:rsidRDefault="003C75CB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Добре. Тоді давайте пройдемося. Візьмемо ці три за основу і по ним пройдемось. Яка причина того, що саме ось ці три напрямки є проблемами? В чому причина? </w:t>
            </w:r>
          </w:p>
        </w:tc>
      </w:tr>
      <w:tr w:rsidR="006E447F" w14:paraId="6AAA310E" w14:textId="77777777" w:rsidTr="006E447F">
        <w:tc>
          <w:tcPr>
            <w:tcW w:w="675" w:type="dxa"/>
          </w:tcPr>
          <w:p w14:paraId="5229D8C9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2A6E75CE" w14:textId="73CD9211" w:rsidR="006E447F" w:rsidRPr="006E447F" w:rsidRDefault="003C75CB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Не може все охватити. </w:t>
            </w:r>
            <w:r w:rsidR="00D31730">
              <w:rPr>
                <w:rFonts w:ascii="Arial" w:eastAsia="Arial" w:hAnsi="Arial" w:cs="Arial"/>
                <w:sz w:val="24"/>
                <w:szCs w:val="24"/>
                <w:lang w:val="uk-UA"/>
              </w:rPr>
              <w:t>Потрібні великі кошти.</w:t>
            </w:r>
          </w:p>
        </w:tc>
      </w:tr>
      <w:tr w:rsidR="006E447F" w14:paraId="12DE7CAA" w14:textId="77777777" w:rsidTr="006E447F">
        <w:tc>
          <w:tcPr>
            <w:tcW w:w="675" w:type="dxa"/>
          </w:tcPr>
          <w:p w14:paraId="1E28E265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2181FD48" w14:textId="45EAD1EF" w:rsidR="006E447F" w:rsidRDefault="00D31730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Не вистачає фінансування. </w:t>
            </w:r>
          </w:p>
        </w:tc>
      </w:tr>
      <w:tr w:rsidR="006E447F" w:rsidRPr="00F96F4C" w14:paraId="6DDDE873" w14:textId="77777777" w:rsidTr="006E447F">
        <w:tc>
          <w:tcPr>
            <w:tcW w:w="675" w:type="dxa"/>
          </w:tcPr>
          <w:p w14:paraId="7C614080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39F457ED" w14:textId="22065FB1" w:rsidR="00F743D0" w:rsidRPr="006E447F" w:rsidRDefault="00D31730" w:rsidP="00F96F4C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Не вистачає фінансування на все, щоб надати ці всі… Освітлення також. От, 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 xml:space="preserve">у нас зараз реалізувався проект завдяки програмі «Добре» і у нас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провелася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реконструкція і модернізація вуличного освітлення і це дуже класно, якісно і вночі дуже гарно світиться. Дійсно все гарно світиться. Можна їхати із фарами на ближньому чи на габаритах. А ще те, що ми там зняли і робимо комунальні вулиці, добавляєм, збільшуємо саму вуличну систему. Але це таке, що ми можем разом із людьми фінансуванням, бо в нас дуже багато людей долучилися до цього співфінансування по вуличному освітленню. То це, скажімо так, воно впевнено рухається вперед. </w:t>
            </w:r>
            <w:r w:rsidR="00F743D0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Тобто це не є зараз така страшна і нагальна проблема. Дороги, вони завжди були і не тільки в нас, а по всій Україні. </w:t>
            </w:r>
            <w:r w:rsidR="00F96F4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А ТПВ, це те, що зараз потрібно реалізувати, це те, що зараз нам допоможе зберегти довкілля, допоможе зберегти гарну, чисту, привабливу територію для тих самих ВПО. Вони будуть бачити, що тут класне село, класна громада і тут можна жити. А може вони і не </w:t>
            </w:r>
            <w:proofErr w:type="spellStart"/>
            <w:r w:rsidR="00F96F4C">
              <w:rPr>
                <w:rFonts w:ascii="Arial" w:eastAsia="Arial" w:hAnsi="Arial" w:cs="Arial"/>
                <w:sz w:val="24"/>
                <w:szCs w:val="24"/>
                <w:lang w:val="uk-UA"/>
              </w:rPr>
              <w:t>захочуть</w:t>
            </w:r>
            <w:proofErr w:type="spellEnd"/>
            <w:r w:rsidR="00F96F4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переїхати від нас і будуть думати як розвиватися у нас тут. Ну, і щоб дійсно приємно було заїхати в громаду і вона була перспективна, гарна. А по відходах, по сортуванню сміття, це також проблема. Дуже хочеться, щоб воно було окремо. Дуже хочеться, щоб </w:t>
            </w:r>
            <w:proofErr w:type="spellStart"/>
            <w:r w:rsidR="00F96F4C">
              <w:rPr>
                <w:rFonts w:ascii="Arial" w:eastAsia="Arial" w:hAnsi="Arial" w:cs="Arial"/>
                <w:sz w:val="24"/>
                <w:szCs w:val="24"/>
                <w:lang w:val="uk-UA"/>
              </w:rPr>
              <w:t>пет</w:t>
            </w:r>
            <w:proofErr w:type="spellEnd"/>
            <w:r w:rsidR="00F96F4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пляшка була окремо. Ну, для цього буде потрібно ще дуже довго вчити людей. Дуже проблемно навчити людей сортувати, тому що сільська рада мала договір з фірмою і ставила баки для будівельних відходів, але деякі громадяни сипали туди не тільки будівельні відходи. Тобто, треба буде проводити ще роз’яснювальну роботу із кожним громадянином і розказувати, що то туди сиплеться, а то туди і не можна все в одну кучу згрібати. Але, якщо ви показали, що ми робимо сортування і воно дійсно іде на переробку, а те іде на звалища, то я надіюся, що люди з часом навчилися б це робити. </w:t>
            </w:r>
          </w:p>
        </w:tc>
      </w:tr>
      <w:tr w:rsidR="006E447F" w14:paraId="7E3F6B7E" w14:textId="77777777" w:rsidTr="006E447F">
        <w:tc>
          <w:tcPr>
            <w:tcW w:w="675" w:type="dxa"/>
          </w:tcPr>
          <w:p w14:paraId="752B7D4F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lastRenderedPageBreak/>
              <w:t xml:space="preserve">І </w:t>
            </w:r>
          </w:p>
        </w:tc>
        <w:tc>
          <w:tcPr>
            <w:tcW w:w="8896" w:type="dxa"/>
          </w:tcPr>
          <w:p w14:paraId="20733184" w14:textId="09DEBA37" w:rsidR="006E447F" w:rsidRDefault="00F96F4C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А якщо говорити, то наскільки ось ця проблема, потреба збору та сортування ТПВ на всі населенні пункти. Воно актуально для всіх чи тільки для певних населених пунктів? </w:t>
            </w:r>
          </w:p>
        </w:tc>
      </w:tr>
      <w:tr w:rsidR="006E447F" w14:paraId="2031F463" w14:textId="77777777" w:rsidTr="006E447F">
        <w:tc>
          <w:tcPr>
            <w:tcW w:w="675" w:type="dxa"/>
          </w:tcPr>
          <w:p w14:paraId="620BB91B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76C93638" w14:textId="3B12A704" w:rsidR="006E447F" w:rsidRPr="006E447F" w:rsidRDefault="00F96F4C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Ні, для всіх! З органічними відходами, я скажу, що тут легше, бо це село, а от із поліетиленовою продукцією і з будівельними матеріалами та побутовими відходами трошки важче. І практично всі села у нас під містом. Ну, 20-25 км, я не рахую, що це дуже далеко. </w:t>
            </w:r>
            <w:r w:rsidR="00112A4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Для прикладу… Ну, це не так далеко. Тобто, для всіх сіл це питання є болючим. Якщо зараз </w:t>
            </w:r>
            <w:proofErr w:type="spellStart"/>
            <w:r w:rsidR="00112A47">
              <w:rPr>
                <w:rFonts w:ascii="Arial" w:eastAsia="Arial" w:hAnsi="Arial" w:cs="Arial"/>
                <w:sz w:val="24"/>
                <w:szCs w:val="24"/>
                <w:lang w:val="uk-UA"/>
              </w:rPr>
              <w:t>прекратити</w:t>
            </w:r>
            <w:proofErr w:type="spellEnd"/>
            <w:r w:rsidR="00112A4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цей вивіз сміття і сортування, то навіть саме важке </w:t>
            </w:r>
            <w:proofErr w:type="spellStart"/>
            <w:r w:rsidR="00112A47">
              <w:rPr>
                <w:rFonts w:ascii="Arial" w:eastAsia="Arial" w:hAnsi="Arial" w:cs="Arial"/>
                <w:sz w:val="24"/>
                <w:szCs w:val="24"/>
                <w:lang w:val="uk-UA"/>
              </w:rPr>
              <w:t>прекратити</w:t>
            </w:r>
            <w:proofErr w:type="spellEnd"/>
            <w:r w:rsidR="00112A4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вивозити сміття. Це ми навколишнє середовище дуже захаращуємо. </w:t>
            </w:r>
          </w:p>
        </w:tc>
      </w:tr>
      <w:tr w:rsidR="006E447F" w:rsidRPr="002C3311" w14:paraId="1FBE45CC" w14:textId="77777777" w:rsidTr="006E447F">
        <w:tc>
          <w:tcPr>
            <w:tcW w:w="675" w:type="dxa"/>
          </w:tcPr>
          <w:p w14:paraId="37793F20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41777B34" w14:textId="4CD1E90E" w:rsidR="006E447F" w:rsidRDefault="002C3311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Скажіть, хто у вас в громаді зазвичай є ініціатором певних змін, певних якихось покращень? Зазвичай ініціатива іде від ради, від органів місцевого самоврядування до жителів чи навпаки органи місцевої влади дослухаються до того, що іде з низу і вирішують? Як зазвичай відбувається цей обмін інформацією що треба? </w:t>
            </w:r>
          </w:p>
        </w:tc>
      </w:tr>
      <w:tr w:rsidR="006E447F" w14:paraId="07FDB08B" w14:textId="77777777" w:rsidTr="006E447F">
        <w:tc>
          <w:tcPr>
            <w:tcW w:w="675" w:type="dxa"/>
          </w:tcPr>
          <w:p w14:paraId="618856A9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46716A09" w14:textId="037E3D81" w:rsidR="006E447F" w:rsidRPr="004261BC" w:rsidRDefault="002C3311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У нас раніше була така гарна практика, вона називалася «сходки села». </w:t>
            </w:r>
            <w:r w:rsidR="00447FA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447FA9">
              <w:rPr>
                <w:rFonts w:ascii="Arial" w:eastAsia="Arial" w:hAnsi="Arial" w:cs="Arial"/>
                <w:sz w:val="24"/>
                <w:szCs w:val="24"/>
                <w:lang w:val="uk-UA"/>
              </w:rPr>
              <w:t>к</w:t>
            </w:r>
            <w:r w:rsidR="00F672BC">
              <w:rPr>
                <w:rFonts w:ascii="Arial" w:eastAsia="Arial" w:hAnsi="Arial" w:cs="Arial"/>
                <w:sz w:val="24"/>
                <w:szCs w:val="24"/>
                <w:lang w:val="uk-UA"/>
              </w:rPr>
              <w:t>а</w:t>
            </w:r>
            <w:r w:rsidR="00447FA9">
              <w:rPr>
                <w:rFonts w:ascii="Arial" w:eastAsia="Arial" w:hAnsi="Arial" w:cs="Arial"/>
                <w:sz w:val="24"/>
                <w:szCs w:val="24"/>
                <w:lang w:val="uk-UA"/>
              </w:rPr>
              <w:t>ждому</w:t>
            </w:r>
            <w:proofErr w:type="spellEnd"/>
            <w:r w:rsidR="00447FA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селі проводилася сходка. Ну, зараз, під час військового стану</w:t>
            </w:r>
            <w:r w:rsidR="004261B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і коли був </w:t>
            </w:r>
            <w:r w:rsidR="004261BC">
              <w:rPr>
                <w:rFonts w:ascii="Arial" w:eastAsia="Arial" w:hAnsi="Arial" w:cs="Arial"/>
                <w:sz w:val="24"/>
                <w:szCs w:val="24"/>
                <w:lang w:val="en-US"/>
              </w:rPr>
              <w:t>COVID</w:t>
            </w:r>
            <w:r w:rsidR="004261BC">
              <w:rPr>
                <w:rFonts w:ascii="Arial" w:eastAsia="Arial" w:hAnsi="Arial" w:cs="Arial"/>
                <w:sz w:val="24"/>
                <w:szCs w:val="24"/>
                <w:lang w:val="uk-UA"/>
              </w:rPr>
              <w:t>, то тоді не можна було цього робити</w:t>
            </w:r>
            <w:r w:rsidR="00F672B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Але раніше, коли люди збиралися на сходки, а сходки у нас проводилися два рази в рік і люди на тих сходках висказували свої побажання, свої думки. І це все йшло від людей. </w:t>
            </w:r>
            <w:proofErr w:type="spellStart"/>
            <w:r w:rsidR="00F672BC">
              <w:rPr>
                <w:rFonts w:ascii="Arial" w:eastAsia="Arial" w:hAnsi="Arial" w:cs="Arial"/>
                <w:sz w:val="24"/>
                <w:szCs w:val="24"/>
                <w:lang w:val="uk-UA"/>
              </w:rPr>
              <w:t>Даже</w:t>
            </w:r>
            <w:proofErr w:type="spellEnd"/>
            <w:r w:rsidR="00F672B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під час карантину і зараз, коли іде війна є депутатський корпус в якому є представники громади, а до них доносять жителі громади. Жителі </w:t>
            </w:r>
            <w:r w:rsidR="00F672BC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>грома</w:t>
            </w:r>
            <w:r w:rsidR="005F4186">
              <w:rPr>
                <w:rFonts w:ascii="Arial" w:eastAsia="Arial" w:hAnsi="Arial" w:cs="Arial"/>
                <w:sz w:val="24"/>
                <w:szCs w:val="24"/>
                <w:lang w:val="uk-UA"/>
              </w:rPr>
              <w:t>д</w:t>
            </w:r>
            <w:r w:rsidR="00F672B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и приходять до нас і дуже </w:t>
            </w:r>
            <w:r w:rsidR="005F4186">
              <w:rPr>
                <w:rFonts w:ascii="Arial" w:eastAsia="Arial" w:hAnsi="Arial" w:cs="Arial"/>
                <w:sz w:val="24"/>
                <w:szCs w:val="24"/>
                <w:lang w:val="uk-UA"/>
              </w:rPr>
              <w:t>ч</w:t>
            </w:r>
            <w:r w:rsidR="00F672B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асто в </w:t>
            </w:r>
            <w:r w:rsidR="005F4186">
              <w:rPr>
                <w:rFonts w:ascii="Arial" w:eastAsia="Arial" w:hAnsi="Arial" w:cs="Arial"/>
                <w:sz w:val="24"/>
                <w:szCs w:val="24"/>
                <w:lang w:val="uk-UA"/>
              </w:rPr>
              <w:t>сільській</w:t>
            </w:r>
            <w:r w:rsidR="00F672B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раді звертаються чи до голови, чи до представників сільської ради або в </w:t>
            </w:r>
            <w:proofErr w:type="spellStart"/>
            <w:r w:rsidR="00F672BC">
              <w:rPr>
                <w:rFonts w:ascii="Arial" w:eastAsia="Arial" w:hAnsi="Arial" w:cs="Arial"/>
                <w:sz w:val="24"/>
                <w:szCs w:val="24"/>
                <w:lang w:val="uk-UA"/>
              </w:rPr>
              <w:t>ЦНАПі</w:t>
            </w:r>
            <w:proofErr w:type="spellEnd"/>
            <w:r w:rsidR="00F672BC">
              <w:rPr>
                <w:rFonts w:ascii="Arial" w:eastAsia="Arial" w:hAnsi="Arial" w:cs="Arial"/>
                <w:sz w:val="24"/>
                <w:szCs w:val="24"/>
                <w:lang w:val="uk-UA"/>
              </w:rPr>
              <w:t>, або пишуть</w:t>
            </w:r>
            <w:r w:rsidR="002B5E10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В нас є дуже активні жителі села, які дуже люблять писати звернення, запити і реагує орган місцевого самоврядування на це. І взагалі, у нас такі люди, </w:t>
            </w:r>
            <w:r w:rsidR="00076D6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у нас є об’єднана громада у </w:t>
            </w:r>
            <w:r w:rsidR="004200AD">
              <w:rPr>
                <w:rFonts w:ascii="Arial" w:eastAsia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="00076D6B">
              <w:rPr>
                <w:rFonts w:ascii="Arial" w:eastAsia="Arial" w:hAnsi="Arial" w:cs="Arial"/>
                <w:sz w:val="24"/>
                <w:szCs w:val="24"/>
                <w:lang w:val="uk-UA"/>
              </w:rPr>
              <w:t>Вайбе</w:t>
            </w:r>
            <w:r w:rsidR="004200AD">
              <w:rPr>
                <w:rFonts w:ascii="Arial" w:eastAsia="Arial" w:hAnsi="Arial" w:cs="Arial"/>
                <w:sz w:val="24"/>
                <w:szCs w:val="24"/>
                <w:lang w:val="uk-UA"/>
              </w:rPr>
              <w:t>р</w:t>
            </w:r>
            <w:proofErr w:type="spellEnd"/>
            <w:r w:rsidR="004200AD">
              <w:rPr>
                <w:rFonts w:ascii="Arial" w:eastAsia="Arial" w:hAnsi="Arial" w:cs="Arial"/>
                <w:sz w:val="24"/>
                <w:szCs w:val="24"/>
                <w:lang w:val="uk-UA"/>
              </w:rPr>
              <w:t>»</w:t>
            </w:r>
            <w:r w:rsidR="00076D6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="0053282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група і там вони дуже багато пишуть про те, що вони думають і що їм треба. </w:t>
            </w:r>
          </w:p>
        </w:tc>
      </w:tr>
      <w:tr w:rsidR="006E447F" w:rsidRPr="00CA1DC6" w14:paraId="008488C8" w14:textId="77777777" w:rsidTr="006E447F">
        <w:tc>
          <w:tcPr>
            <w:tcW w:w="675" w:type="dxa"/>
          </w:tcPr>
          <w:p w14:paraId="2A6A6CBC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lastRenderedPageBreak/>
              <w:t xml:space="preserve">І </w:t>
            </w:r>
          </w:p>
        </w:tc>
        <w:tc>
          <w:tcPr>
            <w:tcW w:w="8896" w:type="dxa"/>
          </w:tcPr>
          <w:p w14:paraId="4FDA3087" w14:textId="105B4089" w:rsidR="006E447F" w:rsidRDefault="001B148B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Тобто</w:t>
            </w:r>
            <w:r w:rsidR="00C56920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ви в тому числі як ГО </w:t>
            </w:r>
            <w:r w:rsidR="00C56920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слідкуєте за тим, що пишуть в групі, що люди хочуть, щоб розуміти які є потреби і відповідно </w:t>
            </w:r>
            <w:r w:rsidR="00A36829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там є громада у вигляді голови, заступників.</w:t>
            </w:r>
          </w:p>
        </w:tc>
      </w:tr>
      <w:tr w:rsidR="006E447F" w14:paraId="2A5ABA2C" w14:textId="77777777" w:rsidTr="006E447F">
        <w:tc>
          <w:tcPr>
            <w:tcW w:w="675" w:type="dxa"/>
          </w:tcPr>
          <w:p w14:paraId="77801D0C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08E73EA3" w14:textId="33FD68F0" w:rsidR="006E447F" w:rsidRPr="006E447F" w:rsidRDefault="00A36829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Так, працівники органів місцевого самоврядування, я так думаю, що вони за ці роки доказали, що співпраця є між жителями громади і органами місцевого самоврядування. А от с ГО, я б хотіла щоб більш</w:t>
            </w:r>
            <w:r w:rsidR="00F20D3C">
              <w:rPr>
                <w:rFonts w:ascii="Arial" w:eastAsia="Arial" w:hAnsi="Arial" w:cs="Arial"/>
                <w:sz w:val="24"/>
                <w:szCs w:val="24"/>
                <w:lang w:val="uk-UA"/>
              </w:rPr>
              <w:t>е було ініціативних людей.</w:t>
            </w:r>
          </w:p>
        </w:tc>
      </w:tr>
      <w:tr w:rsidR="006E447F" w14:paraId="059139DB" w14:textId="77777777" w:rsidTr="006E447F">
        <w:tc>
          <w:tcPr>
            <w:tcW w:w="675" w:type="dxa"/>
          </w:tcPr>
          <w:p w14:paraId="75A50458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56A4A66B" w14:textId="2F13030D" w:rsidR="006E447F" w:rsidRDefault="00F20D3C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Саме ініціативних в ГО?</w:t>
            </w:r>
          </w:p>
        </w:tc>
      </w:tr>
      <w:tr w:rsidR="006E447F" w14:paraId="207197E5" w14:textId="77777777" w:rsidTr="006E447F">
        <w:tc>
          <w:tcPr>
            <w:tcW w:w="675" w:type="dxa"/>
          </w:tcPr>
          <w:p w14:paraId="2F653803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5922A06F" w14:textId="5655DF98" w:rsidR="006E447F" w:rsidRPr="006E447F" w:rsidRDefault="00F20D3C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Даже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жителі громади, які б підключилися, увійшли. Я не скажу, щоб вони обов’язково стали членами ГО, але хоча б вони приходили і подавали свої ідеї, щоб вони хотіли. Я розумію, що зараз військовий час і можливо трохи не до того. Бо, тому що, ті виклики, які були до війни, вони трошки зараз відійшли. Але життя про</w:t>
            </w:r>
            <w:r w:rsidR="00DE71A4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довжується і треба рухатися далі. Питання стоїть в тому, що раніше, </w:t>
            </w:r>
            <w:proofErr w:type="spellStart"/>
            <w:r w:rsidR="00DE71A4">
              <w:rPr>
                <w:rFonts w:ascii="Arial" w:eastAsia="Arial" w:hAnsi="Arial" w:cs="Arial"/>
                <w:sz w:val="24"/>
                <w:szCs w:val="24"/>
                <w:lang w:val="uk-UA"/>
              </w:rPr>
              <w:t>даже</w:t>
            </w:r>
            <w:proofErr w:type="spellEnd"/>
            <w:r w:rsidR="00DE71A4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до ГО зверталися із питаннями зон відпочинку, з питаннями облаштування чогось, якогось місця. Ну, в такому плані. Але, хотілося б, щоб було більше ініціативних жителів громади</w:t>
            </w:r>
            <w:r w:rsidR="00E5277B">
              <w:rPr>
                <w:rFonts w:ascii="Arial" w:eastAsia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6E447F" w14:paraId="2D063CDD" w14:textId="77777777" w:rsidTr="006E447F">
        <w:tc>
          <w:tcPr>
            <w:tcW w:w="675" w:type="dxa"/>
          </w:tcPr>
          <w:p w14:paraId="40DCF04D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76FB9814" w14:textId="7A9594D2" w:rsidR="00986474" w:rsidRDefault="00E5277B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А якщо, знов таки. Якщо проаналізувати ваші населенні пункти</w:t>
            </w:r>
            <w:r w:rsidR="00986474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кожен окремо. Чи є населенні пункти, які мають якісь специфічні потреби, яких немає в інших?</w:t>
            </w:r>
          </w:p>
        </w:tc>
      </w:tr>
      <w:tr w:rsidR="006E447F" w14:paraId="4647096F" w14:textId="77777777" w:rsidTr="006E447F">
        <w:tc>
          <w:tcPr>
            <w:tcW w:w="675" w:type="dxa"/>
          </w:tcPr>
          <w:p w14:paraId="6359BF07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05025A18" w14:textId="1A6B1C14" w:rsidR="006E447F" w:rsidRPr="006E447F" w:rsidRDefault="00986474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У нас є село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Снячів</w:t>
            </w:r>
            <w:proofErr w:type="spellEnd"/>
            <w:r w:rsidR="00BB41AE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і там є село </w:t>
            </w:r>
            <w:proofErr w:type="spellStart"/>
            <w:r w:rsidR="00905FC4">
              <w:rPr>
                <w:rFonts w:ascii="Arial" w:eastAsia="Arial" w:hAnsi="Arial" w:cs="Arial"/>
                <w:sz w:val="24"/>
                <w:szCs w:val="24"/>
                <w:lang w:val="uk-UA"/>
              </w:rPr>
              <w:t>Глубочок</w:t>
            </w:r>
            <w:proofErr w:type="spellEnd"/>
            <w:r w:rsidR="00BB41AE">
              <w:rPr>
                <w:rFonts w:ascii="Arial" w:eastAsia="Arial" w:hAnsi="Arial" w:cs="Arial"/>
                <w:sz w:val="24"/>
                <w:szCs w:val="24"/>
                <w:lang w:val="uk-UA"/>
              </w:rPr>
              <w:t>, воно маленьке там небагато жителів громади</w:t>
            </w:r>
            <w:r w:rsidR="00905FC4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Там 287 чоловік, якщо я не помиляюсь зареєстровано, а проживає десь 156, десь так, орієнтовно. То там трошки є виклик того, що село не за рукою. Тобто, у них трошки відстань дальше. </w:t>
            </w:r>
            <w:r w:rsidR="00A5084B">
              <w:rPr>
                <w:rFonts w:ascii="Arial" w:eastAsia="Arial" w:hAnsi="Arial" w:cs="Arial"/>
                <w:sz w:val="24"/>
                <w:szCs w:val="24"/>
                <w:lang w:val="uk-UA"/>
              </w:rPr>
              <w:t>Та</w:t>
            </w:r>
            <w:r w:rsidR="00905FC4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вони отримують послуги </w:t>
            </w:r>
            <w:r w:rsidR="00A5084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завдячуючи </w:t>
            </w:r>
            <w:proofErr w:type="spellStart"/>
            <w:r w:rsidR="00A5084B">
              <w:rPr>
                <w:rFonts w:ascii="Arial" w:eastAsia="Arial" w:hAnsi="Arial" w:cs="Arial"/>
                <w:sz w:val="24"/>
                <w:szCs w:val="24"/>
                <w:lang w:val="uk-UA"/>
              </w:rPr>
              <w:t>старостинському</w:t>
            </w:r>
            <w:proofErr w:type="spellEnd"/>
            <w:r w:rsidR="00A5084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округу. Староста приїжджає до них і </w:t>
            </w:r>
            <w:r w:rsidR="0067381C">
              <w:rPr>
                <w:rFonts w:ascii="Arial" w:eastAsia="Arial" w:hAnsi="Arial" w:cs="Arial"/>
                <w:sz w:val="24"/>
                <w:szCs w:val="24"/>
                <w:lang w:val="uk-UA"/>
              </w:rPr>
              <w:t>чи</w:t>
            </w:r>
            <w:r w:rsidR="00A5084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вони звертаються до неї по телефону і вона їм надає послуги</w:t>
            </w:r>
            <w:r w:rsidR="0067381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і вирішує питання, які є. </w:t>
            </w:r>
          </w:p>
        </w:tc>
      </w:tr>
      <w:tr w:rsidR="006E447F" w14:paraId="761440FD" w14:textId="77777777" w:rsidTr="006E447F">
        <w:tc>
          <w:tcPr>
            <w:tcW w:w="675" w:type="dxa"/>
          </w:tcPr>
          <w:p w14:paraId="2E41C270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2BCD17BC" w14:textId="7610177E" w:rsidR="006E447F" w:rsidRDefault="0067381C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А питання які? </w:t>
            </w:r>
          </w:p>
        </w:tc>
      </w:tr>
      <w:tr w:rsidR="006E447F" w14:paraId="3D6FF22C" w14:textId="77777777" w:rsidTr="006E447F">
        <w:tc>
          <w:tcPr>
            <w:tcW w:w="675" w:type="dxa"/>
          </w:tcPr>
          <w:p w14:paraId="020E24DF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73A93555" w14:textId="34B771C4" w:rsidR="006E447F" w:rsidRPr="006E447F" w:rsidRDefault="0067381C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Ті ж самі, як у всіх. Освітлення, ті ж самі дороги , те ж сміття. Ну, в як кажуть, що це маленький населений пункт і в них трошки менші потреби. </w:t>
            </w:r>
          </w:p>
        </w:tc>
      </w:tr>
      <w:tr w:rsidR="006E447F" w14:paraId="0F7E3019" w14:textId="77777777" w:rsidTr="006E447F">
        <w:tc>
          <w:tcPr>
            <w:tcW w:w="675" w:type="dxa"/>
          </w:tcPr>
          <w:p w14:paraId="0AAA48F2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41BD1FEA" w14:textId="075BBC80" w:rsidR="006E447F" w:rsidRDefault="00DA2C04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Порівняно з великими селами, так? </w:t>
            </w:r>
          </w:p>
        </w:tc>
      </w:tr>
      <w:tr w:rsidR="006E447F" w14:paraId="10420F00" w14:textId="77777777" w:rsidTr="006E447F">
        <w:tc>
          <w:tcPr>
            <w:tcW w:w="675" w:type="dxa"/>
          </w:tcPr>
          <w:p w14:paraId="7707EB9F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05E729FA" w14:textId="32C7D610" w:rsidR="006E447F" w:rsidRPr="006E447F" w:rsidRDefault="00DA2C04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Так. </w:t>
            </w:r>
          </w:p>
        </w:tc>
      </w:tr>
      <w:tr w:rsidR="006E447F" w14:paraId="61DDA746" w14:textId="77777777" w:rsidTr="006E447F">
        <w:tc>
          <w:tcPr>
            <w:tcW w:w="675" w:type="dxa"/>
          </w:tcPr>
          <w:p w14:paraId="514628CC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0B9803FD" w14:textId="43245BE6" w:rsidR="006E447F" w:rsidRDefault="00DA2C04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Скажіть, будь ласка, те, що вони не мають всіх послуг. Це якось враховується в роботі і робляться якісь дії, щоб там створити умови для цієї послуги? Чи власне, ось така ситуація є</w:t>
            </w:r>
            <w:r w:rsidR="005A532C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і немає послуги, то й немає? </w:t>
            </w:r>
          </w:p>
        </w:tc>
      </w:tr>
      <w:tr w:rsidR="006E447F" w14:paraId="04DD460E" w14:textId="77777777" w:rsidTr="006E447F">
        <w:tc>
          <w:tcPr>
            <w:tcW w:w="675" w:type="dxa"/>
          </w:tcPr>
          <w:p w14:paraId="0F670246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7DCEE2BC" w14:textId="14CDC5B2" w:rsidR="006E447F" w:rsidRPr="006E447F" w:rsidRDefault="004E41B7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Ну, люди привикли, що вони на відстані живуть. Плюс у них транспорт власний, але зараз комунікації класні, тобто телефон, інтернет, подзвонив, написав. Це зараз не проблема. І наскільки я знаю, старости надають людям ті послуги і допомагають вирішувати питання, які там виникають. </w:t>
            </w:r>
          </w:p>
        </w:tc>
      </w:tr>
      <w:tr w:rsidR="006E447F" w14:paraId="439024C6" w14:textId="77777777" w:rsidTr="006E447F">
        <w:tc>
          <w:tcPr>
            <w:tcW w:w="675" w:type="dxa"/>
          </w:tcPr>
          <w:p w14:paraId="37D52F06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0879CBE7" w14:textId="5A66E4C7" w:rsidR="006E447F" w:rsidRDefault="004E41B7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Так, по ВПО я запитала. Таке питання. Окрема категорія, як соціально незахищені верства населення. От, війна, спричинила якісь труднощі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lastRenderedPageBreak/>
              <w:t>для них? Скажімо так, і до війни вони були соціально незахищеною категорію, а от с початку військових дії?</w:t>
            </w:r>
          </w:p>
        </w:tc>
      </w:tr>
      <w:tr w:rsidR="006E447F" w:rsidRPr="00892B72" w14:paraId="7520ACB9" w14:textId="77777777" w:rsidTr="006E447F">
        <w:tc>
          <w:tcPr>
            <w:tcW w:w="675" w:type="dxa"/>
          </w:tcPr>
          <w:p w14:paraId="0BDFA131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 xml:space="preserve">Р </w:t>
            </w:r>
          </w:p>
        </w:tc>
        <w:tc>
          <w:tcPr>
            <w:tcW w:w="8896" w:type="dxa"/>
          </w:tcPr>
          <w:p w14:paraId="1D377F70" w14:textId="41B96D01" w:rsidR="006E447F" w:rsidRPr="006E447F" w:rsidRDefault="004E41B7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Так, для них це також було складно, бо ми зрозуміли, що війна спричинила зростання цін і людям на ті кошти, які вони отримали як допомогу було важко купити продукти чи ще щось, але завдячуючи різним фондам надавалися продуктові пакети, допомога, засоби гігієни</w:t>
            </w:r>
            <w:r w:rsidR="00892B72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Що там ще? Наскільки я чула, що засоби гігієни і продуктові пакети їм надавалися, постіль, ну, білизна, рушники. В нас був такий </w:t>
            </w:r>
            <w:r w:rsidR="00B922CD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великий </w:t>
            </w:r>
            <w:r w:rsidR="00892B72">
              <w:rPr>
                <w:rFonts w:ascii="Arial" w:eastAsia="Arial" w:hAnsi="Arial" w:cs="Arial"/>
                <w:sz w:val="24"/>
                <w:szCs w:val="24"/>
                <w:lang w:val="uk-UA"/>
              </w:rPr>
              <w:t>ХАБ</w:t>
            </w:r>
            <w:r w:rsidR="00B922CD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«ОЛІМПІЯ» і звідти ми отримували також допомогу і роздавали її між ВПО </w:t>
            </w:r>
            <w:r w:rsidR="00FF0BB4">
              <w:rPr>
                <w:rFonts w:ascii="Arial" w:eastAsia="Arial" w:hAnsi="Arial" w:cs="Arial"/>
                <w:sz w:val="24"/>
                <w:szCs w:val="24"/>
                <w:lang w:val="uk-UA"/>
              </w:rPr>
              <w:t>і з БФ також роздавали. Ну, ні ВПО, а малозабезпеченим сім’ям. Так, їм зараз трошки складніше. Я розумію, що ціни, плюс в когось може виїхали родичі</w:t>
            </w:r>
            <w:r w:rsidR="007D49B8">
              <w:rPr>
                <w:rFonts w:ascii="Arial" w:eastAsia="Arial" w:hAnsi="Arial" w:cs="Arial"/>
                <w:sz w:val="24"/>
                <w:szCs w:val="24"/>
                <w:lang w:val="uk-UA"/>
              </w:rPr>
              <w:t>, звільнилися… Війна це для всіх виклик</w:t>
            </w:r>
            <w:r w:rsidR="007A3D27">
              <w:rPr>
                <w:rFonts w:ascii="Arial" w:eastAsia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6E447F" w14:paraId="18BEBBFF" w14:textId="77777777" w:rsidTr="006E447F">
        <w:tc>
          <w:tcPr>
            <w:tcW w:w="675" w:type="dxa"/>
          </w:tcPr>
          <w:p w14:paraId="018F2887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6C126522" w14:textId="23D47CA7" w:rsidR="006E447F" w:rsidRDefault="00627331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На вашу думку, кого зараз можна вважати, як категорію соціально незахищену</w:t>
            </w:r>
            <w:r w:rsidR="0010755C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і вразливу в країні? </w:t>
            </w:r>
          </w:p>
        </w:tc>
      </w:tr>
      <w:tr w:rsidR="006E447F" w14:paraId="28CF19D6" w14:textId="77777777" w:rsidTr="006E447F">
        <w:tc>
          <w:tcPr>
            <w:tcW w:w="675" w:type="dxa"/>
          </w:tcPr>
          <w:p w14:paraId="683EE134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4F52713D" w14:textId="494B4A73" w:rsidR="006E447F" w:rsidRPr="006E447F" w:rsidRDefault="0010755C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Люди, які перенесли хірургічне втручання. Людина, яка втратила працездатність і зараз не працює. Це для людей проблема, тому що вони не можуть піти на роботу і отримувати якусь допомогу від держави грошову, бо вони не завжди можуть її оформити. В цьому також є свої нюанси. Пристарілі люди. Наприклад, якщо у таких людей родичі виїхали, а вони залишилися самі. Я рахую, що це для них і морально, і матеріально важко. Це така категорія вразлива стала дуже. Ну і, я так думаю, що такі люди, що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постарше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я так рахую, що пенсійного віку, що для цих людей стало важче, тому що навіть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сільхоз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роботи зробити в себе дома самому це дуже важко. </w:t>
            </w:r>
            <w:r w:rsidR="00DA1A32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Хто має здоров’я, а хто немає щось робити. Я </w:t>
            </w:r>
            <w:proofErr w:type="spellStart"/>
            <w:r w:rsidR="00DA1A32">
              <w:rPr>
                <w:rFonts w:ascii="Arial" w:eastAsia="Arial" w:hAnsi="Arial" w:cs="Arial"/>
                <w:sz w:val="24"/>
                <w:szCs w:val="24"/>
                <w:lang w:val="uk-UA"/>
              </w:rPr>
              <w:t>надеюсь</w:t>
            </w:r>
            <w:proofErr w:type="spellEnd"/>
            <w:r w:rsidR="00DA1A32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що у нас комунальне підприємство в громаді створилося і що вони будуть надавати послуги цим людям. Наприклад, комусь той же город потрібно перекопати технікою, трактором маленьким чи мотоблоками. Якось це питання будуть вирішувати. </w:t>
            </w:r>
          </w:p>
        </w:tc>
      </w:tr>
      <w:tr w:rsidR="006E447F" w14:paraId="00D67AC1" w14:textId="77777777" w:rsidTr="006E447F">
        <w:tc>
          <w:tcPr>
            <w:tcW w:w="675" w:type="dxa"/>
          </w:tcPr>
          <w:p w14:paraId="2C1EF711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3AF9163A" w14:textId="3F87B2C2" w:rsidR="006E447F" w:rsidRDefault="00DA1A32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Ще скажіть, як ви думаєте, в найближчі півроку, літом, що </w:t>
            </w:r>
            <w:r w:rsidR="003144B8">
              <w:rPr>
                <w:rFonts w:ascii="Arial" w:eastAsia="Arial" w:hAnsi="Arial" w:cs="Arial"/>
                <w:sz w:val="24"/>
                <w:szCs w:val="24"/>
                <w:lang w:val="uk-UA"/>
              </w:rPr>
              <w:t>може бути серйозним викликом для громади?</w:t>
            </w:r>
          </w:p>
        </w:tc>
      </w:tr>
      <w:tr w:rsidR="006E447F" w14:paraId="4A07C54B" w14:textId="77777777" w:rsidTr="006E447F">
        <w:tc>
          <w:tcPr>
            <w:tcW w:w="675" w:type="dxa"/>
          </w:tcPr>
          <w:p w14:paraId="3F2FDCC2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2A34E37C" w14:textId="79E55D87" w:rsidR="006E447F" w:rsidRPr="006E447F" w:rsidRDefault="003144B8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(</w:t>
            </w:r>
            <w:r w:rsidR="000C688A">
              <w:rPr>
                <w:rFonts w:ascii="Arial" w:eastAsia="Arial" w:hAnsi="Arial" w:cs="Arial"/>
                <w:sz w:val="24"/>
                <w:szCs w:val="24"/>
                <w:lang w:val="uk-UA"/>
              </w:rPr>
              <w:t>Замислилася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) Ну, це якщо був би наплив ВПО. Де їх розміщувати? Але, будемо надіятися, що цього не буде, що наші ЗСУ не дозволять такому статися. Ну, економічно, я так думаю, що… Розумієте, зараз стоїть питання, хлопців забирають воювати. Залишаються жінки. Це буде викликом і не тільки для нашої громади, а для багатьох. Тому, що хто буде робити? Щось жінка може зробити, а щось ні. Тому що за руль хтось сяде, а хтось ні. А будівельні роботи хто буде робити? </w:t>
            </w:r>
          </w:p>
        </w:tc>
      </w:tr>
      <w:tr w:rsidR="006E447F" w14:paraId="775AC8D4" w14:textId="77777777" w:rsidTr="006E447F">
        <w:tc>
          <w:tcPr>
            <w:tcW w:w="675" w:type="dxa"/>
          </w:tcPr>
          <w:p w14:paraId="27289F65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5C77B4AA" w14:textId="23BE7FA5" w:rsidR="006E447F" w:rsidRDefault="003144B8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Ну, так.</w:t>
            </w:r>
          </w:p>
        </w:tc>
      </w:tr>
      <w:tr w:rsidR="006E447F" w:rsidRPr="003144B8" w14:paraId="000D684E" w14:textId="77777777" w:rsidTr="006E447F">
        <w:tc>
          <w:tcPr>
            <w:tcW w:w="675" w:type="dxa"/>
          </w:tcPr>
          <w:p w14:paraId="70D75C82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1104CBDC" w14:textId="53C497A4" w:rsidR="006E447F" w:rsidRPr="006E447F" w:rsidRDefault="003144B8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даже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ті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сільхоз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роботи, хто буде робити? Ну, якось тут, не знаю… Мені здається, що економічний виклик буде дуже великий ці перші півроку. Якщо зараз </w:t>
            </w:r>
            <w:r w:rsidR="00F52E1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чоловіків дуже забирають, то я не знаю, як буде далі. Мабуть жінкам потрібно буде засучить рукава і перебрати на себе цю чоловічу роботу. Це буде викликом дуже сильним. </w:t>
            </w:r>
          </w:p>
        </w:tc>
      </w:tr>
      <w:tr w:rsidR="006E447F" w14:paraId="6F49478D" w14:textId="77777777" w:rsidTr="006E447F">
        <w:tc>
          <w:tcPr>
            <w:tcW w:w="675" w:type="dxa"/>
          </w:tcPr>
          <w:p w14:paraId="1D67205A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1850D006" w14:textId="486903AC" w:rsidR="006E447F" w:rsidRDefault="00254EE8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Яку тут роль може відіграти ГО, на вашу думку? </w:t>
            </w:r>
          </w:p>
        </w:tc>
      </w:tr>
      <w:tr w:rsidR="006E447F" w14:paraId="04922CA9" w14:textId="77777777" w:rsidTr="006E447F">
        <w:tc>
          <w:tcPr>
            <w:tcW w:w="675" w:type="dxa"/>
          </w:tcPr>
          <w:p w14:paraId="694AD01A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761E543A" w14:textId="44EF554F" w:rsidR="006E447F" w:rsidRPr="006E447F" w:rsidRDefault="00254EE8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Може в плані того, що залучати спеціалістів, психологів для розмов із людьми, пояснювати ситуацію, допомагати їм якось це пережити. Ну, і ГО може реалізувати якийсь проект для допомоги</w:t>
            </w:r>
            <w:r w:rsidR="00307C4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може якісь заходи </w:t>
            </w:r>
            <w:r w:rsidR="00307C47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 xml:space="preserve">проводити. Чесно кажучи, зараз стоїть питання, як взагалі економіку утримати, на мою думку. Тому, що, якщо підприємства де  працювали чоловіки буде закриватися, тому що… З різних об’єктивних причин, це буде дуже серйозний виклик. </w:t>
            </w:r>
          </w:p>
        </w:tc>
      </w:tr>
      <w:tr w:rsidR="006E447F" w14:paraId="5C10EECC" w14:textId="77777777" w:rsidTr="006E447F">
        <w:tc>
          <w:tcPr>
            <w:tcW w:w="675" w:type="dxa"/>
          </w:tcPr>
          <w:p w14:paraId="76C7FEF9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lastRenderedPageBreak/>
              <w:t xml:space="preserve">І </w:t>
            </w:r>
          </w:p>
        </w:tc>
        <w:tc>
          <w:tcPr>
            <w:tcW w:w="8896" w:type="dxa"/>
          </w:tcPr>
          <w:p w14:paraId="718D7D68" w14:textId="073DD07E" w:rsidR="006E447F" w:rsidRDefault="005339B2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Ще підкажіть ось так. От, є певний перелік послуг, я вам можу продемонструвати стандартній перелік послуг, які може надавати орган місцевого самоврядування. От, якщо подивитися</w:t>
            </w:r>
            <w:r w:rsidR="00D27E04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і в тому числі ви знаєте, що може робити орган місцевого самоврядування, що робити ви конкретно і ваш орган місцевого самоврядування у вашій громаді. Які можливості є зараз для роботи в тому чи іншому напрямку? Тобто, які топ-3 проблеми чи послуги, які на вашу думку, в першу чергу потребують покращення? </w:t>
            </w:r>
          </w:p>
        </w:tc>
      </w:tr>
      <w:tr w:rsidR="006E447F" w:rsidRPr="006638A8" w14:paraId="094DD49E" w14:textId="77777777" w:rsidTr="006E447F">
        <w:tc>
          <w:tcPr>
            <w:tcW w:w="675" w:type="dxa"/>
          </w:tcPr>
          <w:p w14:paraId="10A5F73B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4A0A5438" w14:textId="4F63EC6B" w:rsidR="006E447F" w:rsidRPr="006E447F" w:rsidRDefault="000C688A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(</w:t>
            </w:r>
            <w:r w:rsidR="0033037B">
              <w:rPr>
                <w:rFonts w:ascii="Arial" w:eastAsia="Arial" w:hAnsi="Arial" w:cs="Arial"/>
                <w:sz w:val="24"/>
                <w:szCs w:val="24"/>
                <w:lang w:val="uk-UA"/>
              </w:rPr>
              <w:t>Читає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) </w:t>
            </w:r>
            <w:r w:rsidR="0033037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Так, що тут? </w:t>
            </w:r>
            <w:r w:rsidR="00B729E3">
              <w:rPr>
                <w:rFonts w:ascii="Arial" w:eastAsia="Arial" w:hAnsi="Arial" w:cs="Arial"/>
                <w:sz w:val="24"/>
                <w:szCs w:val="24"/>
                <w:lang w:val="uk-UA"/>
              </w:rPr>
              <w:t>«</w:t>
            </w:r>
            <w:r w:rsidR="0033037B">
              <w:rPr>
                <w:rFonts w:ascii="Arial" w:eastAsia="Arial" w:hAnsi="Arial" w:cs="Arial"/>
                <w:sz w:val="24"/>
                <w:szCs w:val="24"/>
                <w:lang w:val="uk-UA"/>
              </w:rPr>
              <w:t>Водовідведення, каналізація</w:t>
            </w:r>
            <w:r w:rsidR="00B729E3">
              <w:rPr>
                <w:rFonts w:ascii="Arial" w:eastAsia="Arial" w:hAnsi="Arial" w:cs="Arial"/>
                <w:sz w:val="24"/>
                <w:szCs w:val="24"/>
                <w:lang w:val="uk-UA"/>
              </w:rPr>
              <w:t>»</w:t>
            </w:r>
            <w:r w:rsidR="0033037B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також болюче питання в громаді</w:t>
            </w:r>
            <w:r w:rsidR="006638A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і особливо де побудовані таунхауси і дуже велике скупчення будинків, то </w:t>
            </w:r>
            <w:proofErr w:type="spellStart"/>
            <w:r w:rsidR="006638A8">
              <w:rPr>
                <w:rFonts w:ascii="Arial" w:eastAsia="Arial" w:hAnsi="Arial" w:cs="Arial"/>
                <w:sz w:val="24"/>
                <w:szCs w:val="24"/>
                <w:lang w:val="uk-UA"/>
              </w:rPr>
              <w:t>получається</w:t>
            </w:r>
            <w:proofErr w:type="spellEnd"/>
            <w:r w:rsidR="006638A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що копають колодязь звичайний і тут же </w:t>
            </w:r>
            <w:r w:rsidR="00F62E1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колодязь </w:t>
            </w:r>
            <w:r w:rsidR="006638A8">
              <w:rPr>
                <w:rFonts w:ascii="Arial" w:eastAsia="Arial" w:hAnsi="Arial" w:cs="Arial"/>
                <w:sz w:val="24"/>
                <w:szCs w:val="24"/>
                <w:lang w:val="uk-UA"/>
              </w:rPr>
              <w:t>каналізаційний</w:t>
            </w:r>
            <w:r w:rsidR="00F62E1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а нижче сусід із-за того, що місцевість горбиста також копає, то з верхнього сусіда до нижнього буде текти це все. </w:t>
            </w:r>
            <w:r w:rsidR="00293BA8">
              <w:rPr>
                <w:rFonts w:ascii="Arial" w:eastAsia="Arial" w:hAnsi="Arial" w:cs="Arial"/>
                <w:sz w:val="24"/>
                <w:szCs w:val="24"/>
                <w:lang w:val="uk-UA"/>
              </w:rPr>
              <w:t>Т</w:t>
            </w:r>
            <w:r w:rsidR="003C4744">
              <w:rPr>
                <w:rFonts w:ascii="Arial" w:eastAsia="Arial" w:hAnsi="Arial" w:cs="Arial"/>
                <w:sz w:val="24"/>
                <w:szCs w:val="24"/>
                <w:lang w:val="uk-UA"/>
              </w:rPr>
              <w:t>о</w:t>
            </w:r>
            <w:r w:rsidR="00293BA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бто, каналізація </w:t>
            </w:r>
            <w:proofErr w:type="spellStart"/>
            <w:r w:rsidR="00293BA8">
              <w:rPr>
                <w:rFonts w:ascii="Arial" w:eastAsia="Arial" w:hAnsi="Arial" w:cs="Arial"/>
                <w:sz w:val="24"/>
                <w:szCs w:val="24"/>
                <w:lang w:val="uk-UA"/>
              </w:rPr>
              <w:t>тоже</w:t>
            </w:r>
            <w:proofErr w:type="spellEnd"/>
            <w:r w:rsidR="00293BA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є проблемним питанням. </w:t>
            </w:r>
          </w:p>
        </w:tc>
      </w:tr>
      <w:tr w:rsidR="006E447F" w14:paraId="3078D066" w14:textId="77777777" w:rsidTr="006E447F">
        <w:tc>
          <w:tcPr>
            <w:tcW w:w="675" w:type="dxa"/>
          </w:tcPr>
          <w:p w14:paraId="09E276EF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4FF977E1" w14:textId="38FAFF09" w:rsidR="006E447F" w:rsidRDefault="00401645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Тобто, це працює система септиків? Але немає централізованої?</w:t>
            </w:r>
          </w:p>
        </w:tc>
      </w:tr>
      <w:tr w:rsidR="006E447F" w14:paraId="5E8CD4D5" w14:textId="77777777" w:rsidTr="006E447F">
        <w:tc>
          <w:tcPr>
            <w:tcW w:w="675" w:type="dxa"/>
          </w:tcPr>
          <w:p w14:paraId="25DFB4D8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12298981" w14:textId="627F9291" w:rsidR="006E447F" w:rsidRPr="006E447F" w:rsidRDefault="00401645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Ні, тільки септики. </w:t>
            </w:r>
            <w:r w:rsidR="006645C7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Ну, що? </w:t>
            </w:r>
            <w:r w:rsidR="00B729E3">
              <w:rPr>
                <w:rFonts w:ascii="Arial" w:eastAsia="Arial" w:hAnsi="Arial" w:cs="Arial"/>
                <w:sz w:val="24"/>
                <w:szCs w:val="24"/>
                <w:lang w:val="uk-UA"/>
              </w:rPr>
              <w:t>«</w:t>
            </w:r>
            <w:r w:rsidR="006645C7">
              <w:rPr>
                <w:rFonts w:ascii="Arial" w:eastAsia="Arial" w:hAnsi="Arial" w:cs="Arial"/>
                <w:sz w:val="24"/>
                <w:szCs w:val="24"/>
                <w:lang w:val="uk-UA"/>
              </w:rPr>
              <w:t>Зони відпочинку, парки</w:t>
            </w:r>
            <w:r w:rsidR="00B729E3">
              <w:rPr>
                <w:rFonts w:ascii="Arial" w:eastAsia="Arial" w:hAnsi="Arial" w:cs="Arial"/>
                <w:sz w:val="24"/>
                <w:szCs w:val="24"/>
                <w:lang w:val="uk-UA"/>
              </w:rPr>
              <w:t>»</w:t>
            </w:r>
            <w:r w:rsidR="006645C7">
              <w:rPr>
                <w:rFonts w:ascii="Arial" w:eastAsia="Arial" w:hAnsi="Arial" w:cs="Arial"/>
                <w:sz w:val="24"/>
                <w:szCs w:val="24"/>
                <w:lang w:val="uk-UA"/>
              </w:rPr>
              <w:t>, то це також було б дуже класно</w:t>
            </w:r>
            <w:r w:rsidR="00B729E3">
              <w:rPr>
                <w:rFonts w:ascii="Arial" w:eastAsia="Arial" w:hAnsi="Arial" w:cs="Arial"/>
                <w:sz w:val="24"/>
                <w:szCs w:val="24"/>
                <w:lang w:val="uk-UA"/>
              </w:rPr>
              <w:t>, «зелені насадження». Ну, «поводження з побутовими відходами», це зрозуміло, це те, що нам треба реалізувати</w:t>
            </w:r>
            <w:r w:rsidR="00851E3E">
              <w:rPr>
                <w:rFonts w:ascii="Arial" w:eastAsia="Arial" w:hAnsi="Arial" w:cs="Arial"/>
                <w:sz w:val="24"/>
                <w:szCs w:val="24"/>
                <w:lang w:val="uk-UA"/>
              </w:rPr>
              <w:t>. Не те, щоб реалізувати, а продовжувати і не залишати. Ну, «</w:t>
            </w:r>
            <w:r w:rsidR="002D42FC">
              <w:rPr>
                <w:rFonts w:ascii="Arial" w:eastAsia="Arial" w:hAnsi="Arial" w:cs="Arial"/>
                <w:sz w:val="24"/>
                <w:szCs w:val="24"/>
                <w:lang w:val="uk-UA"/>
              </w:rPr>
              <w:t>д</w:t>
            </w:r>
            <w:r w:rsidR="00851E3E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ороги, тротуари» (Ухмиляється) </w:t>
            </w:r>
            <w:proofErr w:type="spellStart"/>
            <w:r w:rsidR="00851E3E">
              <w:rPr>
                <w:rFonts w:ascii="Arial" w:eastAsia="Arial" w:hAnsi="Arial" w:cs="Arial"/>
                <w:sz w:val="24"/>
                <w:szCs w:val="24"/>
                <w:lang w:val="uk-UA"/>
              </w:rPr>
              <w:t>тоже</w:t>
            </w:r>
            <w:proofErr w:type="spellEnd"/>
            <w:r w:rsidR="00851E3E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</w:t>
            </w:r>
            <w:r w:rsidR="002D42F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Якщо по грубому </w:t>
            </w:r>
            <w:proofErr w:type="spellStart"/>
            <w:r w:rsidR="002D42FC">
              <w:rPr>
                <w:rFonts w:ascii="Arial" w:eastAsia="Arial" w:hAnsi="Arial" w:cs="Arial"/>
                <w:sz w:val="24"/>
                <w:szCs w:val="24"/>
                <w:lang w:val="uk-UA"/>
              </w:rPr>
              <w:t>счету</w:t>
            </w:r>
            <w:proofErr w:type="spellEnd"/>
            <w:r w:rsidR="002D42F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брати, то залишиться як і було, три самих великих питання: «дороги», «поводження з побутовими відходами», «каналізація». «Теплопостачання» - ні, тому що в нас </w:t>
            </w:r>
            <w:r w:rsidR="007704AF">
              <w:rPr>
                <w:rFonts w:ascii="Arial" w:eastAsia="Arial" w:hAnsi="Arial" w:cs="Arial"/>
                <w:sz w:val="24"/>
                <w:szCs w:val="24"/>
                <w:lang w:val="uk-UA"/>
              </w:rPr>
              <w:t>теплопостачання йде… «Освітлення вулиць», це ми також робимо. «Громадській транспорт», це також робиться. «Адміністративні послуги», є. «Управління багатоквартирними будинками. ЖКХ, ОСББ», це в нас є. «Пожежна охорона» є в громаді. «Забезпечення порядку» також є і поліцейські в нас є,</w:t>
            </w:r>
            <w:r w:rsidR="0081780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ну, станція поліцейська. «Культурні послуги» також є, але зараз зрозуміло, що не так проводяться заходи як колись. І «Спорт». Ну, те, що ми говорили, так воно і буде. «Медичні послуги», сажу також, але тут, скажімо так, ми не можемо на них </w:t>
            </w:r>
            <w:proofErr w:type="spellStart"/>
            <w:r w:rsidR="0081780C">
              <w:rPr>
                <w:rFonts w:ascii="Arial" w:eastAsia="Arial" w:hAnsi="Arial" w:cs="Arial"/>
                <w:sz w:val="24"/>
                <w:szCs w:val="24"/>
                <w:lang w:val="uk-UA"/>
              </w:rPr>
              <w:t>повліяти</w:t>
            </w:r>
            <w:proofErr w:type="spellEnd"/>
            <w:r w:rsidR="0081780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тому що це не ми вирішуємо. Це вирішується на рівні держави, але хочеться, щоб зробились ці послуги. </w:t>
            </w:r>
            <w:r w:rsidR="0004557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А в основному це все, що ми говоримо: «дороги», «поводження з побутовими відходами» і «освітлення», але «освітлення» ми робимо спільно. </w:t>
            </w:r>
          </w:p>
        </w:tc>
      </w:tr>
      <w:tr w:rsidR="006E447F" w14:paraId="4BDD8A93" w14:textId="77777777" w:rsidTr="006E447F">
        <w:tc>
          <w:tcPr>
            <w:tcW w:w="675" w:type="dxa"/>
          </w:tcPr>
          <w:p w14:paraId="5BCDC758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00655E41" w14:textId="523C14E4" w:rsidR="006E447F" w:rsidRDefault="00045576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Ми вже рухаємось ближче до кінця. Скажіть, якщо ми візьмемо вас, як команду, як колектив ГО. Які у вас є потреби саме як у ГО?</w:t>
            </w:r>
          </w:p>
        </w:tc>
      </w:tr>
      <w:tr w:rsidR="006E447F" w14:paraId="66DFBC5B" w14:textId="77777777" w:rsidTr="006E447F">
        <w:tc>
          <w:tcPr>
            <w:tcW w:w="675" w:type="dxa"/>
          </w:tcPr>
          <w:p w14:paraId="0D1A14A1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3C962394" w14:textId="1EF3CAA1" w:rsidR="006E447F" w:rsidRPr="006E447F" w:rsidRDefault="008A3024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Ну, це те, що я говорила, більше ініціативних людей,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даже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може і було б добре аби була така людина, яка вишукувала би проекти і затягувала гранти. Тому що, я</w:t>
            </w:r>
            <w:r w:rsidR="00A449C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к керівник ГО, ще й працююча не маю часу. Тому, було б добре, щоб була така ініціативна людина, </w:t>
            </w:r>
            <w:proofErr w:type="spellStart"/>
            <w:r w:rsidR="00A449C8">
              <w:rPr>
                <w:rFonts w:ascii="Arial" w:eastAsia="Arial" w:hAnsi="Arial" w:cs="Arial"/>
                <w:sz w:val="24"/>
                <w:szCs w:val="24"/>
                <w:lang w:val="uk-UA"/>
              </w:rPr>
              <w:t>даже</w:t>
            </w:r>
            <w:proofErr w:type="spellEnd"/>
            <w:r w:rsidR="00A449C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може людина, яка переїхала сюди жити, яка б цим займалася. Долучити таку людину було б дуже класно. </w:t>
            </w:r>
            <w:r w:rsidR="006577F9">
              <w:rPr>
                <w:rFonts w:ascii="Arial" w:eastAsia="Arial" w:hAnsi="Arial" w:cs="Arial"/>
                <w:sz w:val="24"/>
                <w:szCs w:val="24"/>
                <w:lang w:val="uk-UA"/>
              </w:rPr>
              <w:t>Ну, для ГО, що н</w:t>
            </w:r>
            <w:r w:rsidR="0079094C">
              <w:rPr>
                <w:rFonts w:ascii="Arial" w:eastAsia="Arial" w:hAnsi="Arial" w:cs="Arial"/>
                <w:sz w:val="24"/>
                <w:szCs w:val="24"/>
                <w:lang w:val="uk-UA"/>
              </w:rPr>
              <w:t>а</w:t>
            </w:r>
            <w:r w:rsidR="006577F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 треба було? Ну, </w:t>
            </w:r>
            <w:proofErr w:type="spellStart"/>
            <w:r w:rsidR="006577F9">
              <w:rPr>
                <w:rFonts w:ascii="Arial" w:eastAsia="Arial" w:hAnsi="Arial" w:cs="Arial"/>
                <w:sz w:val="24"/>
                <w:szCs w:val="24"/>
                <w:lang w:val="uk-UA"/>
              </w:rPr>
              <w:t>даже</w:t>
            </w:r>
            <w:proofErr w:type="spellEnd"/>
            <w:r w:rsidR="006577F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обмін досвідом </w:t>
            </w:r>
            <w:r w:rsidR="0079094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з </w:t>
            </w:r>
            <w:r w:rsidR="002C16C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другими </w:t>
            </w:r>
            <w:r w:rsidR="0079094C">
              <w:rPr>
                <w:rFonts w:ascii="Arial" w:eastAsia="Arial" w:hAnsi="Arial" w:cs="Arial"/>
                <w:sz w:val="24"/>
                <w:szCs w:val="24"/>
                <w:lang w:val="uk-UA"/>
              </w:rPr>
              <w:t>ГО</w:t>
            </w:r>
            <w:r w:rsidR="002C16C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Дуже було б цікаво найти ГО, яка була на території сходу, наприклад, і переїхала сюди. Зрозуміло, що не всі переїхали в одну точку. </w:t>
            </w:r>
            <w:r w:rsidR="00D907CA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Щоб вони </w:t>
            </w:r>
            <w:r w:rsidR="00D907CA"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 xml:space="preserve">навіть підключилися до нас разом. Ну, от таке. </w:t>
            </w:r>
          </w:p>
        </w:tc>
      </w:tr>
      <w:tr w:rsidR="006E447F" w14:paraId="2044A68C" w14:textId="77777777" w:rsidTr="006E447F">
        <w:tc>
          <w:tcPr>
            <w:tcW w:w="675" w:type="dxa"/>
          </w:tcPr>
          <w:p w14:paraId="3049D5DD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lastRenderedPageBreak/>
              <w:t xml:space="preserve">І </w:t>
            </w:r>
          </w:p>
        </w:tc>
        <w:tc>
          <w:tcPr>
            <w:tcW w:w="8896" w:type="dxa"/>
          </w:tcPr>
          <w:p w14:paraId="1B9E3ADB" w14:textId="10675A2B" w:rsidR="006E447F" w:rsidRDefault="00D907CA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Скажіть, які ви бачите зовнішні перешкоди для роботи ГО? </w:t>
            </w:r>
          </w:p>
        </w:tc>
      </w:tr>
      <w:tr w:rsidR="006E447F" w14:paraId="20A310C0" w14:textId="77777777" w:rsidTr="006E447F">
        <w:tc>
          <w:tcPr>
            <w:tcW w:w="675" w:type="dxa"/>
          </w:tcPr>
          <w:p w14:paraId="04B60B2D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56D7674E" w14:textId="31F80218" w:rsidR="006E447F" w:rsidRPr="006E447F" w:rsidRDefault="00FC4857" w:rsidP="00FC4857">
            <w:pPr>
              <w:tabs>
                <w:tab w:val="left" w:pos="1755"/>
              </w:tabs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Ініціативних людей немає. Громадська позиція людей слабенька. Трохи важко їх підняти і рухнути. Всі хочуть, щоб хтось зробив. Хтось, але не я. </w:t>
            </w:r>
            <w:r w:rsidR="007B6874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Тобто, </w:t>
            </w:r>
            <w:proofErr w:type="spellStart"/>
            <w:r w:rsidR="007B6874">
              <w:rPr>
                <w:rFonts w:ascii="Arial" w:eastAsia="Arial" w:hAnsi="Arial" w:cs="Arial"/>
                <w:sz w:val="24"/>
                <w:szCs w:val="24"/>
                <w:lang w:val="uk-UA"/>
              </w:rPr>
              <w:t>опять</w:t>
            </w:r>
            <w:proofErr w:type="spellEnd"/>
            <w:r w:rsidR="007B6874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же упираємось в тих людей, які б це рухали і навчали других, що треба рухатися, що треба спільними зусиллями щось робити. </w:t>
            </w:r>
          </w:p>
        </w:tc>
      </w:tr>
      <w:tr w:rsidR="006E447F" w:rsidRPr="007B6874" w14:paraId="36B17819" w14:textId="77777777" w:rsidTr="006E447F">
        <w:tc>
          <w:tcPr>
            <w:tcW w:w="675" w:type="dxa"/>
          </w:tcPr>
          <w:p w14:paraId="2AC6616E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17947DF9" w14:textId="36AF4369" w:rsidR="006E447F" w:rsidRDefault="007B6874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Якщо візьмемо міжнародні організації і нас як програму «Добре». От, чим ми можемо бути корисні для ГО?</w:t>
            </w:r>
          </w:p>
        </w:tc>
      </w:tr>
      <w:tr w:rsidR="006E447F" w:rsidRPr="001039BC" w14:paraId="6D26C27A" w14:textId="77777777" w:rsidTr="006E447F">
        <w:tc>
          <w:tcPr>
            <w:tcW w:w="675" w:type="dxa"/>
          </w:tcPr>
          <w:p w14:paraId="51592B3A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64DC293C" w14:textId="09F38EC9" w:rsidR="006E447F" w:rsidRPr="006E447F" w:rsidRDefault="001039BC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Спільними проектами. Вишукати може, що є якісь ГО, які ви знаєте, які переїхали або люди, які залишилися з тих ГО, які проживали на території сходу, а тепер проживають у нас. Може людина не знає, що в нас є ГО, а ви б її підказали, що: «Дивіться в </w:t>
            </w:r>
            <w:proofErr w:type="spellStart"/>
            <w:r w:rsidR="008334D3">
              <w:rPr>
                <w:rFonts w:ascii="Arial" w:eastAsia="Arial" w:hAnsi="Arial" w:cs="Arial"/>
                <w:sz w:val="24"/>
                <w:szCs w:val="24"/>
                <w:lang w:val="uk-UA"/>
              </w:rPr>
              <w:t>Кучурові</w:t>
            </w:r>
            <w:proofErr w:type="spellEnd"/>
            <w:r w:rsidR="008334D3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є ГО і ви можете спільно працювати»</w:t>
            </w:r>
            <w:r w:rsidR="00C1063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Ну, в такому плані. </w:t>
            </w:r>
            <w:proofErr w:type="spellStart"/>
            <w:r w:rsidR="00C10636">
              <w:rPr>
                <w:rFonts w:ascii="Arial" w:eastAsia="Arial" w:hAnsi="Arial" w:cs="Arial"/>
                <w:sz w:val="24"/>
                <w:szCs w:val="24"/>
                <w:lang w:val="uk-UA"/>
              </w:rPr>
              <w:t>Вот</w:t>
            </w:r>
            <w:proofErr w:type="spellEnd"/>
            <w:r w:rsidR="00C1063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! Ну, </w:t>
            </w:r>
            <w:proofErr w:type="spellStart"/>
            <w:r w:rsidR="00C10636">
              <w:rPr>
                <w:rFonts w:ascii="Arial" w:eastAsia="Arial" w:hAnsi="Arial" w:cs="Arial"/>
                <w:sz w:val="24"/>
                <w:szCs w:val="24"/>
                <w:lang w:val="uk-UA"/>
              </w:rPr>
              <w:t>даже</w:t>
            </w:r>
            <w:proofErr w:type="spellEnd"/>
            <w:r w:rsidR="00C10636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може що нам не скажуть ВПО, може вони вам подали якусь ідею, а ви її нам би запропонували. </w:t>
            </w:r>
            <w:r w:rsidR="008334D3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</w:tr>
      <w:tr w:rsidR="006E447F" w14:paraId="5AE7B29A" w14:textId="77777777" w:rsidTr="006E447F">
        <w:tc>
          <w:tcPr>
            <w:tcW w:w="675" w:type="dxa"/>
          </w:tcPr>
          <w:p w14:paraId="02FFC0CE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28944354" w14:textId="2D013D08" w:rsidR="006E447F" w:rsidRDefault="00C01C83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Тобто, більше як…</w:t>
            </w:r>
          </w:p>
        </w:tc>
      </w:tr>
      <w:tr w:rsidR="006E447F" w14:paraId="71526CA4" w14:textId="77777777" w:rsidTr="006E447F">
        <w:tc>
          <w:tcPr>
            <w:tcW w:w="675" w:type="dxa"/>
          </w:tcPr>
          <w:p w14:paraId="05BB9A90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092526E9" w14:textId="63D2BA80" w:rsidR="006E447F" w:rsidRPr="006E447F" w:rsidRDefault="00C01C83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Комунікабельність. </w:t>
            </w:r>
          </w:p>
        </w:tc>
      </w:tr>
      <w:tr w:rsidR="006E447F" w:rsidRPr="00CA1DC6" w14:paraId="19E7A180" w14:textId="77777777" w:rsidTr="006E447F">
        <w:tc>
          <w:tcPr>
            <w:tcW w:w="675" w:type="dxa"/>
          </w:tcPr>
          <w:p w14:paraId="021ED208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736C3985" w14:textId="2EBED49C" w:rsidR="006E447F" w:rsidRDefault="003C17EE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Тобто, більше як реалізація проектів, допомога в налагодженні зав’язків, обмін досвідом збільшити і не тільки, нас як донорів, а може і інші донори і якийсь обмін досвідом? </w:t>
            </w:r>
          </w:p>
        </w:tc>
      </w:tr>
      <w:tr w:rsidR="006E447F" w14:paraId="25BD460D" w14:textId="77777777" w:rsidTr="006E447F">
        <w:tc>
          <w:tcPr>
            <w:tcW w:w="675" w:type="dxa"/>
          </w:tcPr>
          <w:p w14:paraId="662B718E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2BB04E6C" w14:textId="2BECBAED" w:rsidR="006E447F" w:rsidRPr="006E447F" w:rsidRDefault="003C17EE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Так. От, я ж кажу, що потрібно навчити людей, щоб вони включалися. </w:t>
            </w:r>
          </w:p>
        </w:tc>
      </w:tr>
      <w:tr w:rsidR="006E447F" w14:paraId="783F4B3F" w14:textId="77777777" w:rsidTr="006E447F">
        <w:tc>
          <w:tcPr>
            <w:tcW w:w="675" w:type="dxa"/>
          </w:tcPr>
          <w:p w14:paraId="693518C4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35041250" w14:textId="3E216C08" w:rsidR="006E447F" w:rsidRDefault="00077A06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Ще підкажіть, чи потребує ГО допомоги від держави? </w:t>
            </w:r>
          </w:p>
        </w:tc>
      </w:tr>
      <w:tr w:rsidR="006E447F" w14:paraId="2C5FED62" w14:textId="77777777" w:rsidTr="006E447F">
        <w:tc>
          <w:tcPr>
            <w:tcW w:w="675" w:type="dxa"/>
          </w:tcPr>
          <w:p w14:paraId="2F3694F7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5BFDA2EB" w14:textId="3ECD1E40" w:rsidR="006E447F" w:rsidRPr="006E447F" w:rsidRDefault="00077A06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Від держави чи органів місцевого самоврядування? </w:t>
            </w:r>
          </w:p>
        </w:tc>
      </w:tr>
      <w:tr w:rsidR="006E447F" w14:paraId="68F619AF" w14:textId="77777777" w:rsidTr="006E447F">
        <w:tc>
          <w:tcPr>
            <w:tcW w:w="675" w:type="dxa"/>
          </w:tcPr>
          <w:p w14:paraId="7722A489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070F171B" w14:textId="65D6DCA4" w:rsidR="006E447F" w:rsidRDefault="00077A06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Ні, від держави, як держави, а потім вже від органів місцевого самоврядування. </w:t>
            </w:r>
          </w:p>
        </w:tc>
      </w:tr>
      <w:tr w:rsidR="006E447F" w14:paraId="234D4568" w14:textId="77777777" w:rsidTr="006E447F">
        <w:tc>
          <w:tcPr>
            <w:tcW w:w="675" w:type="dxa"/>
          </w:tcPr>
          <w:p w14:paraId="4444353A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07BAC612" w14:textId="069A1B29" w:rsidR="006E447F" w:rsidRPr="006E447F" w:rsidRDefault="004D2546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Чесно, я ніколи над таким не задумувалась. От, з органами місцевого самоврядування ми працюємо</w:t>
            </w:r>
            <w:r w:rsidR="002D075E">
              <w:rPr>
                <w:rFonts w:ascii="Arial" w:eastAsia="Arial" w:hAnsi="Arial" w:cs="Arial"/>
                <w:sz w:val="24"/>
                <w:szCs w:val="24"/>
                <w:lang w:val="uk-UA"/>
              </w:rPr>
              <w:t>. А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от від держави, то я якось над цим не </w:t>
            </w:r>
            <w:r w:rsidR="002D075E">
              <w:rPr>
                <w:rFonts w:ascii="Arial" w:eastAsia="Arial" w:hAnsi="Arial" w:cs="Arial"/>
                <w:sz w:val="24"/>
                <w:szCs w:val="24"/>
                <w:lang w:val="uk-UA"/>
              </w:rPr>
              <w:t>задумувалась, що ми можемо як ГО отримувати від держави допомогу. Але, це було б класно!</w:t>
            </w:r>
          </w:p>
        </w:tc>
      </w:tr>
      <w:tr w:rsidR="006E447F" w14:paraId="5C7DE823" w14:textId="77777777" w:rsidTr="006E447F">
        <w:tc>
          <w:tcPr>
            <w:tcW w:w="675" w:type="dxa"/>
          </w:tcPr>
          <w:p w14:paraId="666C6857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67EBCF55" w14:textId="3013E3A9" w:rsidR="006E447F" w:rsidRDefault="002D075E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А органи місцевого самоврядування? </w:t>
            </w:r>
          </w:p>
        </w:tc>
      </w:tr>
      <w:tr w:rsidR="006E447F" w:rsidRPr="00CA1DC6" w14:paraId="07E91E85" w14:textId="77777777" w:rsidTr="006E447F">
        <w:tc>
          <w:tcPr>
            <w:tcW w:w="675" w:type="dxa"/>
          </w:tcPr>
          <w:p w14:paraId="653F7502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4E78B5F4" w14:textId="043A707B" w:rsidR="006E447F" w:rsidRPr="006E447F" w:rsidRDefault="002D075E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Навіть раніше, коли я була членом ГО, то ми спільно з органами місцевого самоврядування реалізували проекти. Були у нас спільні проекти по енергозбереженню, по скверах</w:t>
            </w:r>
            <w:r w:rsidR="004C2A4C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 «Простір по спілкуванню» ми спільно реалізували з сільською радою. Зробили біля сільської ради скверик, щоб люди могли відпочити. Так що, з органами місцевого самоврядування ми спілкуємося і тісно співпрацюємо.  </w:t>
            </w:r>
          </w:p>
        </w:tc>
      </w:tr>
      <w:tr w:rsidR="006E447F" w14:paraId="0781F9ED" w14:textId="77777777" w:rsidTr="006E447F">
        <w:tc>
          <w:tcPr>
            <w:tcW w:w="675" w:type="dxa"/>
          </w:tcPr>
          <w:p w14:paraId="154495BB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0330F05E" w14:textId="71FEDD3F" w:rsidR="006E447F" w:rsidRDefault="00652762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Тобто, скажімо так, ви зацікавленні в тому, щоб надалі були якісь проекти, які допоможуть</w:t>
            </w:r>
            <w:r w:rsidR="0092282B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в тому числі</w:t>
            </w:r>
            <w:r w:rsidR="0092282B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і підсилювати ва</w:t>
            </w:r>
            <w:r w:rsidR="0092282B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с, давати вам досвід? Чи це більше просто реалізація таких інфраструктурних речей, які будуть корисні для громади? </w:t>
            </w:r>
          </w:p>
        </w:tc>
      </w:tr>
      <w:tr w:rsidR="006E447F" w14:paraId="563F78DC" w14:textId="77777777" w:rsidTr="006E447F">
        <w:tc>
          <w:tcPr>
            <w:tcW w:w="675" w:type="dxa"/>
          </w:tcPr>
          <w:p w14:paraId="205DC049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47A66A0E" w14:textId="324FE7A8" w:rsidR="006E447F" w:rsidRPr="006E447F" w:rsidRDefault="0092282B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Люди самі по собі такі, що хочуть, щоб щось… От, принести користь і задоволення. Тобто, ми реалізуємо проект і щоб той проект «Ага!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Вот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! Це було, це є, це залишилося»</w:t>
            </w:r>
            <w:r w:rsidR="00A65BBD">
              <w:rPr>
                <w:rFonts w:ascii="Arial" w:eastAsia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6E447F" w14:paraId="4A1DE9EE" w14:textId="77777777" w:rsidTr="006E447F">
        <w:tc>
          <w:tcPr>
            <w:tcW w:w="675" w:type="dxa"/>
          </w:tcPr>
          <w:p w14:paraId="5C0C62F1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623C9B47" w14:textId="7C082C10" w:rsidR="006E447F" w:rsidRDefault="00A65BBD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Тобто, тут має бути </w:t>
            </w:r>
            <w:r w:rsidR="00971443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взаємо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вигідно</w:t>
            </w:r>
            <w:r w:rsidR="00971443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для всіх?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E447F" w14:paraId="5BB54A0B" w14:textId="77777777" w:rsidTr="006E447F">
        <w:tc>
          <w:tcPr>
            <w:tcW w:w="675" w:type="dxa"/>
          </w:tcPr>
          <w:p w14:paraId="78A421F4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4BB78D51" w14:textId="71D12947" w:rsidR="006E447F" w:rsidRPr="006E447F" w:rsidRDefault="00971443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Так. </w:t>
            </w:r>
          </w:p>
        </w:tc>
      </w:tr>
      <w:tr w:rsidR="006E447F" w:rsidRPr="00971443" w14:paraId="03DB2076" w14:textId="77777777" w:rsidTr="006E447F">
        <w:tc>
          <w:tcPr>
            <w:tcW w:w="675" w:type="dxa"/>
          </w:tcPr>
          <w:p w14:paraId="54E67E3B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8896" w:type="dxa"/>
          </w:tcPr>
          <w:p w14:paraId="29858F67" w14:textId="22388612" w:rsidR="006E447F" w:rsidRDefault="00971443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І як би, щоб був результат і для громади, але і задоволеність зростом самої ГО.</w:t>
            </w:r>
          </w:p>
        </w:tc>
      </w:tr>
      <w:tr w:rsidR="006E447F" w14:paraId="2B56BDAA" w14:textId="77777777" w:rsidTr="006E447F">
        <w:tc>
          <w:tcPr>
            <w:tcW w:w="675" w:type="dxa"/>
          </w:tcPr>
          <w:p w14:paraId="087911A2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006E447F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8896" w:type="dxa"/>
          </w:tcPr>
          <w:p w14:paraId="27A62143" w14:textId="469726DD" w:rsidR="006E447F" w:rsidRPr="006E447F" w:rsidRDefault="00971443" w:rsidP="00B13EC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Мені дуже подобається хотинська ГО. Там такі молоді дівчата і хлопці. Ну, 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 xml:space="preserve">там видно, що молодь активна і вони із ГО спільно працюють, і вони там… Ну, я дуже ними задоволена. Коли ми зустрічаємось, то я їм часто завідую по білому. Дуже, дуже завідую по білому. Є ГО, де… Я вам скажу так, я особисто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наблюдала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, бачила це, що з однієї сторони, чим далі ГО від міста, то там більша активність жителів громади. Хоча</w:t>
            </w:r>
            <w:r w:rsidR="000D7AD9">
              <w:rPr>
                <w:rFonts w:ascii="Arial" w:eastAsia="Arial" w:hAnsi="Arial" w:cs="Arial"/>
                <w:sz w:val="24"/>
                <w:szCs w:val="24"/>
                <w:lang w:val="uk-UA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тут же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с</w:t>
            </w:r>
            <w:r w:rsidR="000D7AD9">
              <w:rPr>
                <w:rFonts w:ascii="Arial" w:eastAsia="Arial" w:hAnsi="Arial" w:cs="Arial"/>
                <w:sz w:val="24"/>
                <w:szCs w:val="24"/>
                <w:lang w:val="uk-UA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перечливо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, бо в Хотині, це місто і там працює ГО</w:t>
            </w:r>
            <w:r w:rsidR="000B70E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і люди є ініціативні, і активні. Напевно, у </w:t>
            </w:r>
            <w:proofErr w:type="spellStart"/>
            <w:r w:rsidR="000D7AD9">
              <w:rPr>
                <w:rFonts w:ascii="Arial" w:eastAsia="Arial" w:hAnsi="Arial" w:cs="Arial"/>
                <w:sz w:val="24"/>
                <w:szCs w:val="24"/>
                <w:lang w:val="uk-UA"/>
              </w:rPr>
              <w:t>каждому</w:t>
            </w:r>
            <w:proofErr w:type="spellEnd"/>
            <w:r w:rsidR="000B70E9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регіону по-різному. </w:t>
            </w:r>
            <w:r w:rsidR="00BE17DF">
              <w:rPr>
                <w:rFonts w:ascii="Arial" w:eastAsia="Arial" w:hAnsi="Arial" w:cs="Arial"/>
                <w:sz w:val="24"/>
                <w:szCs w:val="24"/>
                <w:lang w:val="uk-UA"/>
              </w:rPr>
              <w:t>Тому, дуже хотілося б, щоб наші жителі громади були більш активними.</w:t>
            </w:r>
          </w:p>
        </w:tc>
      </w:tr>
      <w:tr w:rsidR="006E447F" w14:paraId="34691163" w14:textId="77777777" w:rsidTr="006E447F">
        <w:tc>
          <w:tcPr>
            <w:tcW w:w="675" w:type="dxa"/>
          </w:tcPr>
          <w:p w14:paraId="39B6F0AF" w14:textId="77777777" w:rsidR="006E447F" w:rsidRPr="006E447F" w:rsidRDefault="006E447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lastRenderedPageBreak/>
              <w:t xml:space="preserve">І </w:t>
            </w:r>
          </w:p>
        </w:tc>
        <w:tc>
          <w:tcPr>
            <w:tcW w:w="8896" w:type="dxa"/>
          </w:tcPr>
          <w:p w14:paraId="3A3C3FD1" w14:textId="3F5110E3" w:rsidR="006E447F" w:rsidRDefault="00BE17DF" w:rsidP="00B13EC1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Я вам дякую за інтерв’ю, за розмову, за те, що ми так багато дізналися! </w:t>
            </w:r>
          </w:p>
        </w:tc>
      </w:tr>
    </w:tbl>
    <w:p w14:paraId="46739644" w14:textId="77777777" w:rsidR="004D7226" w:rsidRPr="00C72050" w:rsidRDefault="004D7226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uk-UA"/>
        </w:rPr>
      </w:pPr>
    </w:p>
    <w:sectPr w:rsidR="004D7226" w:rsidRPr="00C72050">
      <w:headerReference w:type="default" r:id="rId8"/>
      <w:footerReference w:type="even" r:id="rId9"/>
      <w:footerReference w:type="default" r:id="rId10"/>
      <w:pgSz w:w="11906" w:h="16838"/>
      <w:pgMar w:top="1134" w:right="850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5EEF" w14:textId="77777777" w:rsidR="00774839" w:rsidRDefault="00774839">
      <w:pPr>
        <w:spacing w:after="0" w:line="240" w:lineRule="auto"/>
      </w:pPr>
      <w:r>
        <w:separator/>
      </w:r>
    </w:p>
  </w:endnote>
  <w:endnote w:type="continuationSeparator" w:id="0">
    <w:p w14:paraId="01F79B1E" w14:textId="77777777" w:rsidR="00774839" w:rsidRDefault="0077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6F35" w14:textId="77777777" w:rsidR="00FA1939" w:rsidRDefault="00A90A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EC93147" w14:textId="77777777" w:rsidR="00FA1939" w:rsidRDefault="00FA19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C9BB" w14:textId="77777777" w:rsidR="00FA1939" w:rsidRDefault="00FA1939">
    <w:pPr>
      <w:pStyle w:val="a7"/>
      <w:spacing w:after="0"/>
      <w:ind w:right="360"/>
      <w:rPr>
        <w:rFonts w:ascii="Arial" w:hAnsi="Arial" w:cs="Arial"/>
        <w:sz w:val="18"/>
        <w:szCs w:val="18"/>
        <w:lang w:val="en-AU"/>
      </w:rPr>
    </w:pPr>
  </w:p>
  <w:p w14:paraId="32395959" w14:textId="77777777" w:rsidR="00FA1939" w:rsidRDefault="00FA19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ind w:right="360"/>
      <w:rPr>
        <w:rFonts w:ascii="Arial" w:eastAsia="Arial" w:hAnsi="Arial" w:cs="Arial"/>
        <w:color w:val="000000"/>
        <w:sz w:val="18"/>
        <w:szCs w:val="18"/>
      </w:rPr>
    </w:pPr>
  </w:p>
  <w:p w14:paraId="5D258000" w14:textId="77777777" w:rsidR="00FA1939" w:rsidRDefault="00FA19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B3F9" w14:textId="77777777" w:rsidR="00774839" w:rsidRDefault="00774839">
      <w:pPr>
        <w:spacing w:after="0" w:line="240" w:lineRule="auto"/>
      </w:pPr>
      <w:r>
        <w:separator/>
      </w:r>
    </w:p>
  </w:footnote>
  <w:footnote w:type="continuationSeparator" w:id="0">
    <w:p w14:paraId="1E5A6186" w14:textId="77777777" w:rsidR="00774839" w:rsidRDefault="0077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7300" w14:textId="1EE061EC" w:rsidR="00FA1939" w:rsidRPr="006E447F" w:rsidRDefault="00CA1DC6">
    <w:pPr>
      <w:pStyle w:val="a5"/>
      <w:jc w:val="center"/>
      <w:rPr>
        <w:lang w:val="uk-UA"/>
      </w:rPr>
    </w:pPr>
    <w:r>
      <w:rPr>
        <w:lang w:val="uk-UA"/>
      </w:rPr>
      <w:t>Назва файлу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C660178"/>
    <w:lvl w:ilvl="0" w:tplc="E4DC6A8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50F6F"/>
    <w:multiLevelType w:val="multilevel"/>
    <w:tmpl w:val="EEE2E752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1939"/>
    <w:rsid w:val="000004AB"/>
    <w:rsid w:val="00001C32"/>
    <w:rsid w:val="00015324"/>
    <w:rsid w:val="00026B77"/>
    <w:rsid w:val="000300CB"/>
    <w:rsid w:val="00033B78"/>
    <w:rsid w:val="00045576"/>
    <w:rsid w:val="000722E6"/>
    <w:rsid w:val="00076D6B"/>
    <w:rsid w:val="00077A06"/>
    <w:rsid w:val="000924EE"/>
    <w:rsid w:val="000B216D"/>
    <w:rsid w:val="000B70E9"/>
    <w:rsid w:val="000C688A"/>
    <w:rsid w:val="000C6EC6"/>
    <w:rsid w:val="000D15DC"/>
    <w:rsid w:val="000D7AD9"/>
    <w:rsid w:val="000F1098"/>
    <w:rsid w:val="000F3249"/>
    <w:rsid w:val="00102F7E"/>
    <w:rsid w:val="001039BC"/>
    <w:rsid w:val="0010755C"/>
    <w:rsid w:val="00112A47"/>
    <w:rsid w:val="00120F67"/>
    <w:rsid w:val="00144B9D"/>
    <w:rsid w:val="00161C9B"/>
    <w:rsid w:val="001723D6"/>
    <w:rsid w:val="00175C09"/>
    <w:rsid w:val="001B148B"/>
    <w:rsid w:val="001C3D9E"/>
    <w:rsid w:val="00212064"/>
    <w:rsid w:val="002544CA"/>
    <w:rsid w:val="00254EE8"/>
    <w:rsid w:val="00275014"/>
    <w:rsid w:val="00285D1E"/>
    <w:rsid w:val="00293BA8"/>
    <w:rsid w:val="00294BB1"/>
    <w:rsid w:val="00295307"/>
    <w:rsid w:val="002B5E10"/>
    <w:rsid w:val="002C16CC"/>
    <w:rsid w:val="002C3311"/>
    <w:rsid w:val="002D075E"/>
    <w:rsid w:val="002D2742"/>
    <w:rsid w:val="002D3525"/>
    <w:rsid w:val="002D42FC"/>
    <w:rsid w:val="00305BCA"/>
    <w:rsid w:val="00307C47"/>
    <w:rsid w:val="003144B8"/>
    <w:rsid w:val="0033037B"/>
    <w:rsid w:val="00344FB0"/>
    <w:rsid w:val="0035260C"/>
    <w:rsid w:val="003615D6"/>
    <w:rsid w:val="003703F1"/>
    <w:rsid w:val="0039427A"/>
    <w:rsid w:val="00394FE7"/>
    <w:rsid w:val="003A54B6"/>
    <w:rsid w:val="003C144F"/>
    <w:rsid w:val="003C17EE"/>
    <w:rsid w:val="003C4744"/>
    <w:rsid w:val="003C6F35"/>
    <w:rsid w:val="003C723B"/>
    <w:rsid w:val="003C75CB"/>
    <w:rsid w:val="003E515A"/>
    <w:rsid w:val="00401645"/>
    <w:rsid w:val="00407E6F"/>
    <w:rsid w:val="004200AD"/>
    <w:rsid w:val="00423D56"/>
    <w:rsid w:val="004261BC"/>
    <w:rsid w:val="00447FA9"/>
    <w:rsid w:val="0046564D"/>
    <w:rsid w:val="004921C6"/>
    <w:rsid w:val="004C2A4C"/>
    <w:rsid w:val="004D2546"/>
    <w:rsid w:val="004D7226"/>
    <w:rsid w:val="004E2C43"/>
    <w:rsid w:val="004E41B7"/>
    <w:rsid w:val="004F1574"/>
    <w:rsid w:val="0051719D"/>
    <w:rsid w:val="005270C4"/>
    <w:rsid w:val="005322FB"/>
    <w:rsid w:val="00532829"/>
    <w:rsid w:val="005339B2"/>
    <w:rsid w:val="00536C17"/>
    <w:rsid w:val="005504E8"/>
    <w:rsid w:val="005A532C"/>
    <w:rsid w:val="005A68FE"/>
    <w:rsid w:val="005E092D"/>
    <w:rsid w:val="005F4186"/>
    <w:rsid w:val="00606AD3"/>
    <w:rsid w:val="00627331"/>
    <w:rsid w:val="00627CD8"/>
    <w:rsid w:val="00635534"/>
    <w:rsid w:val="00652762"/>
    <w:rsid w:val="0065293E"/>
    <w:rsid w:val="006577F9"/>
    <w:rsid w:val="006638A8"/>
    <w:rsid w:val="006645C7"/>
    <w:rsid w:val="0067381C"/>
    <w:rsid w:val="00681D87"/>
    <w:rsid w:val="006A0919"/>
    <w:rsid w:val="006E447F"/>
    <w:rsid w:val="006E456F"/>
    <w:rsid w:val="006F4006"/>
    <w:rsid w:val="006F6709"/>
    <w:rsid w:val="00706F36"/>
    <w:rsid w:val="00735DCA"/>
    <w:rsid w:val="00741A9A"/>
    <w:rsid w:val="00757828"/>
    <w:rsid w:val="007620E2"/>
    <w:rsid w:val="007704AF"/>
    <w:rsid w:val="00774839"/>
    <w:rsid w:val="00775608"/>
    <w:rsid w:val="0079094C"/>
    <w:rsid w:val="0079433D"/>
    <w:rsid w:val="007958CF"/>
    <w:rsid w:val="007A3D27"/>
    <w:rsid w:val="007A3DAB"/>
    <w:rsid w:val="007B3F70"/>
    <w:rsid w:val="007B4C36"/>
    <w:rsid w:val="007B5217"/>
    <w:rsid w:val="007B6874"/>
    <w:rsid w:val="007C77DD"/>
    <w:rsid w:val="007D49B8"/>
    <w:rsid w:val="00802424"/>
    <w:rsid w:val="0081780C"/>
    <w:rsid w:val="008334D3"/>
    <w:rsid w:val="00843E20"/>
    <w:rsid w:val="00844FE2"/>
    <w:rsid w:val="0084660E"/>
    <w:rsid w:val="00851E3E"/>
    <w:rsid w:val="00875585"/>
    <w:rsid w:val="008812A7"/>
    <w:rsid w:val="0088508C"/>
    <w:rsid w:val="0089011D"/>
    <w:rsid w:val="00892B72"/>
    <w:rsid w:val="00897E53"/>
    <w:rsid w:val="008A3024"/>
    <w:rsid w:val="008A3577"/>
    <w:rsid w:val="008E26C9"/>
    <w:rsid w:val="008F5DAE"/>
    <w:rsid w:val="00905FC4"/>
    <w:rsid w:val="0092282B"/>
    <w:rsid w:val="00933468"/>
    <w:rsid w:val="0094191C"/>
    <w:rsid w:val="00971443"/>
    <w:rsid w:val="00986474"/>
    <w:rsid w:val="00996918"/>
    <w:rsid w:val="009B7869"/>
    <w:rsid w:val="009C070C"/>
    <w:rsid w:val="009D306E"/>
    <w:rsid w:val="009D523F"/>
    <w:rsid w:val="00A0412C"/>
    <w:rsid w:val="00A20DFD"/>
    <w:rsid w:val="00A360D4"/>
    <w:rsid w:val="00A36829"/>
    <w:rsid w:val="00A449C8"/>
    <w:rsid w:val="00A4642D"/>
    <w:rsid w:val="00A47823"/>
    <w:rsid w:val="00A5084B"/>
    <w:rsid w:val="00A65BBD"/>
    <w:rsid w:val="00A66902"/>
    <w:rsid w:val="00A90AFD"/>
    <w:rsid w:val="00A96A5A"/>
    <w:rsid w:val="00AA5E79"/>
    <w:rsid w:val="00AB2C55"/>
    <w:rsid w:val="00AB3DC9"/>
    <w:rsid w:val="00AB40D7"/>
    <w:rsid w:val="00AB7F89"/>
    <w:rsid w:val="00AD0B8A"/>
    <w:rsid w:val="00AD7DF9"/>
    <w:rsid w:val="00AE44F3"/>
    <w:rsid w:val="00B27FA8"/>
    <w:rsid w:val="00B31D23"/>
    <w:rsid w:val="00B33196"/>
    <w:rsid w:val="00B35B9A"/>
    <w:rsid w:val="00B54BD2"/>
    <w:rsid w:val="00B67275"/>
    <w:rsid w:val="00B729E3"/>
    <w:rsid w:val="00B86AA0"/>
    <w:rsid w:val="00B922CD"/>
    <w:rsid w:val="00BB41AE"/>
    <w:rsid w:val="00BC1BD0"/>
    <w:rsid w:val="00BD224C"/>
    <w:rsid w:val="00BE17DF"/>
    <w:rsid w:val="00BF52DD"/>
    <w:rsid w:val="00C01C83"/>
    <w:rsid w:val="00C0605E"/>
    <w:rsid w:val="00C10636"/>
    <w:rsid w:val="00C179B8"/>
    <w:rsid w:val="00C50318"/>
    <w:rsid w:val="00C56920"/>
    <w:rsid w:val="00C65D7D"/>
    <w:rsid w:val="00C72050"/>
    <w:rsid w:val="00CA1DC6"/>
    <w:rsid w:val="00CC34B3"/>
    <w:rsid w:val="00CF77A5"/>
    <w:rsid w:val="00D27E04"/>
    <w:rsid w:val="00D31730"/>
    <w:rsid w:val="00D50156"/>
    <w:rsid w:val="00D81226"/>
    <w:rsid w:val="00D864A0"/>
    <w:rsid w:val="00D907CA"/>
    <w:rsid w:val="00DA1A32"/>
    <w:rsid w:val="00DA2C04"/>
    <w:rsid w:val="00DA67A7"/>
    <w:rsid w:val="00DD6C3A"/>
    <w:rsid w:val="00DE71A4"/>
    <w:rsid w:val="00E14756"/>
    <w:rsid w:val="00E25F04"/>
    <w:rsid w:val="00E4646D"/>
    <w:rsid w:val="00E5277B"/>
    <w:rsid w:val="00E70D6D"/>
    <w:rsid w:val="00E7259B"/>
    <w:rsid w:val="00EB0CD7"/>
    <w:rsid w:val="00ED7836"/>
    <w:rsid w:val="00EF487E"/>
    <w:rsid w:val="00F20D3C"/>
    <w:rsid w:val="00F26F4F"/>
    <w:rsid w:val="00F34533"/>
    <w:rsid w:val="00F347D6"/>
    <w:rsid w:val="00F52E18"/>
    <w:rsid w:val="00F62E16"/>
    <w:rsid w:val="00F672BC"/>
    <w:rsid w:val="00F743D0"/>
    <w:rsid w:val="00F751AC"/>
    <w:rsid w:val="00F757FE"/>
    <w:rsid w:val="00F96F4C"/>
    <w:rsid w:val="00FA1939"/>
    <w:rsid w:val="00FC4857"/>
    <w:rsid w:val="00FC543A"/>
    <w:rsid w:val="00FC7327"/>
    <w:rsid w:val="00FD3A6F"/>
    <w:rsid w:val="00FE43EB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FFC0"/>
  <w15:docId w15:val="{7BC4A215-068C-469F-9484-6AD8249A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0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0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sz w:val="22"/>
      <w:szCs w:val="22"/>
      <w:lang w:eastAsia="en-US"/>
    </w:rPr>
  </w:style>
  <w:style w:type="table" w:styleId="a9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</w:style>
  <w:style w:type="character" w:styleId="aa">
    <w:name w:val="Emphasis"/>
    <w:uiPriority w:val="20"/>
    <w:qFormat/>
    <w:rPr>
      <w:i/>
      <w:iCs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aglemma">
    <w:name w:val="tag_lemma"/>
    <w:basedOn w:val="a1"/>
  </w:style>
  <w:style w:type="character" w:customStyle="1" w:styleId="tagwordtype">
    <w:name w:val="tag_wordtype"/>
    <w:basedOn w:val="a1"/>
  </w:style>
  <w:style w:type="character" w:customStyle="1" w:styleId="st">
    <w:name w:val="st"/>
    <w:basedOn w:val="a1"/>
  </w:style>
  <w:style w:type="character" w:styleId="ac">
    <w:name w:val="page number"/>
    <w:basedOn w:val="a1"/>
  </w:style>
  <w:style w:type="paragraph" w:styleId="ad">
    <w:name w:val="List Paragraph"/>
    <w:basedOn w:val="a0"/>
    <w:uiPriority w:val="34"/>
    <w:qFormat/>
    <w:pPr>
      <w:ind w:left="720"/>
      <w:contextualSpacing/>
    </w:pPr>
  </w:style>
  <w:style w:type="paragraph" w:styleId="a">
    <w:name w:val="List Bullet"/>
    <w:basedOn w:val="a0"/>
    <w:uiPriority w:val="99"/>
    <w:pPr>
      <w:numPr>
        <w:numId w:val="1"/>
      </w:numPr>
      <w:contextualSpacing/>
    </w:pPr>
  </w:style>
  <w:style w:type="paragraph" w:styleId="ae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31">
    <w:name w:val="Medium Grid 3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VH9EEufiJjolEhDB5jJCa0vNQ==">AMUW2mVdhw9v0m8SBWLF4xOSv48ibBY41tRhVyrtSSs7tUALnCNpMzLAj+onE+gToGKA2xsrSEUIKxsAp5TvjxF77RBRkQ0sox2H/5+YajFj1IX+9/urLaD9Wsd99ORfOnvVBkj5z+id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MSI</cp:lastModifiedBy>
  <cp:revision>414</cp:revision>
  <dcterms:created xsi:type="dcterms:W3CDTF">2023-03-23T16:16:00Z</dcterms:created>
  <dcterms:modified xsi:type="dcterms:W3CDTF">2023-04-17T13:49:00Z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17b489e11bbf447398654a249a2bc18f</vt:lpwstr>
  </property>
</Properties>
</file>