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348F" w14:textId="77777777" w:rsidR="009076FD" w:rsidRPr="007D74B7" w:rsidRDefault="009076FD">
      <w:pPr>
        <w:spacing w:after="0"/>
        <w:jc w:val="both"/>
        <w:rPr>
          <w:rFonts w:ascii="Arial" w:eastAsia="Arial" w:hAnsi="Arial" w:cs="Arial"/>
          <w:b/>
          <w:sz w:val="24"/>
          <w:szCs w:val="24"/>
          <w:lang w:val="uk-UA"/>
        </w:rPr>
      </w:pPr>
    </w:p>
    <w:tbl>
      <w:tblPr>
        <w:tblStyle w:val="a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00" w:firstRow="0" w:lastRow="0" w:firstColumn="0" w:lastColumn="0" w:noHBand="1" w:noVBand="0"/>
      </w:tblPr>
      <w:tblGrid>
        <w:gridCol w:w="569"/>
        <w:gridCol w:w="9002"/>
      </w:tblGrid>
      <w:tr w:rsidR="009076FD" w:rsidRPr="007D74B7" w14:paraId="641F8F47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3635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B4414" w14:textId="77777777" w:rsidR="009076FD" w:rsidRPr="007D74B7" w:rsidRDefault="005C1998">
            <w:pPr>
              <w:tabs>
                <w:tab w:val="left" w:pos="1650"/>
              </w:tabs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Я попрошу вас по черзі представитися. Яку організацію ви представляєте, ваше прізвище та ім'я.</w:t>
            </w:r>
          </w:p>
        </w:tc>
      </w:tr>
      <w:tr w:rsidR="009076FD" w:rsidRPr="007D74B7" w14:paraId="61EE2B0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72BB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44E8" w14:textId="07F6E9CA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Мене звати </w:t>
            </w:r>
            <w:r w:rsidR="006F1338">
              <w:rPr>
                <w:rFonts w:ascii="Arial" w:eastAsia="Arial" w:hAnsi="Arial" w:cs="Arial"/>
                <w:sz w:val="24"/>
                <w:szCs w:val="24"/>
                <w:lang w:val="uk-UA"/>
              </w:rPr>
              <w:t>ФІО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я голова </w:t>
            </w:r>
            <w:r w:rsidR="006F1338">
              <w:rPr>
                <w:rFonts w:ascii="Arial" w:eastAsia="Arial" w:hAnsi="Arial" w:cs="Arial"/>
                <w:sz w:val="24"/>
                <w:szCs w:val="24"/>
                <w:lang w:val="uk-UA"/>
              </w:rPr>
              <w:t>…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при Тлумацький міській раді. </w:t>
            </w:r>
          </w:p>
        </w:tc>
      </w:tr>
      <w:tr w:rsidR="009076FD" w:rsidRPr="007D74B7" w14:paraId="59EE845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C472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0FF4A" w14:textId="6DB96E74" w:rsidR="009076FD" w:rsidRPr="007D74B7" w:rsidRDefault="005C1998">
            <w:pPr>
              <w:tabs>
                <w:tab w:val="left" w:pos="1650"/>
              </w:tabs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Мене звати</w:t>
            </w:r>
            <w:r w:rsidR="006F133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ФІО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і я заступник голови </w:t>
            </w:r>
            <w:r w:rsidR="006F1338">
              <w:rPr>
                <w:rFonts w:ascii="Arial" w:eastAsia="Arial" w:hAnsi="Arial" w:cs="Arial"/>
                <w:sz w:val="24"/>
                <w:szCs w:val="24"/>
                <w:lang w:val="uk-UA"/>
              </w:rPr>
              <w:t>..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9076FD" w:rsidRPr="007D74B7" w14:paraId="449D6CA5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8AC64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528B" w14:textId="35A671ED" w:rsidR="009076FD" w:rsidRPr="007D74B7" w:rsidRDefault="005C1998">
            <w:pPr>
              <w:tabs>
                <w:tab w:val="left" w:pos="1650"/>
              </w:tabs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Я голова громадської організації "</w:t>
            </w:r>
            <w:r w:rsidR="006F1338">
              <w:rPr>
                <w:rFonts w:ascii="Arial" w:eastAsia="Arial" w:hAnsi="Arial" w:cs="Arial"/>
                <w:sz w:val="24"/>
                <w:szCs w:val="24"/>
                <w:lang w:val="uk-UA"/>
              </w:rPr>
              <w:t>…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".</w:t>
            </w:r>
          </w:p>
        </w:tc>
      </w:tr>
      <w:tr w:rsidR="009076FD" w:rsidRPr="007D74B7" w14:paraId="67A4E5A5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E116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0FF74" w14:textId="77777777" w:rsidR="009076FD" w:rsidRPr="007D74B7" w:rsidRDefault="005C1998">
            <w:pPr>
              <w:tabs>
                <w:tab w:val="left" w:pos="1650"/>
              </w:tabs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Я вам поставлю таке організаційне питання, а ви його доповнюйте і по черзі відповідаєте, як вам зручно. Якщо брати цей останній рік, військовий стан, війна. Як взагалі змінилося життя в громаді за цей останній рік? Які були зміни</w:t>
            </w:r>
            <w:r w:rsid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що торкнулися людей? Які зміни ви зафіксували для себе?</w:t>
            </w:r>
          </w:p>
        </w:tc>
      </w:tr>
      <w:tr w:rsidR="009076FD" w:rsidRPr="007D74B7" w14:paraId="5D02908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E959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</w:t>
            </w:r>
            <w:r w:rsid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6BF39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Напевн</w:t>
            </w:r>
            <w:r w:rsid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о, що закриті люди стали. Тобто, 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немає де людям вийти, немає як себе розважити. Люди почали більше працювати і тому молодь більш закрита стала. Немає якогось заходу і через комендантську годину ми не можемо якось вільно рухатись. Ну, і через війну зараз заходи не проводяться. Якось такий відпочинок відпав.</w:t>
            </w:r>
          </w:p>
        </w:tc>
      </w:tr>
      <w:tr w:rsidR="009076FD" w:rsidRPr="007D74B7" w14:paraId="66B68C80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03675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FA0C" w14:textId="77777777" w:rsidR="009076FD" w:rsidRPr="007D74B7" w:rsidRDefault="005C1998">
            <w:pPr>
              <w:tabs>
                <w:tab w:val="left" w:pos="1650"/>
              </w:tabs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Що ще помітили?</w:t>
            </w:r>
          </w:p>
        </w:tc>
      </w:tr>
      <w:tr w:rsidR="009076FD" w:rsidRPr="007D74B7" w14:paraId="5977538B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90B28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AC4A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Тим більше в нас немає ніяких таких заходів. Я маю </w:t>
            </w:r>
            <w:r w:rsid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на увазі дозвілля для старших. В н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ас більше орієнтовано на школярів і дітей дошкільного віку, буди</w:t>
            </w:r>
            <w:r w:rsidR="005753D9">
              <w:rPr>
                <w:rFonts w:ascii="Arial" w:eastAsia="Arial" w:hAnsi="Arial" w:cs="Arial"/>
                <w:sz w:val="24"/>
                <w:szCs w:val="24"/>
                <w:lang w:val="uk-UA"/>
              </w:rPr>
              <w:t>нок школяра. А вже коли випускаю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ться зі школи, то якраз такої вікової категорії нема. Вони вже десь їдуть у Франківськ, хто має машину або хто де, до кого в гості.</w:t>
            </w:r>
          </w:p>
        </w:tc>
      </w:tr>
      <w:tr w:rsidR="009076FD" w:rsidRPr="007D74B7" w14:paraId="56C49F15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F255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83DE" w14:textId="77777777" w:rsidR="009076FD" w:rsidRPr="007D74B7" w:rsidRDefault="005C1998">
            <w:pPr>
              <w:tabs>
                <w:tab w:val="left" w:pos="1650"/>
              </w:tabs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Ну, так це певна основна проблема. Якщо немає. І напевно, з роботою також є проблеми.</w:t>
            </w:r>
          </w:p>
        </w:tc>
      </w:tr>
      <w:tr w:rsidR="009076FD" w:rsidRPr="007D74B7" w14:paraId="4DB3C26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7D4C0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A7B6" w14:textId="77777777" w:rsidR="009076FD" w:rsidRPr="007D74B7" w:rsidRDefault="005C1998">
            <w:pPr>
              <w:tabs>
                <w:tab w:val="left" w:pos="1650"/>
              </w:tabs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Зоряна?</w:t>
            </w:r>
          </w:p>
        </w:tc>
      </w:tr>
      <w:tr w:rsidR="009076FD" w:rsidRPr="007D74B7" w14:paraId="1D32E346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396C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A0B4" w14:textId="77777777" w:rsidR="009076FD" w:rsidRPr="007D74B7" w:rsidRDefault="005C1998" w:rsidP="0097585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Так</w:t>
            </w:r>
            <w:r w:rsidR="005753D9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безр</w:t>
            </w:r>
            <w:r w:rsidR="005753D9">
              <w:rPr>
                <w:rFonts w:ascii="Arial" w:eastAsia="Arial" w:hAnsi="Arial" w:cs="Arial"/>
                <w:sz w:val="24"/>
                <w:szCs w:val="24"/>
                <w:lang w:val="uk-UA"/>
              </w:rPr>
              <w:t>обіття досить велика проблема. В н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ас маленьке містечко і це хвилює як самих мешканців громади так і ВПО, які хочуть працювати і реалізуватися надалі. Міграція також хвилює. Вона дуже велика на даний момент. Дозвілля, як казали дівчата для всіх верств населення, як молодих, так і дітей, так і дорослих людей. Бо дозвілля немає як такого, тому люди їдуть у найбільші міста. Ну, я думаю, що це проблема більшості маленьких містечо</w:t>
            </w:r>
            <w:r w:rsidR="005753D9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к. Звичайно, 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що таке як </w:t>
            </w:r>
            <w:r w:rsidR="005753D9" w:rsidRPr="005753D9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психологічно-орбітаційні 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програми. І зараз це було б дуже добре, і не тільки для ВПО, а так само і для самих мешканців громади, для військових це само собою. Насправді цього не вистачає, немає не настільки людей, як спеціалістів. Можливо є багато бажаючих, але немає де навчитися саме цієї реабілітації. Тому що, війна це зовсім інші наслідки психологічні і ми не даємо собі ради, і наші фахівці. І логістика, бо це також дуже... Сполучення наших сіл і міст дуже у важкому стані</w:t>
            </w:r>
            <w:r w:rsidR="0097585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і </w:t>
            </w:r>
            <w:r w:rsidR="0097585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її 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хотілося б покращити.</w:t>
            </w:r>
          </w:p>
        </w:tc>
      </w:tr>
      <w:tr w:rsidR="009076FD" w:rsidRPr="007D74B7" w14:paraId="35545890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5ABA7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FA7D" w14:textId="77777777" w:rsidR="009076FD" w:rsidRPr="007D74B7" w:rsidRDefault="005C1998">
            <w:pPr>
              <w:tabs>
                <w:tab w:val="left" w:pos="1650"/>
              </w:tabs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Якщо брати вашу громадську організацію, скільки взагалі вона існує?</w:t>
            </w:r>
          </w:p>
        </w:tc>
      </w:tr>
      <w:tr w:rsidR="009076FD" w:rsidRPr="007D74B7" w14:paraId="64CFD82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66D44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CB8D" w14:textId="77777777" w:rsidR="009076FD" w:rsidRPr="007D74B7" w:rsidRDefault="005C1998" w:rsidP="0097585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Ми не так давно існуємо, ми засновані у 2021 році. Ми </w:t>
            </w:r>
            <w:r w:rsidR="00975858">
              <w:rPr>
                <w:rFonts w:ascii="Arial" w:eastAsia="Arial" w:hAnsi="Arial" w:cs="Arial"/>
                <w:sz w:val="24"/>
                <w:szCs w:val="24"/>
                <w:lang w:val="uk-UA"/>
              </w:rPr>
              <w:t>засновані з підтримки компанії «ДОБРЕ» і «Академії жіночого лідерства»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. Ми приймали участь у деяких проектах спільно із міською радою, спільно із відділом культури. Перепрошую, зараз він інакше називається. Також, коли почалась війна ми гарно згуртувалися з громадою і молоддю. От, Ірина... Є нас ще такий волонтерський рух, як "</w:t>
            </w:r>
            <w:proofErr w:type="spellStart"/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Safe</w:t>
            </w:r>
            <w:proofErr w:type="spellEnd"/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Tlumach</w:t>
            </w:r>
            <w:proofErr w:type="spellEnd"/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", це Галина. Всі організували</w:t>
            </w:r>
            <w:r w:rsidR="00975858">
              <w:rPr>
                <w:rFonts w:ascii="Arial" w:eastAsia="Arial" w:hAnsi="Arial" w:cs="Arial"/>
                <w:sz w:val="24"/>
                <w:szCs w:val="24"/>
                <w:lang w:val="uk-UA"/>
              </w:rPr>
              <w:t>ся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і допомагали один одному. Люди, які приїжджали до нас і потребували 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>допомоги... Ну, працюємо далі в таких можливостях.</w:t>
            </w:r>
          </w:p>
        </w:tc>
      </w:tr>
      <w:tr w:rsidR="009076FD" w:rsidRPr="007D74B7" w14:paraId="609E4F6C" w14:textId="77777777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55580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lastRenderedPageBreak/>
              <w:t xml:space="preserve">І 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BB7C" w14:textId="77777777" w:rsidR="009076FD" w:rsidRPr="007D74B7" w:rsidRDefault="005C1998" w:rsidP="00CD2B56">
            <w:pPr>
              <w:tabs>
                <w:tab w:val="left" w:pos="1650"/>
              </w:tabs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Якщо брати</w:t>
            </w:r>
            <w:r w:rsidR="00CD2B56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наприклад</w:t>
            </w:r>
            <w:r w:rsidR="00CD2B56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якісь такі виклики, проблеми, з </w:t>
            </w:r>
            <w:r w:rsidR="00CD2B56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чим ви зіштовхнулися? Я розумію, </w:t>
            </w: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що ви новостворені, але можливо</w:t>
            </w:r>
            <w:r w:rsidR="00CD2B56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… В</w:t>
            </w: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аші попередники розповідали</w:t>
            </w:r>
            <w:r w:rsidR="00CD2B56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що ви спілкуйтеся. Які такі виклики виникли нові для вас? Можливо спілкування з... Скільки взагалі учасників у вашій молодіжній організації?</w:t>
            </w:r>
          </w:p>
        </w:tc>
      </w:tr>
      <w:tr w:rsidR="009076FD" w:rsidRPr="007D74B7" w14:paraId="7C2EF1E5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9D819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0634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30. Це вже враховуючи всіх в громаді, а не тільки ті з яких розпочалося.</w:t>
            </w:r>
          </w:p>
        </w:tc>
      </w:tr>
      <w:tr w:rsidR="009076FD" w:rsidRPr="007D74B7" w14:paraId="16260F5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2EBE2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0328" w14:textId="77777777" w:rsidR="009076FD" w:rsidRPr="007D74B7" w:rsidRDefault="005C1998">
            <w:pPr>
              <w:tabs>
                <w:tab w:val="left" w:pos="1650"/>
              </w:tabs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Те</w:t>
            </w:r>
            <w:r w:rsidR="00CD2B56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що у вас зараз на вустах, те</w:t>
            </w:r>
            <w:r w:rsidR="00CD2B56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що ви обговорюєте і в яких напрямках ви плануєте працювати, з якими проблемами чи викликами?</w:t>
            </w:r>
          </w:p>
        </w:tc>
      </w:tr>
      <w:tr w:rsidR="009076FD" w:rsidRPr="007D74B7" w14:paraId="0410BAD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4A1C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0085" w14:textId="77777777" w:rsidR="009076FD" w:rsidRPr="007D74B7" w:rsidRDefault="005C1998" w:rsidP="00CD2B56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Ми нещодавно обговорювали проблему освітлення вулиць. Ми тільки поговорил</w:t>
            </w:r>
            <w:r w:rsidR="00CD2B56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и і світло включили, і це було 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класно. Але</w:t>
            </w:r>
            <w:r w:rsidR="00CD2B56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ми ще думаємо з приводу курсів військової підготовки, щоб це було зараз максимально актуально. І ще спортивний напрямок. Ми думали про якісь нові заходи, покращити майданчики на стадіоні. В нас була така ідея, можливо проект написати, а там далі... В нас було перше засідання і ми там просто всі ці ідеї викинули.</w:t>
            </w:r>
          </w:p>
        </w:tc>
      </w:tr>
      <w:tr w:rsidR="009076FD" w:rsidRPr="007D74B7" w14:paraId="14C8A04B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BCF3A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9BBE" w14:textId="77777777" w:rsidR="009076FD" w:rsidRPr="007D74B7" w:rsidRDefault="005C1998" w:rsidP="00CD2B56">
            <w:pPr>
              <w:tabs>
                <w:tab w:val="left" w:pos="1650"/>
              </w:tabs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В нас піднімали питання, щоб зробити освітлення на стадіоні. </w:t>
            </w:r>
            <w:r w:rsidR="00CD2B56">
              <w:rPr>
                <w:rFonts w:ascii="Arial" w:eastAsia="Arial" w:hAnsi="Arial" w:cs="Arial"/>
                <w:sz w:val="24"/>
                <w:szCs w:val="24"/>
                <w:lang w:val="uk-UA"/>
              </w:rPr>
              <w:t>Тут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нижче є стадіон і туди ввечері ходять займатися, ходять із собаками гуляти і там темно. Там не було освітлення взагалі, а потім поки центральний дороги освітлюється</w:t>
            </w:r>
            <w:r w:rsidR="00EB1C6D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то там взагалі світла немає, але територія там непогана. Там і  </w:t>
            </w:r>
            <w:proofErr w:type="spellStart"/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дорожки</w:t>
            </w:r>
            <w:proofErr w:type="spellEnd"/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є, і</w:t>
            </w:r>
            <w:r w:rsidR="00EB1C6D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сидіння є, але воно все дуже в старому стані. Так що, на стадіон треба звернути увагу.</w:t>
            </w:r>
          </w:p>
        </w:tc>
      </w:tr>
      <w:tr w:rsidR="009076FD" w:rsidRPr="007D74B7" w14:paraId="7C7178A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0FAC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1CB0" w14:textId="77777777" w:rsidR="009076FD" w:rsidRPr="007D74B7" w:rsidRDefault="005C1998">
            <w:pPr>
              <w:tabs>
                <w:tab w:val="left" w:pos="1650"/>
              </w:tabs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А взагалі активніше почали ходити, навіть на той самий стадіон чи ні?</w:t>
            </w:r>
          </w:p>
        </w:tc>
      </w:tr>
      <w:tr w:rsidR="009076FD" w:rsidRPr="007D74B7" w14:paraId="52116353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EB460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9DB8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Літом багато людей було. Літом озеро і стадіон, це такі дві точки куди завжди ходять місцеві. Тут більше нема куди йти. Якщо взагалі дощова погода, то це жах і нема де сховатися. Наприклад, в мене молодші знайомі і вони розповідали, що було дуже добре якесь кафе. Але в нас такого немає. В нас або на виніс, або щось таке...</w:t>
            </w:r>
          </w:p>
        </w:tc>
      </w:tr>
      <w:tr w:rsidR="009076FD" w:rsidRPr="007D74B7" w14:paraId="1FA97E5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4BEF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CF10" w14:textId="77777777" w:rsidR="009076FD" w:rsidRPr="007D74B7" w:rsidRDefault="005C1998">
            <w:pPr>
              <w:tabs>
                <w:tab w:val="left" w:pos="1650"/>
              </w:tabs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Це зараз немає чи взагалі?</w:t>
            </w:r>
          </w:p>
        </w:tc>
      </w:tr>
      <w:tr w:rsidR="009076FD" w:rsidRPr="007D74B7" w14:paraId="61043B80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0BC8D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4B1B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Ні, воно так і було.</w:t>
            </w:r>
          </w:p>
        </w:tc>
      </w:tr>
      <w:tr w:rsidR="009076FD" w:rsidRPr="007D74B7" w14:paraId="62A130D6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B7E87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bookmarkStart w:id="0" w:name="_heading=h.gjdgxs" w:colFirst="0" w:colLast="0"/>
            <w:bookmarkEnd w:id="0"/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09DE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Такого типу громадського закладу немає? А є якісь спортивні зали?</w:t>
            </w:r>
          </w:p>
        </w:tc>
      </w:tr>
      <w:tr w:rsidR="009076FD" w:rsidRPr="007D74B7" w14:paraId="7F910BF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B5B8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254EE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Так є.</w:t>
            </w:r>
          </w:p>
        </w:tc>
      </w:tr>
      <w:tr w:rsidR="009076FD" w:rsidRPr="007D74B7" w14:paraId="3793C6F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51D4E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22F0C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Державне чи ні?</w:t>
            </w:r>
          </w:p>
        </w:tc>
      </w:tr>
      <w:tr w:rsidR="009076FD" w:rsidRPr="007D74B7" w14:paraId="3CA256E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9367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4B8CC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Ні. Є в нас спортивна дитяча школа і спортзал міжнарод</w:t>
            </w:r>
            <w:r w:rsidR="004D303C">
              <w:rPr>
                <w:rFonts w:ascii="Arial" w:eastAsia="Arial" w:hAnsi="Arial" w:cs="Arial"/>
                <w:sz w:val="24"/>
                <w:szCs w:val="24"/>
                <w:lang w:val="uk-UA"/>
              </w:rPr>
              <w:t>ного класу. Там змагання проводя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ться. На початку коли було більше, коли приїжджали ВПО, то проводили благодійні заняття з боксу.</w:t>
            </w:r>
          </w:p>
        </w:tc>
      </w:tr>
      <w:tr w:rsidR="009076FD" w:rsidRPr="007D74B7" w14:paraId="7222AAA5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CD23B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F402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Воно й досі триває.</w:t>
            </w:r>
          </w:p>
        </w:tc>
      </w:tr>
      <w:tr w:rsidR="009076FD" w:rsidRPr="007D74B7" w14:paraId="03A2020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9657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704D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Досі є, так? А які інші гуртки, то я не пам'ятаю. Можливо ще є баскетбол для хлопців, але я точно не пам'ятаю, тому не буду казати.</w:t>
            </w:r>
          </w:p>
        </w:tc>
      </w:tr>
      <w:tr w:rsidR="009076FD" w:rsidRPr="007D74B7" w14:paraId="0E9BDE9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5A2E2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A31A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Там і дорослі можуть відвідувати, правильно? От, наприклад, я...</w:t>
            </w:r>
          </w:p>
        </w:tc>
      </w:tr>
      <w:tr w:rsidR="009076FD" w:rsidRPr="007D74B7" w14:paraId="4F9A12F3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C910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1BBF" w14:textId="77777777" w:rsidR="009076FD" w:rsidRPr="007D74B7" w:rsidRDefault="005C1998" w:rsidP="004D303C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Мені здається</w:t>
            </w:r>
            <w:r w:rsidR="004D303C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що то стадіон є загальний, той великий. </w:t>
            </w:r>
            <w:r w:rsidR="004D303C">
              <w:rPr>
                <w:rFonts w:ascii="Arial" w:eastAsia="Arial" w:hAnsi="Arial" w:cs="Arial"/>
                <w:sz w:val="24"/>
                <w:szCs w:val="24"/>
                <w:lang w:val="uk-UA"/>
              </w:rPr>
              <w:t>Має загальне значення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9076FD" w:rsidRPr="007D74B7" w14:paraId="053100C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5E6B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0079D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Зазвичай там просто люди в групи приходять.</w:t>
            </w:r>
          </w:p>
        </w:tc>
      </w:tr>
      <w:tr w:rsidR="009076FD" w:rsidRPr="007D74B7" w14:paraId="06C11355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7BE1D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46FD" w14:textId="77777777" w:rsidR="009076FD" w:rsidRPr="007D74B7" w:rsidRDefault="005C1998" w:rsidP="004D303C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Чесно кажучи</w:t>
            </w:r>
            <w:r w:rsidR="004D303C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я там всередині ніколи не була, я туди тільки на </w:t>
            </w:r>
            <w:proofErr w:type="spellStart"/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коньки</w:t>
            </w:r>
            <w:proofErr w:type="spellEnd"/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ходила. Це</w:t>
            </w:r>
            <w:r w:rsidR="004D303C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ще Бог знає коли було.</w:t>
            </w:r>
          </w:p>
        </w:tc>
      </w:tr>
      <w:tr w:rsidR="009076FD" w:rsidRPr="007D74B7" w14:paraId="2D0A0207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58EE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36D04" w14:textId="77777777" w:rsidR="009076FD" w:rsidRPr="007D74B7" w:rsidRDefault="004D303C" w:rsidP="004D303C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А! Т</w:t>
            </w:r>
            <w:r w:rsidR="005C1998"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и про цей спортзал? Я щось подумала...</w:t>
            </w:r>
          </w:p>
        </w:tc>
      </w:tr>
      <w:tr w:rsidR="009076FD" w:rsidRPr="007D74B7" w14:paraId="72F4254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9CA2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E7BD" w14:textId="77777777" w:rsidR="009076FD" w:rsidRPr="0006185E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06185E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Я про Колос, той що в долині. Там </w:t>
            </w:r>
            <w:r w:rsidR="0006185E" w:rsidRPr="0006185E">
              <w:rPr>
                <w:rFonts w:ascii="Arial" w:eastAsia="Arial" w:hAnsi="Arial" w:cs="Arial"/>
                <w:sz w:val="24"/>
                <w:szCs w:val="24"/>
                <w:lang w:val="uk-UA"/>
              </w:rPr>
              <w:t>можна</w:t>
            </w:r>
            <w:r w:rsidRPr="0006185E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потім приходити, правильно?</w:t>
            </w:r>
          </w:p>
        </w:tc>
      </w:tr>
      <w:tr w:rsidR="009076FD" w:rsidRPr="007D74B7" w14:paraId="04AD162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7436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9C69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Так, але він платний</w:t>
            </w:r>
            <w:r w:rsidR="0006185E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той спортзал.</w:t>
            </w:r>
          </w:p>
        </w:tc>
      </w:tr>
      <w:tr w:rsidR="009076FD" w:rsidRPr="007D74B7" w14:paraId="726D1EE7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9DDF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06DB3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Там є майданчики для різних. І баскетбольні там стояли, але воно вже трохи старе. І для тенісу там було також.</w:t>
            </w:r>
          </w:p>
        </w:tc>
      </w:tr>
      <w:tr w:rsidR="009076FD" w:rsidRPr="007D74B7" w14:paraId="3BE1DF3D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6A9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0372F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Взагалі чим зараз займається молодь?</w:t>
            </w:r>
          </w:p>
        </w:tc>
      </w:tr>
      <w:tr w:rsidR="009076FD" w:rsidRPr="007D74B7" w14:paraId="60B4995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06D7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6495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На стадіоні, на озері.</w:t>
            </w:r>
          </w:p>
        </w:tc>
      </w:tr>
      <w:tr w:rsidR="009076FD" w:rsidRPr="007D74B7" w14:paraId="03A744B6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B06B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BBE7B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На стадіоні.</w:t>
            </w:r>
          </w:p>
        </w:tc>
      </w:tr>
      <w:tr w:rsidR="009076FD" w:rsidRPr="007D74B7" w14:paraId="6E2F69A7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AD4B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F268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Так. Зараз там дуже багато хлопців грають у волейбол. Туди можна вступити. Там постійно грають. Ще там є </w:t>
            </w:r>
            <w:proofErr w:type="spellStart"/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тренажерчики</w:t>
            </w:r>
            <w:proofErr w:type="spellEnd"/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такі і там також дуже часто. Більше...</w:t>
            </w:r>
          </w:p>
        </w:tc>
      </w:tr>
      <w:tr w:rsidR="009076FD" w:rsidRPr="007D74B7" w14:paraId="7D3F88DB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51ED6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CB242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Ні, на стадіоні дуже багато, коли не прийдеш...</w:t>
            </w:r>
          </w:p>
        </w:tc>
      </w:tr>
      <w:tr w:rsidR="009076FD" w:rsidRPr="007D74B7" w14:paraId="5D4193F9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3592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C6D3" w14:textId="77777777" w:rsidR="009076FD" w:rsidRPr="007D74B7" w:rsidRDefault="00433066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Чи в</w:t>
            </w:r>
            <w:r w:rsidR="005C1998"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народному домі є.</w:t>
            </w:r>
          </w:p>
        </w:tc>
      </w:tr>
      <w:tr w:rsidR="009076FD" w:rsidRPr="007D74B7" w14:paraId="50DFAAE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69318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DF2E" w14:textId="77777777" w:rsidR="009076FD" w:rsidRPr="007D74B7" w:rsidRDefault="00433066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Ще приходять на територію </w:t>
            </w:r>
            <w:r w:rsidR="005C1998"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школи. Там також є поле, там також грають.</w:t>
            </w:r>
          </w:p>
        </w:tc>
      </w:tr>
      <w:tr w:rsidR="009076FD" w:rsidRPr="007D74B7" w14:paraId="78F28E1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CF6F4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B29A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Тобто</w:t>
            </w:r>
            <w:r w:rsidR="0027168B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щось таке спортивне.</w:t>
            </w:r>
          </w:p>
        </w:tc>
      </w:tr>
      <w:tr w:rsidR="009076FD" w:rsidRPr="007D74B7" w14:paraId="16B8B03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FC6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C2E0" w14:textId="77777777" w:rsidR="009076FD" w:rsidRPr="007D74B7" w:rsidRDefault="005C1998" w:rsidP="0027168B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Так, але я ж кажу, це коли хороша погода. А коли холодно </w:t>
            </w:r>
            <w:r w:rsidR="0027168B">
              <w:rPr>
                <w:rFonts w:ascii="Arial" w:eastAsia="Arial" w:hAnsi="Arial" w:cs="Arial"/>
                <w:sz w:val="24"/>
                <w:szCs w:val="24"/>
                <w:lang w:val="uk-UA"/>
              </w:rPr>
              <w:t>або дощ... Коли була дискотеки,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то ходили на дискотеки трохи погрітися. А потім почалась війна і якось не клеїться дискотеки і війна, то вже нема. А так то під АТБ когось побачиш. Я просто кажу так як воно є.</w:t>
            </w:r>
          </w:p>
        </w:tc>
      </w:tr>
      <w:tr w:rsidR="009076FD" w:rsidRPr="007D74B7" w14:paraId="21296A6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FC16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CBADC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Так, звісно. Це наша реальність.</w:t>
            </w:r>
          </w:p>
        </w:tc>
      </w:tr>
      <w:tr w:rsidR="009076FD" w:rsidRPr="007D74B7" w14:paraId="552D687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D600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A84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А так то...</w:t>
            </w:r>
          </w:p>
        </w:tc>
      </w:tr>
      <w:tr w:rsidR="009076FD" w:rsidRPr="007D74B7" w14:paraId="0FE47C56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15BD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DE35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Тільки щось спортивне, а так погуляти, якщо погода хороша, то в нас озеро гарне. Так, скрутно.</w:t>
            </w:r>
          </w:p>
        </w:tc>
      </w:tr>
      <w:tr w:rsidR="009076FD" w:rsidRPr="007D74B7" w14:paraId="51C39960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A41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FC2F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Пані Зоряна, а ваша громадська організація який ряд послуг зараз надає? Які у вас є активні проекти?</w:t>
            </w:r>
          </w:p>
        </w:tc>
      </w:tr>
      <w:tr w:rsidR="009076FD" w:rsidRPr="007D74B7" w14:paraId="0B52D78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CCEB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5336E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Дивіться, в нас були реалізовані спільні проекти... Ми разом із міською радою були реалізували проект першої та другої черги сонячної електростанції на водозаборі в селі </w:t>
            </w:r>
            <w:proofErr w:type="spellStart"/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Нижні</w:t>
            </w:r>
            <w:r w:rsidR="0027168B">
              <w:rPr>
                <w:rFonts w:ascii="Arial" w:eastAsia="Arial" w:hAnsi="Arial" w:cs="Arial"/>
                <w:sz w:val="24"/>
                <w:szCs w:val="24"/>
                <w:lang w:val="uk-UA"/>
              </w:rPr>
              <w:t>в</w:t>
            </w:r>
            <w:proofErr w:type="spellEnd"/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яке </w:t>
            </w:r>
            <w:r w:rsidR="0027168B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постачає воду місту Тлумач і в </w:t>
            </w:r>
            <w:proofErr w:type="spellStart"/>
            <w:r w:rsidR="0027168B">
              <w:rPr>
                <w:rFonts w:ascii="Arial" w:eastAsia="Arial" w:hAnsi="Arial" w:cs="Arial"/>
                <w:sz w:val="24"/>
                <w:szCs w:val="24"/>
                <w:lang w:val="uk-UA"/>
              </w:rPr>
              <w:t>Ві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княни</w:t>
            </w:r>
            <w:proofErr w:type="spellEnd"/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. Наша роль в цьому проекті більше для висвітлення певних подій. Також зараз є ще нереалізований проект про який кажуть дівчата, це створення безпечних просторів, це для дітей та молоді була створена кімната у відділі центру культури та дозвілля. Там члени нашої громадської організації безпосередньо приймали участь не тільки у висвітленні інформації, це і облаштування кімнати для молоді. Я думаю</w:t>
            </w:r>
            <w:r w:rsidR="00A84E5E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що вони задоволені досить. Там дуже багато зробили і надалі ще </w:t>
            </w:r>
            <w:r w:rsidR="00A84E5E">
              <w:rPr>
                <w:rFonts w:ascii="Arial" w:eastAsia="Arial" w:hAnsi="Arial" w:cs="Arial"/>
                <w:sz w:val="24"/>
                <w:szCs w:val="24"/>
                <w:lang w:val="uk-UA"/>
              </w:rPr>
              <w:t>облаштовують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... Ну, це такий проект</w:t>
            </w:r>
            <w:r w:rsidR="00A84E5E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що реалізовується. Це є, але тільки в процесі облаштування. Також благоустрій скверу на території народного дому. Там мають бути лавки, дитячі ігрові комплекси, пісочниця, батут. Ну, все таке для дітей та молоді.</w:t>
            </w:r>
          </w:p>
        </w:tc>
      </w:tr>
      <w:tr w:rsidR="009076FD" w:rsidRPr="007D74B7" w14:paraId="7D64C56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3F34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94E7B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Це ви зараз займайтесь цим проектом?</w:t>
            </w:r>
          </w:p>
        </w:tc>
      </w:tr>
      <w:tr w:rsidR="009076FD" w:rsidRPr="007D74B7" w14:paraId="61B5511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62962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E5F29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Так. Ну, він вже </w:t>
            </w:r>
            <w:r w:rsidR="00A84E5E">
              <w:rPr>
                <w:rFonts w:ascii="Arial" w:eastAsia="Arial" w:hAnsi="Arial" w:cs="Arial"/>
                <w:sz w:val="24"/>
                <w:szCs w:val="24"/>
                <w:lang w:val="uk-UA"/>
              </w:rPr>
              <w:t>виграний цей проект, тільки саме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встановлення всіх цих лавочок.</w:t>
            </w:r>
          </w:p>
        </w:tc>
      </w:tr>
      <w:tr w:rsidR="009076FD" w:rsidRPr="007D74B7" w14:paraId="6D9050AD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4EE8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C27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І це все бере на себе молодіжна рада.</w:t>
            </w:r>
          </w:p>
        </w:tc>
      </w:tr>
      <w:tr w:rsidR="009076FD" w:rsidRPr="007D74B7" w14:paraId="4D4F9920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3DEC7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661B7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Так</w:t>
            </w:r>
            <w:r w:rsidR="00A84E5E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це спільно із молодіжною радою. Р</w:t>
            </w:r>
            <w:r w:rsidR="00A84E5E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азом на початку все облаштували, 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все робили. Також є така громадська організація як "еко клуб", "еко дія". Це конкурс в сфері зеленої енергетики. Це якраз освітлення вулиць, це якщо в нас зараз є освітлення, то ми робимо це із збереженням, встановленням...</w:t>
            </w:r>
          </w:p>
        </w:tc>
      </w:tr>
      <w:tr w:rsidR="009076FD" w:rsidRPr="007D74B7" w14:paraId="2834DAF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2CFB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502F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На сонячних батареях.</w:t>
            </w:r>
          </w:p>
        </w:tc>
      </w:tr>
      <w:tr w:rsidR="009076FD" w:rsidRPr="007D74B7" w14:paraId="1CB76A73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0A6F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F4BA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На сонячних батареях, так. На пішоходах, на перехрестях де багато людей</w:t>
            </w:r>
            <w:r w:rsidR="00A84E5E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встановлено освітлення. Це більше стало, елементів додається.</w:t>
            </w:r>
          </w:p>
        </w:tc>
      </w:tr>
      <w:tr w:rsidR="009076FD" w:rsidRPr="007D74B7" w14:paraId="4E2599E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8050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>Р4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624A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Це якраз нагадай</w:t>
            </w:r>
            <w:r w:rsidR="00A84E5E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що встановили на стадіон.</w:t>
            </w:r>
          </w:p>
        </w:tc>
      </w:tr>
      <w:tr w:rsidR="009076FD" w:rsidRPr="007D74B7" w14:paraId="2DD4E62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32C7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BC4AC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Це дівчата вже озвучували. Ще можна вз</w:t>
            </w:r>
            <w:r w:rsidR="00150A9A">
              <w:rPr>
                <w:rFonts w:ascii="Arial" w:eastAsia="Arial" w:hAnsi="Arial" w:cs="Arial"/>
                <w:sz w:val="24"/>
                <w:szCs w:val="24"/>
                <w:lang w:val="uk-UA"/>
              </w:rPr>
              <w:t>яти до уваги сам стадіон. Бачите,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коли разом спілкуємося, то можна більше всього осягти. Бо коли поодинці, то воно важче</w:t>
            </w:r>
            <w:r w:rsidR="00150A9A">
              <w:rPr>
                <w:rFonts w:ascii="Arial" w:eastAsia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9076FD" w:rsidRPr="007D74B7" w14:paraId="64D8335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E671E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DAE5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Я хотіла запитати. Нам надали цю кімнату. Це вона в якомусь клубі влаштована чи де?</w:t>
            </w:r>
          </w:p>
        </w:tc>
      </w:tr>
      <w:tr w:rsidR="009076FD" w:rsidRPr="007D74B7" w14:paraId="3CA6E83B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7957C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9069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Це будинок культури.</w:t>
            </w:r>
          </w:p>
        </w:tc>
      </w:tr>
      <w:tr w:rsidR="009076FD" w:rsidRPr="007D74B7" w14:paraId="2AC1FF9B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80256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9475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Це будинок культури там де ваша рада?</w:t>
            </w:r>
          </w:p>
        </w:tc>
      </w:tr>
      <w:tr w:rsidR="009076FD" w:rsidRPr="007D74B7" w14:paraId="6B56C27D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B280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7C67E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Так.</w:t>
            </w:r>
          </w:p>
        </w:tc>
      </w:tr>
      <w:tr w:rsidR="009076FD" w:rsidRPr="007D74B7" w14:paraId="12C5F6C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12C5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F5FF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Чого вам там не вистачає?</w:t>
            </w:r>
          </w:p>
        </w:tc>
      </w:tr>
      <w:tr w:rsidR="009076FD" w:rsidRPr="007D74B7" w14:paraId="7B215ACB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F508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1696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Чого нам не вистачає?</w:t>
            </w:r>
          </w:p>
        </w:tc>
      </w:tr>
      <w:tr w:rsidR="009076FD" w:rsidRPr="007D74B7" w14:paraId="12E7860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29F0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B055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Ну, організаційне, я не знаю... Ви ж там багато часу проводите?</w:t>
            </w:r>
          </w:p>
        </w:tc>
      </w:tr>
      <w:tr w:rsidR="009076FD" w:rsidRPr="007D74B7" w14:paraId="21EBCB5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33AE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7253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Якщо говорити про те, що к нам приходять. У нас там є більярдний і тенісний столи, то напевно, не вистачає простору. Якщо б десь був такий простір, де можна було б довше бути. Поставити там якусь відповідальну людину, то напевно було б краще. Ну, і напевно більше більярдних столів, тому що багато бажаючих. Так</w:t>
            </w:r>
            <w:r w:rsidR="00150A9A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що напевно, всього такого, 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ігри...</w:t>
            </w:r>
          </w:p>
        </w:tc>
      </w:tr>
      <w:tr w:rsidR="009076FD" w:rsidRPr="007D74B7" w14:paraId="6BC1EEE6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5C098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7331" w14:textId="77777777" w:rsidR="009076FD" w:rsidRPr="007D74B7" w:rsidRDefault="005C1998" w:rsidP="00150A9A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Я </w:t>
            </w:r>
            <w:proofErr w:type="spellStart"/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перебью</w:t>
            </w:r>
            <w:proofErr w:type="spellEnd"/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. Як раз по компоненту хотіли запустити штангу с приміщенням. Це соціальне підприємництво. Ми зібрали всіх наших комерсантів. Ми їм подали ідею, типу фітнес тренінг зал.</w:t>
            </w:r>
            <w:r w:rsidR="00150A9A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Ми від себе виконуємо , а 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вони роблять щоб працювало і </w:t>
            </w:r>
            <w:r w:rsidR="00150A9A"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дотичне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до цього залу має бути таке</w:t>
            </w:r>
            <w:r w:rsidR="00150A9A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щось дитяче.</w:t>
            </w:r>
          </w:p>
        </w:tc>
      </w:tr>
      <w:tr w:rsidR="009076FD" w:rsidRPr="007D74B7" w14:paraId="6DA27C71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E1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C13DA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Це в цьому будинку культури</w:t>
            </w:r>
            <w:r w:rsidR="00150A9A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чи де це має бути?</w:t>
            </w:r>
          </w:p>
        </w:tc>
      </w:tr>
      <w:tr w:rsidR="009076FD" w:rsidRPr="007D74B7" w14:paraId="2876DC0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EA9F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9B1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Вже є в будинку культури приміщення, великий зал.</w:t>
            </w:r>
          </w:p>
        </w:tc>
      </w:tr>
      <w:tr w:rsidR="009076FD" w:rsidRPr="007D74B7" w14:paraId="76851E77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C8BE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6220D" w14:textId="77777777" w:rsidR="009076FD" w:rsidRPr="007D74B7" w:rsidRDefault="005C1998" w:rsidP="00150A9A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Так, це цікаво, тому що я перший р</w:t>
            </w:r>
            <w:r w:rsidR="00150A9A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аз у вашій громаді, але вже знаю</w:t>
            </w: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, що у вас немає цього спортивного залу. Був такий запит, але його немає.</w:t>
            </w:r>
          </w:p>
        </w:tc>
      </w:tr>
      <w:tr w:rsidR="009076FD" w:rsidRPr="007D74B7" w14:paraId="516B665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C1F3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77E5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Є там якісь осередки, хтось десь там проводить якісь йоги, </w:t>
            </w:r>
            <w:proofErr w:type="spellStart"/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шейпінги</w:t>
            </w:r>
            <w:proofErr w:type="spellEnd"/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, але того банально замало.</w:t>
            </w:r>
          </w:p>
        </w:tc>
      </w:tr>
      <w:tr w:rsidR="009076FD" w:rsidRPr="007D74B7" w14:paraId="5AC5BA91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19210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38B9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Ви переглядали цей список. Для вас, як для жителів громади... Ви всі тут мешкаєте?</w:t>
            </w:r>
          </w:p>
        </w:tc>
      </w:tr>
      <w:tr w:rsidR="009076FD" w:rsidRPr="007D74B7" w14:paraId="30B17FC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30B4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0560A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Так.</w:t>
            </w:r>
          </w:p>
        </w:tc>
      </w:tr>
      <w:tr w:rsidR="009076FD" w:rsidRPr="007D74B7" w14:paraId="7A83B8E3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777F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1A6D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Які послуги мають бути кращим, щоб це було комфортніше? Чим зараз мала б займатися у цей час... На яких послугах зараз потрібно сконцентрувати свою вагу і покращувати їх?</w:t>
            </w:r>
          </w:p>
        </w:tc>
      </w:tr>
      <w:tr w:rsidR="009076FD" w:rsidRPr="007D74B7" w14:paraId="687FD21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8CEE2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75AA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Я за освітлення згадала, але ми про це вже говорили. Ми говорили за стадіон, а парк </w:t>
            </w:r>
            <w:r w:rsidR="00281C99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в 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нас також не світиться. Парк чорний і лише одна дорога, а</w:t>
            </w:r>
            <w:r w:rsidR="00281C99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решта 75 відсотків парку чорні. Так</w:t>
            </w:r>
            <w:r w:rsidR="00281C99">
              <w:rPr>
                <w:rFonts w:ascii="Arial" w:eastAsia="Arial" w:hAnsi="Arial" w:cs="Arial"/>
                <w:sz w:val="24"/>
                <w:szCs w:val="24"/>
                <w:lang w:val="uk-UA"/>
              </w:rPr>
              <w:t>.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парк темний, а діти в парку сидять. Там якось</w:t>
            </w:r>
            <w:r w:rsidR="00281C99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я пам'ятаю</w:t>
            </w:r>
            <w:r w:rsidR="00281C99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були поставили тренажери для дітей і поставили лампочку яка щось трохи світила, а так там тепер також світла немає. Ввечері там особо не походиш. Лавки ніби ставлять, але ще такі люди, що дуже часто ламали лавки.</w:t>
            </w:r>
          </w:p>
        </w:tc>
      </w:tr>
      <w:tr w:rsidR="009076FD" w:rsidRPr="007D74B7" w14:paraId="380893E6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E786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C79D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Це також було в рамках цих проектів з освітленням.</w:t>
            </w:r>
          </w:p>
        </w:tc>
      </w:tr>
      <w:tr w:rsidR="009076FD" w:rsidRPr="007D74B7" w14:paraId="3EDB5617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AB6F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82BC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Ну так. А ще послуги спорту також. Цей проект був би дуже класний. Ну і логістик</w:t>
            </w:r>
            <w:r w:rsidR="00281C99">
              <w:rPr>
                <w:rFonts w:ascii="Arial" w:eastAsia="Arial" w:hAnsi="Arial" w:cs="Arial"/>
                <w:sz w:val="24"/>
                <w:szCs w:val="24"/>
                <w:lang w:val="uk-UA"/>
              </w:rPr>
              <w:t>а по селах. Навіть членом нашої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молодіжної ради по селах ось так зібратися важко, проблематично приїхати.</w:t>
            </w:r>
          </w:p>
        </w:tc>
      </w:tr>
      <w:tr w:rsidR="009076FD" w:rsidRPr="007D74B7" w14:paraId="21C19FD9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8A7E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7F15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Це через транспорт проблематично приїхати?</w:t>
            </w:r>
          </w:p>
        </w:tc>
      </w:tr>
      <w:tr w:rsidR="009076FD" w:rsidRPr="007D74B7" w14:paraId="0EE0495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FF22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70C7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Не тільки через транспорт, a i через самі дороги, які досить в поганому стані. Ви самі розумієте, що не кожен водій згоден їздити. Йому краще їхати де 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 xml:space="preserve">краща дорога, щоб машина менше </w:t>
            </w:r>
            <w:r w:rsidR="00281C99"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ламалась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. А дорога тут дуже в поганому стані.</w:t>
            </w:r>
          </w:p>
        </w:tc>
      </w:tr>
      <w:tr w:rsidR="009076FD" w:rsidRPr="007D74B7" w14:paraId="34BCF55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D67C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2B03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Це не тільки в нашій громаді.</w:t>
            </w:r>
          </w:p>
        </w:tc>
      </w:tr>
      <w:tr w:rsidR="009076FD" w:rsidRPr="007D74B7" w14:paraId="212FAAB1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0AE9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7ED6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Це проблема всієї України, скажімо так.</w:t>
            </w:r>
          </w:p>
        </w:tc>
      </w:tr>
      <w:tr w:rsidR="009076FD" w:rsidRPr="007D74B7" w14:paraId="693A48DB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FEB3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EEDEB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Але це велика проблема, бо від цього залежить все, і робота, і наше здоров'я, і абсолютно все.</w:t>
            </w:r>
          </w:p>
        </w:tc>
      </w:tr>
      <w:tr w:rsidR="009076FD" w:rsidRPr="007D74B7" w14:paraId="6CB861B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D664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BC8E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Бо навіть якщо взяти Тлумач, то це більше місто, але в центр громади важко вибратися в неділю. Субота ще трохи краще, а неділя я не знаю.</w:t>
            </w:r>
          </w:p>
        </w:tc>
      </w:tr>
      <w:tr w:rsidR="009076FD" w:rsidRPr="007D74B7" w14:paraId="55A066E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A547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669A9" w14:textId="77777777" w:rsidR="009076FD" w:rsidRPr="00025371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025371">
              <w:rPr>
                <w:rFonts w:ascii="Arial" w:eastAsia="Arial" w:hAnsi="Arial" w:cs="Arial"/>
                <w:sz w:val="24"/>
                <w:szCs w:val="24"/>
                <w:lang w:val="uk-UA"/>
              </w:rPr>
              <w:t>Відколи в нас почалася війна...</w:t>
            </w:r>
          </w:p>
        </w:tc>
      </w:tr>
      <w:tr w:rsidR="009076FD" w:rsidRPr="007D74B7" w14:paraId="568E98A0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F5DB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C73AD" w14:textId="77777777" w:rsidR="009076FD" w:rsidRPr="007D74B7" w:rsidRDefault="005C1998" w:rsidP="0002537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Так водій не хочуть їздити. О </w:t>
            </w:r>
            <w:r w:rsidR="00025371">
              <w:rPr>
                <w:rFonts w:ascii="Arial" w:eastAsia="Arial" w:hAnsi="Arial" w:cs="Arial"/>
                <w:sz w:val="24"/>
                <w:szCs w:val="24"/>
                <w:lang w:val="uk-UA"/>
              </w:rPr>
              <w:t>3-й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або от </w:t>
            </w:r>
            <w:r w:rsidR="00025371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4-й 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останній рейс.</w:t>
            </w:r>
          </w:p>
        </w:tc>
      </w:tr>
      <w:tr w:rsidR="009076FD" w:rsidRPr="007D74B7" w14:paraId="4F3D3DA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17BB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201A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А якийсь транспорт між населеними пунктами є?</w:t>
            </w:r>
          </w:p>
        </w:tc>
      </w:tr>
      <w:tr w:rsidR="009076FD" w:rsidRPr="007D74B7" w14:paraId="012374FD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9F4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8948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Комерційний. А нам як місцевому самоврядуванню не дали повноваження проводити конкурсний відбір на перевізника.</w:t>
            </w:r>
          </w:p>
        </w:tc>
      </w:tr>
      <w:tr w:rsidR="009076FD" w:rsidRPr="007D74B7" w14:paraId="020B166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BBBB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4E78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Хто проводить?</w:t>
            </w:r>
          </w:p>
        </w:tc>
      </w:tr>
      <w:tr w:rsidR="009076FD" w:rsidRPr="007D74B7" w14:paraId="7C0CDAD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5755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15EC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Районна адміністрація. Вони залишили це питання на собі.</w:t>
            </w:r>
          </w:p>
        </w:tc>
      </w:tr>
      <w:tr w:rsidR="009076FD" w:rsidRPr="007D74B7" w14:paraId="54EEC8E0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55ECD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2A487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Ну хоч один якийсь?</w:t>
            </w:r>
          </w:p>
        </w:tc>
      </w:tr>
      <w:tr w:rsidR="009076FD" w:rsidRPr="007D74B7" w14:paraId="3D56DE99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208D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9FA3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Ні, маршрутки ганяють, але ми для них не</w:t>
            </w:r>
            <w:r w:rsidR="00025371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маємо значення. Люди скаржаться, що вони не їздять або...</w:t>
            </w:r>
          </w:p>
        </w:tc>
      </w:tr>
      <w:tr w:rsidR="009076FD" w:rsidRPr="007D74B7" w14:paraId="015FA846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57C4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DF48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Коли хочуть, коли їм вигідно.</w:t>
            </w:r>
          </w:p>
        </w:tc>
      </w:tr>
      <w:tr w:rsidR="009076FD" w:rsidRPr="007D74B7" w14:paraId="67C1157D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341C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F63B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Важелі</w:t>
            </w:r>
            <w:r w:rsidR="00025371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в впливу немає, 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тільки в мерії.</w:t>
            </w:r>
          </w:p>
        </w:tc>
      </w:tr>
      <w:tr w:rsidR="009076FD" w:rsidRPr="007D74B7" w14:paraId="7DDE0CB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25784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44D80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Немає регулярного, чекає поки повний автобус набереться</w:t>
            </w:r>
            <w:r w:rsidR="001C608D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немає певного часу.</w:t>
            </w:r>
          </w:p>
        </w:tc>
      </w:tr>
      <w:tr w:rsidR="009076FD" w:rsidRPr="007D74B7" w14:paraId="609998D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249F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8B4B7" w14:textId="77777777" w:rsidR="009076FD" w:rsidRPr="007D74B7" w:rsidRDefault="005C1998" w:rsidP="001C608D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У вас був такий кейс стосовно транспорту. Мені в одній громаді розповідали</w:t>
            </w:r>
            <w:r w:rsidR="001C608D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що вони всі </w:t>
            </w:r>
            <w:proofErr w:type="spellStart"/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BlaBlaCar</w:t>
            </w:r>
            <w:proofErr w:type="spellEnd"/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пользуються</w:t>
            </w:r>
            <w:proofErr w:type="spellEnd"/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, навіть на території громади. Вони якось так організувались. Вони говорять, навіть якщо буде цей транспорт, то швидше скористатися цією послугою аніж чекати маршрутку.</w:t>
            </w:r>
          </w:p>
        </w:tc>
      </w:tr>
      <w:tr w:rsidR="009076FD" w:rsidRPr="007D74B7" w14:paraId="7F5E9FF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1B97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170BB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BlaBlaCar</w:t>
            </w:r>
            <w:proofErr w:type="spellEnd"/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це класна штука, але все зводиться до одного, дасть Бог буде, але воно ще до війни було </w:t>
            </w:r>
            <w:r w:rsidR="001C608D"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депресивне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і там фактично всі старенький були.</w:t>
            </w:r>
          </w:p>
        </w:tc>
      </w:tr>
      <w:tr w:rsidR="009076FD" w:rsidRPr="007D74B7" w14:paraId="3237B01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54BD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ED5AA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Це ті люди які не використовують?</w:t>
            </w:r>
          </w:p>
        </w:tc>
      </w:tr>
      <w:tr w:rsidR="009076FD" w:rsidRPr="007D74B7" w14:paraId="16937E6D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AB04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7C90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Так</w:t>
            </w:r>
          </w:p>
        </w:tc>
      </w:tr>
      <w:tr w:rsidR="009076FD" w:rsidRPr="007D74B7" w14:paraId="3C9FF1E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D478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D443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А тепер вони всі виїхали. Хто служить.</w:t>
            </w:r>
          </w:p>
        </w:tc>
      </w:tr>
      <w:tr w:rsidR="009076FD" w:rsidRPr="007D74B7" w14:paraId="255B6ED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AD92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94C8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Які ще послуги якщо брати... Давайте так, по кожному топ-3, перше</w:t>
            </w:r>
            <w:r w:rsidR="001C608D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друге</w:t>
            </w:r>
            <w:r w:rsidR="001C608D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третє місце.</w:t>
            </w:r>
          </w:p>
        </w:tc>
      </w:tr>
      <w:tr w:rsidR="009076FD" w:rsidRPr="007D74B7" w14:paraId="4C85A8D1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BC39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A96E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Ви маєте на увазі послуги</w:t>
            </w:r>
            <w:r w:rsidR="001C608D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які потрібно покращити?</w:t>
            </w:r>
          </w:p>
        </w:tc>
      </w:tr>
      <w:tr w:rsidR="009076FD" w:rsidRPr="007D74B7" w14:paraId="4A25D8F1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A3B2F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4B13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Так.</w:t>
            </w:r>
          </w:p>
        </w:tc>
      </w:tr>
      <w:tr w:rsidR="009076FD" w:rsidRPr="007D74B7" w14:paraId="51B5B13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628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B73F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Я думаю</w:t>
            </w:r>
            <w:r w:rsidR="001C608D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що перше це працевлаштування, тому що в нас</w:t>
            </w:r>
            <w:r w:rsidR="001C608D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з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цим досить...</w:t>
            </w:r>
          </w:p>
        </w:tc>
      </w:tr>
      <w:tr w:rsidR="009076FD" w:rsidRPr="007D74B7" w14:paraId="19D390AD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A5AD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C7DF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Маються на увазі які у нас.</w:t>
            </w:r>
          </w:p>
        </w:tc>
      </w:tr>
      <w:tr w:rsidR="009076FD" w:rsidRPr="007D74B7" w14:paraId="0CA6CD1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0E7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FDD6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Медичні послуги, які можуть надаватися? Це типу які?</w:t>
            </w:r>
          </w:p>
        </w:tc>
      </w:tr>
      <w:tr w:rsidR="009076FD" w:rsidRPr="007D74B7" w14:paraId="5483764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B6BB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D19CB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Це послуги які у вас зараз є. Мед</w:t>
            </w:r>
            <w:r w:rsidR="001C608D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. </w:t>
            </w: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амбулаторія, сімейний лікар, це послуги медичні</w:t>
            </w:r>
            <w:r w:rsidR="001C608D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які ви отримуєте чи не отримаєте в громаді. Наприклад, якщо ви їдете у Франківськ</w:t>
            </w:r>
            <w:r w:rsidR="001C608D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або ви залишаєтесь в громаді і отримуєте тут ці послуги.</w:t>
            </w:r>
          </w:p>
        </w:tc>
      </w:tr>
      <w:tr w:rsidR="009076FD" w:rsidRPr="007D74B7" w14:paraId="11711B8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8E50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7632" w14:textId="77777777" w:rsidR="009076FD" w:rsidRPr="007D74B7" w:rsidRDefault="005C1998" w:rsidP="001C608D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Ремонт доріг</w:t>
            </w:r>
            <w:r w:rsidR="001C608D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ми вже взял</w:t>
            </w:r>
            <w:r w:rsidR="001C608D">
              <w:rPr>
                <w:rFonts w:ascii="Arial" w:eastAsia="Arial" w:hAnsi="Arial" w:cs="Arial"/>
                <w:sz w:val="24"/>
                <w:szCs w:val="24"/>
                <w:lang w:val="uk-UA"/>
              </w:rPr>
              <w:t>и як послугу. Ще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 нас є така проблема. Ми сміття десь пропустили.</w:t>
            </w:r>
          </w:p>
        </w:tc>
      </w:tr>
      <w:tr w:rsidR="009076FD" w:rsidRPr="007D74B7" w14:paraId="222C7A0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E3B0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AD4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Ну, сміття.</w:t>
            </w:r>
          </w:p>
        </w:tc>
      </w:tr>
      <w:tr w:rsidR="009076FD" w:rsidRPr="007D74B7" w14:paraId="7EAA27D1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2D343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F6DF5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В нас, наприклад, немає навіть тих самих смітників по вулиці і це для нас 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 xml:space="preserve">велика проблема. Часто в нас горить наш смітник, це також проблеми. Я не можу сказати, ніби працюють в цьому напрямку. Навіть є нові,  поставили смітники сортувальні, дуже гарне це, але багато яких нюансів </w:t>
            </w:r>
            <w:r w:rsidR="003A0831"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не вистачає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. Сміття це є завжди проблемою для всіх. А так як в нас громада вже більша, ну то...</w:t>
            </w:r>
          </w:p>
        </w:tc>
      </w:tr>
      <w:tr w:rsidR="009076FD" w:rsidRPr="007D74B7" w14:paraId="042F373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678A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>Р4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B47F" w14:textId="77777777" w:rsidR="009076FD" w:rsidRPr="007D74B7" w:rsidRDefault="005C1998" w:rsidP="003A083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Сміття невинно, </w:t>
            </w:r>
            <w:r w:rsidR="003A0831">
              <w:rPr>
                <w:rFonts w:ascii="Arial" w:eastAsia="Arial" w:hAnsi="Arial" w:cs="Arial"/>
                <w:sz w:val="24"/>
                <w:szCs w:val="24"/>
                <w:lang w:val="uk-UA"/>
              </w:rPr>
              <w:t>винні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люди.</w:t>
            </w:r>
          </w:p>
        </w:tc>
      </w:tr>
      <w:tr w:rsidR="009076FD" w:rsidRPr="007D74B7" w14:paraId="3519318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612F9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93B4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Так</w:t>
            </w:r>
            <w:r w:rsidR="003A0831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і це також.</w:t>
            </w:r>
          </w:p>
        </w:tc>
      </w:tr>
      <w:tr w:rsidR="009076FD" w:rsidRPr="007D74B7" w14:paraId="59361F3B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4A1C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D8E2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По послугам для людей, ніби все працює. Але з земельними послугами, не можна приватизувати. Освітлення, ось те що дівчата кажуть, що в нас є проблема. Хоча освітлення десь є. Тобто одна сторона ніби це не проблема, а є якісь проблемні частинки.</w:t>
            </w:r>
          </w:p>
        </w:tc>
      </w:tr>
      <w:tr w:rsidR="009076FD" w:rsidRPr="007D74B7" w14:paraId="59D99617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FF1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E07A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Культурні послуги?</w:t>
            </w:r>
          </w:p>
        </w:tc>
      </w:tr>
      <w:tr w:rsidR="009076FD" w:rsidRPr="007D74B7" w14:paraId="26332457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CE2B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50AFB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В культурні послуги ми можемо внести той самий спорт, напевно.</w:t>
            </w:r>
          </w:p>
        </w:tc>
      </w:tr>
      <w:tr w:rsidR="009076FD" w:rsidRPr="007D74B7" w14:paraId="373B8B1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D97A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D5D1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Ні</w:t>
            </w:r>
            <w:r w:rsidR="003A0831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тут є окремі послуги спорту.</w:t>
            </w:r>
          </w:p>
        </w:tc>
      </w:tr>
      <w:tr w:rsidR="009076FD" w:rsidRPr="007D74B7" w14:paraId="5D4D36F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CFB9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1AD2C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Тоді немає таких закладів саме для молодих людей,  дітей, немає приміщення, немає зацікавлених людей, літні кафе, як в Франківську для молоді, для молодих </w:t>
            </w:r>
            <w:r w:rsidR="003A0831"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матерій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нічого такого немає.</w:t>
            </w:r>
          </w:p>
        </w:tc>
      </w:tr>
      <w:tr w:rsidR="009076FD" w:rsidRPr="007D74B7" w14:paraId="61B59F4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AB96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92CC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Літом більше палатки розкривають на озері і це клас. Ну, це таке мінімальне що є.</w:t>
            </w:r>
          </w:p>
        </w:tc>
      </w:tr>
      <w:tr w:rsidR="009076FD" w:rsidRPr="007D74B7" w14:paraId="28FABB2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D75A4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C330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А от управління </w:t>
            </w:r>
            <w:r w:rsidR="003A0831"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багатоквартирним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будинком в нас ніби непогано. Люди згуртувалися, </w:t>
            </w:r>
            <w:r w:rsidR="003A0831"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поутворювали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ОСББ. І можна побачити різницю де ОСББ, там нові двері, проводку ніби ні, але навіть саме подвір'я і сам будинок по-іншому вже виглядають. Їх праця даремно не проходить. Можливо я не знаю когось </w:t>
            </w:r>
            <w:r w:rsidR="003A0831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з 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будинків, але в загальному можу сказати по таких от проблемах. А забезпечення громадської системи, що тут мається на увазі?</w:t>
            </w:r>
          </w:p>
        </w:tc>
      </w:tr>
      <w:tr w:rsidR="009076FD" w:rsidRPr="007D74B7" w14:paraId="3EC49525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12F9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B6B2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Це екстрені служби, поліція і так далі.</w:t>
            </w:r>
          </w:p>
        </w:tc>
      </w:tr>
      <w:tr w:rsidR="009076FD" w:rsidRPr="007D74B7" w14:paraId="2EC0008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750D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2793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Тут більш-менш все. В нас спокійне містечко, тут нічого не можу сказати.</w:t>
            </w:r>
          </w:p>
        </w:tc>
      </w:tr>
      <w:tr w:rsidR="009076FD" w:rsidRPr="007D74B7" w14:paraId="4617092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0C5F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1689B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На щастя, так.</w:t>
            </w:r>
          </w:p>
        </w:tc>
      </w:tr>
      <w:tr w:rsidR="009076FD" w:rsidRPr="007D74B7" w14:paraId="0A17825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801C0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0D00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Дівчата, щоб вище додали окрім спорту?</w:t>
            </w:r>
          </w:p>
        </w:tc>
      </w:tr>
      <w:tr w:rsidR="009076FD" w:rsidRPr="007D74B7" w14:paraId="38FB2531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0B03B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92BD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Я всіма руками і ногами за </w:t>
            </w:r>
            <w:r w:rsidR="0069405F"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профорієнтацію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9076FD" w:rsidRPr="007D74B7" w14:paraId="274CED43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9C0D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4AA2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Освітлення, спорт.  Що ви маєте на увазі про профорієнтацію?</w:t>
            </w:r>
          </w:p>
        </w:tc>
      </w:tr>
      <w:tr w:rsidR="009076FD" w:rsidRPr="007D74B7" w14:paraId="1969F71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6F6F6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0A1E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Це був разовий захід в межах молодіжні організації. Ми хотіли щось таке придумати для 10 та 11 </w:t>
            </w:r>
            <w:proofErr w:type="spellStart"/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класників</w:t>
            </w:r>
            <w:proofErr w:type="spellEnd"/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, щось про профорієнтацію, бо вони вступають. Я ж казала, що треба робити упор більш на таке спортивне або дозвілля. Для віку школярів в нас є малювання, співи, танці. Якось там більше, ще й музичне. А для тих хто закінчує немає нічого. Хто колись ходив на футбол, то може  заходити до своїх. А хто не ходив той не може.</w:t>
            </w:r>
          </w:p>
        </w:tc>
      </w:tr>
      <w:tr w:rsidR="009076FD" w:rsidRPr="007D74B7" w14:paraId="054E6F5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1CAC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AFA1" w14:textId="77777777" w:rsidR="009076FD" w:rsidRPr="007D74B7" w:rsidRDefault="005C1998" w:rsidP="00B72EA8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Це був один гарний приклад, не пам'ятаю з якої громади. Вони робили таку типу школу для дорослішого покоління і там вони різні курси мали, там і флористика була, і вони бабусь і дідусів вчили комп'ютерної грамоти, вони заповнювали її різними курсами. І їх ініціатива була досить популярною. Їм потім зробили і обладнали приміщення, надали комп'ютери. Вони також писали проекти. Вони там таку тусовку організували в цій громаді. Вони залучали різні категорії людей. Там і фітнес вже був. Вони дуже організувались в цьому напрямку. Цікавий в них був проект. Ну, у мене ніби все.  Якщо хтось ще щось хоче додати по цьому, то ви не соромтеся. Тому що</w:t>
            </w:r>
            <w:r w:rsidR="0069405F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.</w:t>
            </w:r>
            <w:r w:rsidRPr="007D74B7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 насправді це зараз ми з вами </w:t>
            </w:r>
            <w:r w:rsidRPr="007D74B7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lastRenderedPageBreak/>
              <w:t xml:space="preserve">говоримо, а вам ще працювати в цій раді і писати проекти. Коли до вас приїжджають якісь донори або різні програми, то ви </w:t>
            </w:r>
            <w:r w:rsidR="00B72EA8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викладайте</w:t>
            </w:r>
            <w:r w:rsidRPr="007D74B7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 їм весь список побажань і ідей які у вас є. Тому що, насправді, потім я думаю по тим 19 послугам, навіть кожному мешканцю в будь-якому віці і той самий спорт і дозвілля, це і так зрозуміло. Тобто в нас багато різних потреб і я думаю, що не одне освітлення біля спортзалу... Що ви</w:t>
            </w:r>
            <w:r w:rsidR="00B72EA8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D74B7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ще називали, освітлення по парку. Я на 100% впевнена, що це не весь спектр, і там те кафе, яке можливо відкрити. Це не весь спектр чого хотілося б у місці, щоб воно покращилось. </w:t>
            </w:r>
            <w:r w:rsidR="00B72EA8" w:rsidRPr="007D74B7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Навіть</w:t>
            </w:r>
            <w:r w:rsidRPr="007D74B7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 якщо там буде освітлення і відкриють кафе, на цьому ваші побажання, я думаю, не закінчаться.</w:t>
            </w:r>
          </w:p>
        </w:tc>
      </w:tr>
      <w:tr w:rsidR="009076FD" w:rsidRPr="007D74B7" w14:paraId="141E4D23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D4EB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1390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Це зрозуміло. Ми прийшли і зараз говоримо те</w:t>
            </w:r>
            <w:r w:rsidR="00B72EA8">
              <w:rPr>
                <w:rFonts w:ascii="Arial" w:eastAsia="Arial" w:hAnsi="Arial" w:cs="Arial"/>
                <w:sz w:val="24"/>
                <w:szCs w:val="24"/>
                <w:lang w:val="uk-UA"/>
              </w:rPr>
              <w:t>, що най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нагальніше. Те що ми чуємо. Бо ясно, якщо буде щось одне, то випливе щось друге, що буде потрібне. Те саме сміття чи щось інше.</w:t>
            </w:r>
          </w:p>
        </w:tc>
      </w:tr>
      <w:tr w:rsidR="009076FD" w:rsidRPr="007D74B7" w14:paraId="0F8AD7AB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F8AD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DF132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Водопостачання, водовідведення, це теж великі проблеми для такої як наша громада в якій не всюди є водопостачання і водовідведення. Так що це також дуже велика проблема для нас.</w:t>
            </w:r>
          </w:p>
        </w:tc>
      </w:tr>
      <w:tr w:rsidR="009076FD" w:rsidRPr="007D74B7" w14:paraId="278FB887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800E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D771F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А ви живете в приватних будинках?</w:t>
            </w:r>
          </w:p>
        </w:tc>
      </w:tr>
      <w:tr w:rsidR="009076FD" w:rsidRPr="007D74B7" w14:paraId="3B8B99D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6EBD5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22D95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Так</w:t>
            </w:r>
            <w:r w:rsidR="00B72EA8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всі в приватних.</w:t>
            </w:r>
          </w:p>
        </w:tc>
      </w:tr>
      <w:tr w:rsidR="009076FD" w:rsidRPr="007D74B7" w14:paraId="1EDF919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092C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EDA0A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Там де я живу, в </w:t>
            </w:r>
            <w:r w:rsidR="00B72EA8">
              <w:rPr>
                <w:rFonts w:ascii="Arial" w:eastAsia="Arial" w:hAnsi="Arial" w:cs="Arial"/>
                <w:sz w:val="24"/>
                <w:szCs w:val="24"/>
                <w:lang w:val="uk-UA"/>
              </w:rPr>
              <w:t>н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ас є проведене, по-моєму п</w:t>
            </w:r>
            <w:r w:rsidR="00B72EA8">
              <w:rPr>
                <w:rFonts w:ascii="Arial" w:eastAsia="Arial" w:hAnsi="Arial" w:cs="Arial"/>
                <w:sz w:val="24"/>
                <w:szCs w:val="24"/>
                <w:lang w:val="uk-UA"/>
              </w:rPr>
              <w:t>о програмі "ДОБРЕ". Так Ярославе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чи ні?</w:t>
            </w:r>
          </w:p>
        </w:tc>
      </w:tr>
      <w:tr w:rsidR="009076FD" w:rsidRPr="007D74B7" w14:paraId="44AE2D9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22807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4EE9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Так.</w:t>
            </w:r>
          </w:p>
        </w:tc>
      </w:tr>
      <w:tr w:rsidR="009076FD" w:rsidRPr="007D74B7" w14:paraId="5DED8029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EEBE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D6A6" w14:textId="77777777" w:rsidR="009076FD" w:rsidRPr="007D74B7" w:rsidRDefault="005C1998" w:rsidP="00DC024F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Водопровід проведений по наших вулицях і це дуже добре</w:t>
            </w:r>
            <w:r w:rsidR="00B72EA8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тому що в денний час вода просто пропала в багатьох криницях і зараз вони мають доступ до загального водопостачання, але є і багато вулиць в місті які не мають доступу. І з каналізацією тако</w:t>
            </w:r>
            <w:r w:rsidR="00DC024F">
              <w:rPr>
                <w:rFonts w:ascii="Arial" w:eastAsia="Arial" w:hAnsi="Arial" w:cs="Arial"/>
                <w:sz w:val="24"/>
                <w:szCs w:val="24"/>
                <w:lang w:val="uk-UA"/>
              </w:rPr>
              <w:t>ж. Так само не тільки саме місто,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а і населені пункти</w:t>
            </w:r>
            <w:r w:rsidR="00DC024F">
              <w:rPr>
                <w:rFonts w:ascii="Arial" w:eastAsia="Arial" w:hAnsi="Arial" w:cs="Arial"/>
                <w:sz w:val="24"/>
                <w:szCs w:val="24"/>
                <w:lang w:val="uk-UA"/>
              </w:rPr>
              <w:t>, які поблизу. Т</w:t>
            </w: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акож є які не мають водопостачання. Останні роки із цим є проблеми. Вода в криницях пропадає і це справді є проблема, тому що без води ми...</w:t>
            </w:r>
          </w:p>
        </w:tc>
      </w:tr>
      <w:tr w:rsidR="009076FD" w:rsidRPr="007D74B7" w14:paraId="55120205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A8746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47539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Ну так це ми не можемо. Добре тоді в мене все по питанням. Можливо у вас є якісь питання? Буду вас...</w:t>
            </w:r>
          </w:p>
        </w:tc>
      </w:tr>
      <w:tr w:rsidR="009076FD" w:rsidRPr="007D74B7" w14:paraId="22872463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4C64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Р3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35240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sz w:val="24"/>
                <w:szCs w:val="24"/>
                <w:lang w:val="uk-UA"/>
              </w:rPr>
              <w:t>Я каву зроблю.</w:t>
            </w:r>
          </w:p>
        </w:tc>
      </w:tr>
      <w:tr w:rsidR="009076FD" w:rsidRPr="007D74B7" w14:paraId="099D6D9D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BA37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9810" w14:textId="77777777" w:rsidR="009076FD" w:rsidRPr="007D74B7" w:rsidRDefault="005C199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Я буду</w:t>
            </w:r>
            <w:r w:rsid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,</w:t>
            </w:r>
            <w:r w:rsidRPr="007D74B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швиденько.</w:t>
            </w:r>
          </w:p>
        </w:tc>
      </w:tr>
    </w:tbl>
    <w:p w14:paraId="7782E4AB" w14:textId="77777777" w:rsidR="009076FD" w:rsidRPr="007D74B7" w:rsidRDefault="009076FD">
      <w:pPr>
        <w:spacing w:after="0"/>
        <w:jc w:val="both"/>
        <w:rPr>
          <w:rFonts w:ascii="Arial" w:eastAsia="Arial" w:hAnsi="Arial" w:cs="Arial"/>
          <w:b/>
          <w:sz w:val="24"/>
          <w:szCs w:val="24"/>
          <w:lang w:val="uk-UA"/>
        </w:rPr>
      </w:pPr>
    </w:p>
    <w:sectPr w:rsidR="009076FD" w:rsidRPr="007D74B7">
      <w:headerReference w:type="default" r:id="rId8"/>
      <w:footerReference w:type="even" r:id="rId9"/>
      <w:footerReference w:type="default" r:id="rId10"/>
      <w:pgSz w:w="11906" w:h="16838"/>
      <w:pgMar w:top="1134" w:right="850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FBF4" w14:textId="77777777" w:rsidR="00AB5AB7" w:rsidRDefault="00AB5AB7">
      <w:pPr>
        <w:spacing w:after="0" w:line="240" w:lineRule="auto"/>
      </w:pPr>
      <w:r>
        <w:separator/>
      </w:r>
    </w:p>
  </w:endnote>
  <w:endnote w:type="continuationSeparator" w:id="0">
    <w:p w14:paraId="1169AF14" w14:textId="77777777" w:rsidR="00AB5AB7" w:rsidRDefault="00AB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BDCF" w14:textId="77777777" w:rsidR="009076FD" w:rsidRDefault="005C19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A31978C" w14:textId="77777777" w:rsidR="009076FD" w:rsidRDefault="009076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5E2B" w14:textId="77777777" w:rsidR="009076FD" w:rsidRDefault="009076FD">
    <w:pPr>
      <w:pStyle w:val="a7"/>
      <w:spacing w:after="0"/>
      <w:ind w:right="360"/>
      <w:rPr>
        <w:rFonts w:ascii="Arial" w:hAnsi="Arial" w:cs="Arial"/>
        <w:sz w:val="18"/>
        <w:szCs w:val="18"/>
        <w:lang w:val="en-AU"/>
      </w:rPr>
    </w:pPr>
  </w:p>
  <w:p w14:paraId="6BE6A819" w14:textId="77777777" w:rsidR="009076FD" w:rsidRDefault="009076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ind w:right="360"/>
      <w:rPr>
        <w:rFonts w:ascii="Arial" w:eastAsia="Arial" w:hAnsi="Arial" w:cs="Arial"/>
        <w:color w:val="000000"/>
        <w:sz w:val="18"/>
        <w:szCs w:val="18"/>
      </w:rPr>
    </w:pPr>
  </w:p>
  <w:p w14:paraId="0ACBA891" w14:textId="77777777" w:rsidR="009076FD" w:rsidRDefault="009076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837" w14:textId="77777777" w:rsidR="00AB5AB7" w:rsidRDefault="00AB5AB7">
      <w:pPr>
        <w:spacing w:after="0" w:line="240" w:lineRule="auto"/>
      </w:pPr>
      <w:r>
        <w:separator/>
      </w:r>
    </w:p>
  </w:footnote>
  <w:footnote w:type="continuationSeparator" w:id="0">
    <w:p w14:paraId="5BC527C0" w14:textId="77777777" w:rsidR="00AB5AB7" w:rsidRDefault="00AB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7E28" w14:textId="68E32B10" w:rsidR="009076FD" w:rsidRPr="006F1338" w:rsidRDefault="006F1338" w:rsidP="006F1338">
    <w:pPr>
      <w:pStyle w:val="a5"/>
      <w:rPr>
        <w:lang w:val="uk-UA"/>
      </w:rPr>
    </w:pPr>
    <w:r>
      <w:rPr>
        <w:rFonts w:ascii="Arial" w:eastAsia="Arial" w:hAnsi="Arial" w:cs="Arial"/>
        <w:noProof/>
        <w:color w:val="000000"/>
        <w:lang w:val="uk-UA" w:eastAsia="en-US"/>
      </w:rPr>
      <w:tab/>
      <w:t>Назва файлу</w:t>
    </w:r>
    <w:r>
      <w:rPr>
        <w:rFonts w:ascii="Arial" w:eastAsia="Arial" w:hAnsi="Arial" w:cs="Arial"/>
        <w:noProof/>
        <w:color w:val="000000"/>
        <w:lang w:val="uk-UA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C660178"/>
    <w:lvl w:ilvl="0" w:tplc="E4DC6A8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65CBB"/>
    <w:multiLevelType w:val="multilevel"/>
    <w:tmpl w:val="EEE2E752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76FD"/>
    <w:rsid w:val="00025371"/>
    <w:rsid w:val="0006185E"/>
    <w:rsid w:val="00150A9A"/>
    <w:rsid w:val="001C608D"/>
    <w:rsid w:val="0027168B"/>
    <w:rsid w:val="00281C99"/>
    <w:rsid w:val="003A0831"/>
    <w:rsid w:val="00433066"/>
    <w:rsid w:val="004D303C"/>
    <w:rsid w:val="005753D9"/>
    <w:rsid w:val="005C1998"/>
    <w:rsid w:val="0069405F"/>
    <w:rsid w:val="006F1338"/>
    <w:rsid w:val="007D74B7"/>
    <w:rsid w:val="009076FD"/>
    <w:rsid w:val="00975858"/>
    <w:rsid w:val="00A84E5E"/>
    <w:rsid w:val="00AB5AB7"/>
    <w:rsid w:val="00B72EA8"/>
    <w:rsid w:val="00CB37AF"/>
    <w:rsid w:val="00CD2B56"/>
    <w:rsid w:val="00DC024F"/>
    <w:rsid w:val="00E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5527"/>
  <w15:docId w15:val="{6BFC3ECE-54F1-4BDD-AECC-FCB7F511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header"/>
    <w:basedOn w:val="a0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0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Pr>
      <w:sz w:val="22"/>
      <w:szCs w:val="22"/>
      <w:lang w:eastAsia="en-US"/>
    </w:rPr>
  </w:style>
  <w:style w:type="table" w:styleId="a9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</w:style>
  <w:style w:type="character" w:styleId="aa">
    <w:name w:val="Emphasis"/>
    <w:uiPriority w:val="20"/>
    <w:qFormat/>
    <w:rPr>
      <w:i/>
      <w:iCs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/>
      <w:b/>
      <w:bCs/>
      <w:sz w:val="27"/>
      <w:szCs w:val="27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aglemma">
    <w:name w:val="tag_lemma"/>
    <w:basedOn w:val="a1"/>
  </w:style>
  <w:style w:type="character" w:customStyle="1" w:styleId="tagwordtype">
    <w:name w:val="tag_wordtype"/>
    <w:basedOn w:val="a1"/>
  </w:style>
  <w:style w:type="character" w:customStyle="1" w:styleId="st">
    <w:name w:val="st"/>
    <w:basedOn w:val="a1"/>
  </w:style>
  <w:style w:type="character" w:styleId="ac">
    <w:name w:val="page number"/>
    <w:basedOn w:val="a1"/>
  </w:style>
  <w:style w:type="paragraph" w:styleId="ad">
    <w:name w:val="List Paragraph"/>
    <w:basedOn w:val="a0"/>
    <w:uiPriority w:val="34"/>
    <w:qFormat/>
    <w:pPr>
      <w:ind w:left="720"/>
      <w:contextualSpacing/>
    </w:pPr>
  </w:style>
  <w:style w:type="paragraph" w:styleId="a">
    <w:name w:val="List Bullet"/>
    <w:basedOn w:val="a0"/>
    <w:uiPriority w:val="99"/>
    <w:pPr>
      <w:numPr>
        <w:numId w:val="1"/>
      </w:numPr>
      <w:contextualSpacing/>
    </w:pPr>
  </w:style>
  <w:style w:type="paragraph" w:styleId="ae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31">
    <w:name w:val="Medium Grid 3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VH9EEufiJjolEhDB5jJCa0vNQ==">AMUW2mVdhw9v0m8SBWLF4xOSv48ibBY41tRhVyrtSSs7tUALnCNpMzLAj+onE+gToGKA2xsrSEUIKxsAp5TvjxF77RBRkQ0sox2H/5+YajFj1IX+9/urLaD9Wsd99ORfOnvVBkj5z+id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MSI</cp:lastModifiedBy>
  <cp:revision>288</cp:revision>
  <dcterms:created xsi:type="dcterms:W3CDTF">2023-03-24T11:29:00Z</dcterms:created>
  <dcterms:modified xsi:type="dcterms:W3CDTF">2023-04-17T13:52:00Z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b2c8b487abf54f5cbc80ff2810dcc26a</vt:lpwstr>
  </property>
</Properties>
</file>