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911" w14:textId="77777777" w:rsidR="00033C31" w:rsidRDefault="00033C31" w:rsidP="00033C31">
      <w:r>
        <w:t>Вешаю парусину на мачту,</w:t>
      </w:r>
    </w:p>
    <w:p w14:paraId="3C412A7E" w14:textId="5E184251" w:rsidR="00033C31" w:rsidRDefault="00033C31" w:rsidP="00033C31">
      <w:r>
        <w:t>Сшитую заморским торговцем</w:t>
      </w:r>
      <w:r>
        <w:t>.</w:t>
      </w:r>
    </w:p>
    <w:p w14:paraId="2B080209" w14:textId="77777777" w:rsidR="00033C31" w:rsidRDefault="00033C31" w:rsidP="00033C31">
      <w:r>
        <w:t>Потерю большую оплачьте,</w:t>
      </w:r>
    </w:p>
    <w:p w14:paraId="6D42DA13" w14:textId="63B516BC" w:rsidR="00033C31" w:rsidRDefault="00033C31" w:rsidP="00033C31">
      <w:r>
        <w:t>Пока не поднимется солнце</w:t>
      </w:r>
      <w:r>
        <w:t>.</w:t>
      </w:r>
    </w:p>
    <w:p w14:paraId="38B4FDB1" w14:textId="77777777" w:rsidR="00033C31" w:rsidRDefault="00033C31" w:rsidP="00033C31">
      <w:r>
        <w:t>Наш капитан был удалым,</w:t>
      </w:r>
    </w:p>
    <w:p w14:paraId="127553A2" w14:textId="74B99F57" w:rsidR="00033C31" w:rsidRDefault="00033C31" w:rsidP="00033C31">
      <w:r>
        <w:t xml:space="preserve">Купил ткань в порту он </w:t>
      </w:r>
      <w:proofErr w:type="spellStart"/>
      <w:r>
        <w:t>втридОрога</w:t>
      </w:r>
      <w:proofErr w:type="spellEnd"/>
      <w:r>
        <w:t>.</w:t>
      </w:r>
    </w:p>
    <w:p w14:paraId="3A1629A5" w14:textId="77777777" w:rsidR="00033C31" w:rsidRDefault="00033C31" w:rsidP="00033C31">
      <w:r>
        <w:t>Это был этот парус, тот самый,</w:t>
      </w:r>
    </w:p>
    <w:p w14:paraId="7F4876D4" w14:textId="77777777" w:rsidR="00033C31" w:rsidRDefault="00033C31" w:rsidP="00033C31">
      <w:r>
        <w:t>Что сейчас я вешаю. Солоно</w:t>
      </w:r>
    </w:p>
    <w:p w14:paraId="1A03A5B1" w14:textId="2D7893AA" w:rsidR="00033C31" w:rsidRDefault="00033C31" w:rsidP="00033C31">
      <w:r>
        <w:t>В море идти и дышать морским воздухом</w:t>
      </w:r>
      <w:r>
        <w:t>-</w:t>
      </w:r>
    </w:p>
    <w:p w14:paraId="18F848C0" w14:textId="77777777" w:rsidR="00033C31" w:rsidRDefault="00033C31" w:rsidP="00033C31">
      <w:r>
        <w:t>Мы приближаемся к гавани.</w:t>
      </w:r>
    </w:p>
    <w:p w14:paraId="080BB23D" w14:textId="77777777" w:rsidR="00033C31" w:rsidRDefault="00033C31" w:rsidP="00033C31">
      <w:r>
        <w:t>Я закрепляю нож обухом</w:t>
      </w:r>
    </w:p>
    <w:p w14:paraId="43C18263" w14:textId="0BCE25B1" w:rsidR="00033C31" w:rsidRDefault="00033C31" w:rsidP="00033C31">
      <w:r>
        <w:t xml:space="preserve">К пряжке из </w:t>
      </w:r>
      <w:proofErr w:type="spellStart"/>
      <w:r>
        <w:t>з</w:t>
      </w:r>
      <w:r>
        <w:t>А</w:t>
      </w:r>
      <w:r>
        <w:t>морской</w:t>
      </w:r>
      <w:proofErr w:type="spellEnd"/>
      <w:r>
        <w:t xml:space="preserve"> стали.</w:t>
      </w:r>
    </w:p>
    <w:p w14:paraId="71B3DA97" w14:textId="77777777" w:rsidR="00033C31" w:rsidRDefault="00033C31" w:rsidP="00033C31">
      <w:r>
        <w:t>Судно идёт к родным землям,</w:t>
      </w:r>
    </w:p>
    <w:p w14:paraId="1BD5CFC3" w14:textId="77777777" w:rsidR="00033C31" w:rsidRDefault="00033C31" w:rsidP="00033C31">
      <w:r>
        <w:t>Помнит здешние волны,</w:t>
      </w:r>
    </w:p>
    <w:p w14:paraId="74903DE2" w14:textId="77777777" w:rsidR="00033C31" w:rsidRDefault="00033C31" w:rsidP="00033C31">
      <w:r>
        <w:t>Любовно машет деревьям</w:t>
      </w:r>
    </w:p>
    <w:p w14:paraId="5CA30355" w14:textId="77777777" w:rsidR="00033C31" w:rsidRDefault="00033C31" w:rsidP="00033C31">
      <w:r>
        <w:t>Своей деревянной кормою.</w:t>
      </w:r>
    </w:p>
    <w:p w14:paraId="74C3B402" w14:textId="77777777" w:rsidR="00033C31" w:rsidRDefault="00033C31" w:rsidP="00033C31">
      <w:r>
        <w:t>Жена капитана в могиле,</w:t>
      </w:r>
    </w:p>
    <w:p w14:paraId="12DDB2A8" w14:textId="77777777" w:rsidR="00033C31" w:rsidRDefault="00033C31" w:rsidP="00033C31">
      <w:r>
        <w:t>Погиб и единственный сын.</w:t>
      </w:r>
    </w:p>
    <w:p w14:paraId="5E1B894E" w14:textId="77777777" w:rsidR="00033C31" w:rsidRDefault="00033C31" w:rsidP="00033C31">
      <w:r>
        <w:t>Всегда весел, это говорит о силе,</w:t>
      </w:r>
    </w:p>
    <w:p w14:paraId="616F70F7" w14:textId="77777777" w:rsidR="00033C31" w:rsidRDefault="00033C31" w:rsidP="00033C31">
      <w:r>
        <w:t>Но всегда капитан был один.</w:t>
      </w:r>
    </w:p>
    <w:p w14:paraId="0B4DA8B2" w14:textId="77777777" w:rsidR="00033C31" w:rsidRDefault="00033C31" w:rsidP="00033C31">
      <w:r>
        <w:t>Сыпал в свою треуголку</w:t>
      </w:r>
    </w:p>
    <w:p w14:paraId="3D4D7CE5" w14:textId="77777777" w:rsidR="00033C31" w:rsidRDefault="00033C31" w:rsidP="00033C31">
      <w:r>
        <w:t>Крошки от хлеба в обед,</w:t>
      </w:r>
    </w:p>
    <w:p w14:paraId="60BD3AED" w14:textId="77777777" w:rsidR="00033C31" w:rsidRDefault="00033C31" w:rsidP="00033C31">
      <w:r>
        <w:t>Не чтобы сбить чаек с толку,</w:t>
      </w:r>
    </w:p>
    <w:p w14:paraId="568A78DA" w14:textId="77777777" w:rsidR="00033C31" w:rsidRDefault="00033C31" w:rsidP="00033C31">
      <w:r>
        <w:t>А чтобы кормить непосед.</w:t>
      </w:r>
    </w:p>
    <w:p w14:paraId="194B2C79" w14:textId="77777777" w:rsidR="00033C31" w:rsidRDefault="00033C31" w:rsidP="00033C31">
      <w:r>
        <w:t>Когда на корабль глаз положили</w:t>
      </w:r>
    </w:p>
    <w:p w14:paraId="73F5D94C" w14:textId="77777777" w:rsidR="00033C31" w:rsidRDefault="00033C31" w:rsidP="00033C31">
      <w:r>
        <w:t>Пираты с Карибских морей,</w:t>
      </w:r>
    </w:p>
    <w:p w14:paraId="399E336B" w14:textId="45304875" w:rsidR="00033C31" w:rsidRDefault="00033C31" w:rsidP="00033C31">
      <w:r>
        <w:t>Мы дружно со смертью все вместе сразились</w:t>
      </w:r>
      <w:r>
        <w:t xml:space="preserve"> -</w:t>
      </w:r>
    </w:p>
    <w:p w14:paraId="05275EA0" w14:textId="77777777" w:rsidR="00033C31" w:rsidRDefault="00033C31" w:rsidP="00033C31">
      <w:r>
        <w:t>В главе с капитаном прочней.</w:t>
      </w:r>
    </w:p>
    <w:p w14:paraId="5265CFEE" w14:textId="77777777" w:rsidR="00033C31" w:rsidRDefault="00033C31" w:rsidP="00033C31">
      <w:r>
        <w:t>Он не жалел нам похлёбки,</w:t>
      </w:r>
    </w:p>
    <w:p w14:paraId="26E6B2F5" w14:textId="77777777" w:rsidR="00033C31" w:rsidRDefault="00033C31" w:rsidP="00033C31">
      <w:r>
        <w:t>И хлеба, и нужных лекарств</w:t>
      </w:r>
    </w:p>
    <w:p w14:paraId="7B6C1E24" w14:textId="58299983" w:rsidR="00033C31" w:rsidRDefault="00033C31" w:rsidP="00033C31">
      <w:r>
        <w:t>Сначала я был очень робким</w:t>
      </w:r>
      <w:r>
        <w:t xml:space="preserve"> -</w:t>
      </w:r>
    </w:p>
    <w:p w14:paraId="7DCD53AB" w14:textId="77777777" w:rsidR="00033C31" w:rsidRDefault="00033C31" w:rsidP="00033C31">
      <w:r>
        <w:t>Матрос без семьи, без богатств.</w:t>
      </w:r>
    </w:p>
    <w:p w14:paraId="490FCC6B" w14:textId="77777777" w:rsidR="00033C31" w:rsidRDefault="00033C31" w:rsidP="00033C31">
      <w:r>
        <w:t xml:space="preserve">Щербато он улыбнулся, </w:t>
      </w:r>
    </w:p>
    <w:p w14:paraId="7E22041A" w14:textId="77777777" w:rsidR="00033C31" w:rsidRDefault="00033C31" w:rsidP="00033C31">
      <w:r>
        <w:t>По плечу мне похлопал и впредь,</w:t>
      </w:r>
    </w:p>
    <w:p w14:paraId="7A045479" w14:textId="720215B7" w:rsidR="00033C31" w:rsidRDefault="00033C31" w:rsidP="00033C31">
      <w:r>
        <w:t>На</w:t>
      </w:r>
      <w:r>
        <w:t xml:space="preserve"> него я равнялся, тянулся</w:t>
      </w:r>
      <w:r>
        <w:t>.</w:t>
      </w:r>
    </w:p>
    <w:p w14:paraId="1329B00E" w14:textId="52BC71A3" w:rsidR="00033C31" w:rsidRDefault="00033C31" w:rsidP="00033C31">
      <w:r>
        <w:t>Не</w:t>
      </w:r>
      <w:r>
        <w:t>вдомек было нам</w:t>
      </w:r>
      <w:r>
        <w:t xml:space="preserve"> разглядеть,</w:t>
      </w:r>
    </w:p>
    <w:p w14:paraId="4153B392" w14:textId="77777777" w:rsidR="00033C31" w:rsidRDefault="00033C31" w:rsidP="00033C31">
      <w:r>
        <w:t>Что за странной улыбкой, приказами,</w:t>
      </w:r>
    </w:p>
    <w:p w14:paraId="431CC181" w14:textId="77777777" w:rsidR="00033C31" w:rsidRDefault="00033C31" w:rsidP="00033C31">
      <w:r>
        <w:t>Безумно он был одинок.</w:t>
      </w:r>
    </w:p>
    <w:p w14:paraId="4138470F" w14:textId="77777777" w:rsidR="00033C31" w:rsidRDefault="00033C31" w:rsidP="00033C31">
      <w:r>
        <w:t>Лишь со своею командой,</w:t>
      </w:r>
    </w:p>
    <w:p w14:paraId="270AD215" w14:textId="76C7F818" w:rsidR="00033C31" w:rsidRDefault="00033C31" w:rsidP="00033C31">
      <w:r>
        <w:t xml:space="preserve">С морем страстным, бурлящим </w:t>
      </w:r>
      <w:proofErr w:type="gramStart"/>
      <w:r>
        <w:t xml:space="preserve">песком </w:t>
      </w:r>
      <w:r>
        <w:t>.</w:t>
      </w:r>
      <w:proofErr w:type="gramEnd"/>
    </w:p>
    <w:p w14:paraId="652A3BFB" w14:textId="77777777" w:rsidR="00033C31" w:rsidRDefault="00033C31" w:rsidP="00033C31">
      <w:r>
        <w:t>Я глотаю слёзы обиды.</w:t>
      </w:r>
    </w:p>
    <w:p w14:paraId="204BE98C" w14:textId="77777777" w:rsidR="00033C31" w:rsidRDefault="00033C31" w:rsidP="00033C31">
      <w:r>
        <w:t>Он оставил всех нас без себя.</w:t>
      </w:r>
    </w:p>
    <w:p w14:paraId="1B4B5FC7" w14:textId="77777777" w:rsidR="00033C31" w:rsidRDefault="00033C31" w:rsidP="00033C31">
      <w:r>
        <w:t>Я вешаю чёрную парусину.</w:t>
      </w:r>
    </w:p>
    <w:p w14:paraId="35A60672" w14:textId="77777777" w:rsidR="00033C31" w:rsidRDefault="00033C31" w:rsidP="00033C31">
      <w:r>
        <w:t>Без королевы креста.</w:t>
      </w:r>
    </w:p>
    <w:p w14:paraId="3D52233F" w14:textId="77777777" w:rsidR="00033C31" w:rsidRDefault="00033C31" w:rsidP="00033C31">
      <w:r>
        <w:t>Это дань уважения ему,</w:t>
      </w:r>
    </w:p>
    <w:p w14:paraId="131F0DF1" w14:textId="5012AB3F" w:rsidR="00033C31" w:rsidRDefault="00033C31" w:rsidP="00033C31">
      <w:r>
        <w:t>Что поверил во всех нас когда</w:t>
      </w:r>
      <w:r>
        <w:t>-</w:t>
      </w:r>
      <w:r>
        <w:t>то</w:t>
      </w:r>
    </w:p>
    <w:p w14:paraId="2966992A" w14:textId="7740794F" w:rsidR="00033C31" w:rsidRDefault="00033C31" w:rsidP="00033C31">
      <w:r>
        <w:t>Все верны ему, потому</w:t>
      </w:r>
      <w:r>
        <w:t>,</w:t>
      </w:r>
    </w:p>
    <w:p w14:paraId="600EA617" w14:textId="77777777" w:rsidR="00033C31" w:rsidRDefault="00033C31" w:rsidP="00033C31">
      <w:r>
        <w:t xml:space="preserve">Что не сделал из нас безмозглых </w:t>
      </w:r>
      <w:proofErr w:type="spellStart"/>
      <w:r>
        <w:t>солдатов</w:t>
      </w:r>
      <w:proofErr w:type="spellEnd"/>
      <w:r>
        <w:t>.</w:t>
      </w:r>
    </w:p>
    <w:p w14:paraId="2D06A549" w14:textId="2271EB53" w:rsidR="00033C31" w:rsidRDefault="00033C31" w:rsidP="00033C31">
      <w:r>
        <w:t>Да, была ругань</w:t>
      </w:r>
      <w:r>
        <w:t>,</w:t>
      </w:r>
      <w:r>
        <w:t xml:space="preserve"> грязнее воды после стирки</w:t>
      </w:r>
      <w:r>
        <w:t>,</w:t>
      </w:r>
    </w:p>
    <w:p w14:paraId="72FFAEB1" w14:textId="77777777" w:rsidR="00033C31" w:rsidRDefault="00033C31" w:rsidP="00033C31">
      <w:proofErr w:type="gramStart"/>
      <w:r>
        <w:lastRenderedPageBreak/>
        <w:t>Частенько</w:t>
      </w:r>
      <w:proofErr w:type="gramEnd"/>
      <w:r>
        <w:t xml:space="preserve"> на судне слышна,</w:t>
      </w:r>
    </w:p>
    <w:p w14:paraId="55DDBFF3" w14:textId="77777777" w:rsidR="00033C31" w:rsidRDefault="00033C31" w:rsidP="00033C31">
      <w:r>
        <w:t>Но он лишь приказ отдавал без придирки:</w:t>
      </w:r>
    </w:p>
    <w:p w14:paraId="3719ACA9" w14:textId="77777777" w:rsidR="00033C31" w:rsidRDefault="00033C31" w:rsidP="00033C31">
      <w:r>
        <w:t>«Отставить ругань, она</w:t>
      </w:r>
    </w:p>
    <w:p w14:paraId="6F01B1FF" w14:textId="77777777" w:rsidR="00033C31" w:rsidRDefault="00033C31" w:rsidP="00033C31">
      <w:r>
        <w:t>Ваш мозг превращает</w:t>
      </w:r>
    </w:p>
    <w:p w14:paraId="2F168557" w14:textId="3E031CDA" w:rsidR="00033C31" w:rsidRDefault="00033C31" w:rsidP="00033C31">
      <w:r>
        <w:t xml:space="preserve">В </w:t>
      </w:r>
      <w:r>
        <w:t>кашу, вместо хорошего мяса,</w:t>
      </w:r>
    </w:p>
    <w:p w14:paraId="0E061E45" w14:textId="77777777" w:rsidR="00033C31" w:rsidRDefault="00033C31" w:rsidP="00033C31">
      <w:r>
        <w:t>Когда каннибалы поймают,</w:t>
      </w:r>
    </w:p>
    <w:p w14:paraId="1BC3F15E" w14:textId="77777777" w:rsidR="00033C31" w:rsidRDefault="00033C31" w:rsidP="00033C31">
      <w:r>
        <w:t>Отпустят без воды и припасов.</w:t>
      </w:r>
    </w:p>
    <w:p w14:paraId="470F74BF" w14:textId="77777777" w:rsidR="00033C31" w:rsidRDefault="00033C31" w:rsidP="00033C31">
      <w:r>
        <w:t>И тогда с островов африканских</w:t>
      </w:r>
    </w:p>
    <w:p w14:paraId="36FE95CF" w14:textId="77777777" w:rsidR="00033C31" w:rsidRDefault="00033C31" w:rsidP="00033C31">
      <w:r>
        <w:t>Добираться будете вплавь,</w:t>
      </w:r>
    </w:p>
    <w:p w14:paraId="5FC5F88B" w14:textId="77777777" w:rsidR="00033C31" w:rsidRDefault="00033C31" w:rsidP="00033C31">
      <w:r>
        <w:t>Отставить, матросы, ругаться»</w:t>
      </w:r>
    </w:p>
    <w:p w14:paraId="48DCDE3D" w14:textId="77777777" w:rsidR="00033C31" w:rsidRDefault="00033C31" w:rsidP="00033C31">
      <w:r>
        <w:t>И всегда был результат.</w:t>
      </w:r>
    </w:p>
    <w:p w14:paraId="5C4699A8" w14:textId="77777777" w:rsidR="00033C31" w:rsidRDefault="00033C31" w:rsidP="00033C31">
      <w:r>
        <w:t>Юнги палубу мыли под солнцем палящим,</w:t>
      </w:r>
    </w:p>
    <w:p w14:paraId="1B81B785" w14:textId="77777777" w:rsidR="00033C31" w:rsidRDefault="00033C31" w:rsidP="00033C31">
      <w:r>
        <w:t>Капитан вдаль смотрел у штурвала.</w:t>
      </w:r>
    </w:p>
    <w:p w14:paraId="5A6A3BF6" w14:textId="6F334477" w:rsidR="00033C31" w:rsidRDefault="00033C31" w:rsidP="00033C31">
      <w:r>
        <w:t xml:space="preserve">Я заболел в один день, </w:t>
      </w:r>
      <w:r>
        <w:t>был я</w:t>
      </w:r>
      <w:r>
        <w:t xml:space="preserve"> спящий</w:t>
      </w:r>
      <w:r>
        <w:t xml:space="preserve"> -</w:t>
      </w:r>
    </w:p>
    <w:p w14:paraId="388B339F" w14:textId="77777777" w:rsidR="00033C31" w:rsidRDefault="00033C31" w:rsidP="00033C31">
      <w:r>
        <w:t>Ко мне пришёл капитан.</w:t>
      </w:r>
    </w:p>
    <w:p w14:paraId="4F4819C7" w14:textId="77777777" w:rsidR="00033C31" w:rsidRDefault="00033C31" w:rsidP="00033C31">
      <w:r>
        <w:t>Как тогда мне было известно,</w:t>
      </w:r>
    </w:p>
    <w:p w14:paraId="1C11B7EB" w14:textId="77777777" w:rsidR="00033C31" w:rsidRDefault="00033C31" w:rsidP="00033C31">
      <w:r>
        <w:t>Он лекарем не был совсем.</w:t>
      </w:r>
    </w:p>
    <w:p w14:paraId="6EC976EE" w14:textId="77777777" w:rsidR="00033C31" w:rsidRDefault="00033C31" w:rsidP="00033C31">
      <w:r>
        <w:t>Но в каюте было свободное место,</w:t>
      </w:r>
    </w:p>
    <w:p w14:paraId="41E46A05" w14:textId="77777777" w:rsidR="00033C31" w:rsidRDefault="00033C31" w:rsidP="00033C31">
      <w:r>
        <w:t>Туда капитан мой и сел.</w:t>
      </w:r>
    </w:p>
    <w:p w14:paraId="72C40879" w14:textId="5AC898A0" w:rsidR="00033C31" w:rsidRDefault="00033C31" w:rsidP="00033C31">
      <w:r>
        <w:t>В бреду из</w:t>
      </w:r>
      <w:r>
        <w:t>-</w:t>
      </w:r>
      <w:r>
        <w:t>за жара</w:t>
      </w:r>
      <w:r>
        <w:t xml:space="preserve"> я</w:t>
      </w:r>
      <w:r>
        <w:t xml:space="preserve"> метался в поту,</w:t>
      </w:r>
    </w:p>
    <w:p w14:paraId="6585EECF" w14:textId="77777777" w:rsidR="00033C31" w:rsidRDefault="00033C31" w:rsidP="00033C31">
      <w:r>
        <w:t>А он вытирал тряпкой лоб,</w:t>
      </w:r>
    </w:p>
    <w:p w14:paraId="5E2767EB" w14:textId="4BBE7C80" w:rsidR="00033C31" w:rsidRDefault="00033C31" w:rsidP="00033C31">
      <w:r>
        <w:t>И бормотал</w:t>
      </w:r>
      <w:r>
        <w:t xml:space="preserve"> больному</w:t>
      </w:r>
      <w:r>
        <w:t xml:space="preserve"> плечу:</w:t>
      </w:r>
    </w:p>
    <w:p w14:paraId="28CA91B7" w14:textId="77777777" w:rsidR="00033C31" w:rsidRDefault="00033C31" w:rsidP="00033C31">
      <w:r>
        <w:t>«Только б не в гроб, только б не в гроб»</w:t>
      </w:r>
    </w:p>
    <w:p w14:paraId="7E44F02B" w14:textId="77777777" w:rsidR="00033C31" w:rsidRDefault="00033C31" w:rsidP="00033C31">
      <w:r>
        <w:t>Капитан был верен жене,</w:t>
      </w:r>
    </w:p>
    <w:p w14:paraId="35BEA7E5" w14:textId="5527BDDB" w:rsidR="00033C31" w:rsidRDefault="00033C31" w:rsidP="00033C31">
      <w:r>
        <w:t>Хоть та</w:t>
      </w:r>
      <w:r>
        <w:t xml:space="preserve"> и</w:t>
      </w:r>
      <w:r>
        <w:t xml:space="preserve"> покинула свет.</w:t>
      </w:r>
    </w:p>
    <w:p w14:paraId="6E3BC2D9" w14:textId="77777777" w:rsidR="00033C31" w:rsidRDefault="00033C31" w:rsidP="00033C31">
      <w:r>
        <w:t xml:space="preserve">Он шлюхам в заморских портах </w:t>
      </w:r>
    </w:p>
    <w:p w14:paraId="05AEE3B0" w14:textId="77777777" w:rsidR="00033C31" w:rsidRDefault="00033C31" w:rsidP="00033C31">
      <w:r>
        <w:t>Всегда говорил только нет.</w:t>
      </w:r>
    </w:p>
    <w:p w14:paraId="21619D4C" w14:textId="77777777" w:rsidR="00033C31" w:rsidRDefault="00033C31" w:rsidP="00033C31">
      <w:r>
        <w:t>Загрубевшими пальцами он</w:t>
      </w:r>
    </w:p>
    <w:p w14:paraId="38DC3597" w14:textId="42BA9B76" w:rsidR="00033C31" w:rsidRDefault="00033C31" w:rsidP="00033C31">
      <w:r>
        <w:t xml:space="preserve">Выхватывал </w:t>
      </w:r>
      <w:r w:rsidR="00877506">
        <w:t>саблю</w:t>
      </w:r>
      <w:r>
        <w:t xml:space="preserve"> из ножен</w:t>
      </w:r>
      <w:r w:rsidR="00877506">
        <w:t>.</w:t>
      </w:r>
    </w:p>
    <w:p w14:paraId="7300B88B" w14:textId="77777777" w:rsidR="00033C31" w:rsidRDefault="00033C31" w:rsidP="00033C31">
      <w:r>
        <w:t>С ним даже опытный враг</w:t>
      </w:r>
    </w:p>
    <w:p w14:paraId="7DB4B2C4" w14:textId="77777777" w:rsidR="00033C31" w:rsidRDefault="00033C31" w:rsidP="00033C31">
      <w:r>
        <w:t>Должен был быть всегда осторожен.</w:t>
      </w:r>
    </w:p>
    <w:p w14:paraId="183AF63A" w14:textId="062AB7FE" w:rsidR="00033C31" w:rsidRDefault="00033C31" w:rsidP="00033C31">
      <w:r>
        <w:t>Наш капитан не простак</w:t>
      </w:r>
      <w:r w:rsidR="00877506">
        <w:t xml:space="preserve"> -</w:t>
      </w:r>
    </w:p>
    <w:p w14:paraId="2904CDA3" w14:textId="77777777" w:rsidR="00033C31" w:rsidRDefault="00033C31" w:rsidP="00033C31">
      <w:r>
        <w:t>Капитан был ценитель искусства,</w:t>
      </w:r>
    </w:p>
    <w:p w14:paraId="3851B364" w14:textId="77777777" w:rsidR="00033C31" w:rsidRDefault="00033C31" w:rsidP="00033C31">
      <w:r>
        <w:t>Покупал за огромную цену</w:t>
      </w:r>
    </w:p>
    <w:p w14:paraId="315BE09D" w14:textId="77777777" w:rsidR="00033C31" w:rsidRDefault="00033C31" w:rsidP="00033C31">
      <w:r>
        <w:t>Картины морей, но был грустен,</w:t>
      </w:r>
    </w:p>
    <w:p w14:paraId="2CC4C658" w14:textId="2FE14B43" w:rsidR="00033C31" w:rsidRDefault="00033C31" w:rsidP="00033C31">
      <w:r>
        <w:t>Когда отдавал их коллекциям</w:t>
      </w:r>
    </w:p>
    <w:p w14:paraId="13F9F99C" w14:textId="77777777" w:rsidR="00033C31" w:rsidRDefault="00033C31" w:rsidP="00033C31">
      <w:r>
        <w:t>Галерей при королевском дворце.</w:t>
      </w:r>
    </w:p>
    <w:p w14:paraId="77E98EC4" w14:textId="77777777" w:rsidR="00033C31" w:rsidRDefault="00033C31" w:rsidP="00033C31">
      <w:r>
        <w:t>Специи брал только дорого,</w:t>
      </w:r>
    </w:p>
    <w:p w14:paraId="5616DEC7" w14:textId="77777777" w:rsidR="00033C31" w:rsidRDefault="00033C31" w:rsidP="00033C31">
      <w:r>
        <w:t>Разоряя казну королевства.</w:t>
      </w:r>
    </w:p>
    <w:p w14:paraId="466D4F96" w14:textId="3C2DB221" w:rsidR="00033C31" w:rsidRDefault="00033C31" w:rsidP="00033C31">
      <w:r>
        <w:t xml:space="preserve">За </w:t>
      </w:r>
      <w:r w:rsidR="00877506">
        <w:t>то</w:t>
      </w:r>
      <w:r>
        <w:t xml:space="preserve"> его, сильно доброго,</w:t>
      </w:r>
    </w:p>
    <w:p w14:paraId="6A92F86B" w14:textId="77777777" w:rsidR="00033C31" w:rsidRDefault="00033C31" w:rsidP="00033C31">
      <w:r>
        <w:t>На площади в Вене повесили.</w:t>
      </w:r>
    </w:p>
    <w:p w14:paraId="2351134A" w14:textId="30638AE1" w:rsidR="00033C31" w:rsidRDefault="00033C31" w:rsidP="00033C31">
      <w:r>
        <w:t>Нам он сказал: «</w:t>
      </w:r>
      <w:r w:rsidR="00877506">
        <w:t>Эй, м</w:t>
      </w:r>
      <w:r>
        <w:t>атрос</w:t>
      </w:r>
      <w:r w:rsidR="00877506">
        <w:t>ы!</w:t>
      </w:r>
    </w:p>
    <w:p w14:paraId="785DBF5E" w14:textId="77777777" w:rsidR="00033C31" w:rsidRDefault="00033C31" w:rsidP="00033C31">
      <w:r>
        <w:t>Не грустите, не будьте в унынии,</w:t>
      </w:r>
    </w:p>
    <w:p w14:paraId="3F836FE9" w14:textId="75D3B1DA" w:rsidR="00033C31" w:rsidRDefault="00033C31" w:rsidP="00033C31">
      <w:r>
        <w:t>Только на казни будьте босы»</w:t>
      </w:r>
      <w:r w:rsidR="00877506">
        <w:t>.</w:t>
      </w:r>
    </w:p>
    <w:p w14:paraId="306913BD" w14:textId="77777777" w:rsidR="00033C31" w:rsidRDefault="00033C31" w:rsidP="00033C31">
      <w:r>
        <w:t>Это как дань уважения.</w:t>
      </w:r>
    </w:p>
    <w:p w14:paraId="4A27082F" w14:textId="77777777" w:rsidR="00033C31" w:rsidRDefault="00033C31" w:rsidP="00033C31">
      <w:r>
        <w:t>На площадь не все явились,</w:t>
      </w:r>
    </w:p>
    <w:p w14:paraId="5671DAB3" w14:textId="77777777" w:rsidR="00033C31" w:rsidRDefault="00033C31" w:rsidP="00033C31">
      <w:r>
        <w:t>Боялись дать слабину.</w:t>
      </w:r>
    </w:p>
    <w:p w14:paraId="68DFE6E2" w14:textId="77777777" w:rsidR="00033C31" w:rsidRDefault="00033C31" w:rsidP="00033C31">
      <w:r>
        <w:t>Выходы в океан прекратились,</w:t>
      </w:r>
    </w:p>
    <w:p w14:paraId="70A94E7B" w14:textId="77777777" w:rsidR="00033C31" w:rsidRDefault="00033C31" w:rsidP="00033C31">
      <w:r>
        <w:t>Хоть и деньги летели в казну.</w:t>
      </w:r>
    </w:p>
    <w:p w14:paraId="2A34B17B" w14:textId="77777777" w:rsidR="00033C31" w:rsidRDefault="00033C31" w:rsidP="00033C31">
      <w:r>
        <w:lastRenderedPageBreak/>
        <w:t>Все в команде ушли добровольно,</w:t>
      </w:r>
    </w:p>
    <w:p w14:paraId="42898BA2" w14:textId="2EBF08B3" w:rsidR="00033C31" w:rsidRDefault="00033C31" w:rsidP="00033C31">
      <w:r>
        <w:t>Кто стал рыбаком, кто купцом.</w:t>
      </w:r>
    </w:p>
    <w:p w14:paraId="31BE986C" w14:textId="77777777" w:rsidR="00033C31" w:rsidRDefault="00033C31" w:rsidP="00033C31">
      <w:r>
        <w:t>Каждый выбрал путь произвольно,</w:t>
      </w:r>
    </w:p>
    <w:p w14:paraId="77EA4784" w14:textId="77777777" w:rsidR="00033C31" w:rsidRDefault="00033C31" w:rsidP="00033C31">
      <w:r>
        <w:t>Пытаясь держать молодцом.</w:t>
      </w:r>
    </w:p>
    <w:p w14:paraId="71C67C73" w14:textId="77777777" w:rsidR="00033C31" w:rsidRDefault="00033C31" w:rsidP="00033C31">
      <w:r>
        <w:t>Капитан живет в наших душах,</w:t>
      </w:r>
    </w:p>
    <w:p w14:paraId="66A13E63" w14:textId="77777777" w:rsidR="00033C31" w:rsidRDefault="00033C31" w:rsidP="00033C31">
      <w:r>
        <w:t>Я помню, он улыбнулся,</w:t>
      </w:r>
    </w:p>
    <w:p w14:paraId="52E34A7C" w14:textId="77777777" w:rsidR="00033C31" w:rsidRDefault="00033C31" w:rsidP="00033C31">
      <w:r>
        <w:t>Когда его шеи веревка</w:t>
      </w:r>
    </w:p>
    <w:p w14:paraId="74AD4DD0" w14:textId="77777777" w:rsidR="00033C31" w:rsidRDefault="00033C31" w:rsidP="00033C31">
      <w:r>
        <w:t>На плацу королевском коснулась.</w:t>
      </w:r>
    </w:p>
    <w:p w14:paraId="378F0B71" w14:textId="77777777" w:rsidR="00033C31" w:rsidRDefault="00033C31" w:rsidP="00033C31">
      <w:r>
        <w:t>Никто не знал его имени,</w:t>
      </w:r>
    </w:p>
    <w:p w14:paraId="05B6B0AA" w14:textId="77777777" w:rsidR="00033C31" w:rsidRDefault="00033C31" w:rsidP="00033C31">
      <w:r>
        <w:t>Лишь «Да, Капитан» все мы знали,</w:t>
      </w:r>
    </w:p>
    <w:p w14:paraId="4CA42F97" w14:textId="77777777" w:rsidR="00033C31" w:rsidRDefault="00033C31" w:rsidP="00033C31">
      <w:r>
        <w:t>Но команда его любит искренне,</w:t>
      </w:r>
    </w:p>
    <w:p w14:paraId="51C298C8" w14:textId="77777777" w:rsidR="00033C31" w:rsidRDefault="00033C31" w:rsidP="00033C31">
      <w:r>
        <w:t>И корабль в его честь назвали:</w:t>
      </w:r>
    </w:p>
    <w:p w14:paraId="316C2432" w14:textId="77777777" w:rsidR="00033C31" w:rsidRDefault="00033C31" w:rsidP="00033C31">
      <w:r>
        <w:t>«Капитанская дочка» то судно,</w:t>
      </w:r>
    </w:p>
    <w:p w14:paraId="1CB56F74" w14:textId="77777777" w:rsidR="00033C31" w:rsidRDefault="00033C31" w:rsidP="00033C31">
      <w:r>
        <w:t>Другие на нем моряки,</w:t>
      </w:r>
    </w:p>
    <w:p w14:paraId="77816E15" w14:textId="77777777" w:rsidR="00033C31" w:rsidRDefault="00033C31" w:rsidP="00033C31">
      <w:r>
        <w:t>А я сижу в тени под дубом,</w:t>
      </w:r>
    </w:p>
    <w:p w14:paraId="3B691DA1" w14:textId="77777777" w:rsidR="00033C31" w:rsidRDefault="00033C31" w:rsidP="00033C31">
      <w:r>
        <w:t>В домишке живу у реки.</w:t>
      </w:r>
    </w:p>
    <w:p w14:paraId="4AA28906" w14:textId="77777777" w:rsidR="00033C31" w:rsidRDefault="00033C31" w:rsidP="00033C31">
      <w:r>
        <w:t>Вспоминаю о капитане,</w:t>
      </w:r>
    </w:p>
    <w:p w14:paraId="586F755C" w14:textId="77777777" w:rsidR="00033C31" w:rsidRDefault="00033C31" w:rsidP="00033C31">
      <w:r>
        <w:t>Иногда весело, грустно.</w:t>
      </w:r>
    </w:p>
    <w:p w14:paraId="46F61D84" w14:textId="77777777" w:rsidR="00033C31" w:rsidRDefault="00033C31" w:rsidP="00033C31">
      <w:r>
        <w:t>Его смерть нанесла душевную рану,</w:t>
      </w:r>
    </w:p>
    <w:p w14:paraId="442032F4" w14:textId="6AD73BA6" w:rsidR="00C0758A" w:rsidRDefault="00033C31" w:rsidP="00033C31">
      <w:r>
        <w:t>В ней стало до ужаса пусто.</w:t>
      </w:r>
    </w:p>
    <w:sectPr w:rsidR="00C0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31"/>
    <w:rsid w:val="00033C31"/>
    <w:rsid w:val="007602D0"/>
    <w:rsid w:val="00877506"/>
    <w:rsid w:val="009A091E"/>
    <w:rsid w:val="00C0758A"/>
    <w:rsid w:val="00C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4CB56"/>
  <w15:chartTrackingRefBased/>
  <w15:docId w15:val="{8D084FF6-FAEA-3440-8218-7B32855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Худолей</dc:creator>
  <cp:keywords/>
  <dc:description/>
  <cp:lastModifiedBy>Кира Худолей</cp:lastModifiedBy>
  <cp:revision>1</cp:revision>
  <dcterms:created xsi:type="dcterms:W3CDTF">2023-04-27T07:36:00Z</dcterms:created>
  <dcterms:modified xsi:type="dcterms:W3CDTF">2023-04-27T07:52:00Z</dcterms:modified>
</cp:coreProperties>
</file>