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E" w:rsidRDefault="0095257E" w:rsidP="0095257E">
      <w:r w:rsidRPr="0095257E">
        <w:t>ОБО МНЕ:</w:t>
      </w:r>
    </w:p>
    <w:p w:rsidR="0095257E" w:rsidRPr="0095257E" w:rsidRDefault="0095257E" w:rsidP="0095257E">
      <w:r>
        <w:t xml:space="preserve">Испания – страна, побывать в которой я мечтала еще в юности. И вот уже 23 года я здесь живу </w:t>
      </w:r>
      <w:proofErr w:type="gramStart"/>
      <w:r>
        <w:t>–м</w:t>
      </w:r>
      <w:proofErr w:type="gramEnd"/>
      <w:r>
        <w:t>оя мечта сбылась!</w:t>
      </w:r>
    </w:p>
    <w:p w:rsidR="0095257E" w:rsidRDefault="0095257E" w:rsidP="0095257E">
      <w:r w:rsidRPr="0095257E">
        <w:t> </w:t>
      </w:r>
      <w:r w:rsidR="00993A02">
        <w:t xml:space="preserve">Еще в 15 лет я заслушивалась песнями </w:t>
      </w:r>
      <w:proofErr w:type="spellStart"/>
      <w:r w:rsidR="00993A02">
        <w:t>Хулио</w:t>
      </w:r>
      <w:proofErr w:type="spellEnd"/>
      <w:r w:rsidR="00993A02">
        <w:t xml:space="preserve"> </w:t>
      </w:r>
      <w:proofErr w:type="spellStart"/>
      <w:r w:rsidR="00993A02">
        <w:t>Иглесиаса</w:t>
      </w:r>
      <w:proofErr w:type="spellEnd"/>
      <w:r w:rsidR="00993A02">
        <w:t xml:space="preserve">, при </w:t>
      </w:r>
      <w:proofErr w:type="gramStart"/>
      <w:r w:rsidR="00993A02">
        <w:t>этом</w:t>
      </w:r>
      <w:proofErr w:type="gramEnd"/>
      <w:r w:rsidR="00993A02">
        <w:t xml:space="preserve"> не понимая ни одного слова. Тогда я записывала звуки, которые слышала, чтобы хотя бы повторять понравившиеся мне слова, хотя мо</w:t>
      </w:r>
      <w:r w:rsidR="00631717">
        <w:t xml:space="preserve">е понимание испанского лишь отдаленно напоминало сам язык. На тот момент я и мечтать не могла, что и Испания, и язык этой страны станут для меня по-настоящему родными. </w:t>
      </w:r>
    </w:p>
    <w:p w:rsidR="00CF2122" w:rsidRDefault="00CF2122" w:rsidP="0095257E">
      <w:r>
        <w:t xml:space="preserve">В 16 лет </w:t>
      </w:r>
      <w:r w:rsidR="00617A55">
        <w:t>я</w:t>
      </w:r>
      <w:r>
        <w:t xml:space="preserve"> впервые приехала в Испанию, и прочувствовала эту страну, поняла, насколько близкой и родной для меня является ее атмосфера. </w:t>
      </w:r>
      <w:r w:rsidR="00617A55">
        <w:t>Я твердо решила, что именно здесь я буду жить и учиться</w:t>
      </w:r>
      <w:proofErr w:type="gramStart"/>
      <w:r w:rsidR="00617A55">
        <w:t>.</w:t>
      </w:r>
      <w:proofErr w:type="gramEnd"/>
      <w:r w:rsidR="00617A55">
        <w:t xml:space="preserve"> Но сначала нужно было </w:t>
      </w:r>
      <w:r w:rsidR="00CE5FF1">
        <w:t>о</w:t>
      </w:r>
      <w:r w:rsidR="00617A55">
        <w:t>кончить школу с отличием – цель поста</w:t>
      </w:r>
      <w:r w:rsidR="00CE5FF1">
        <w:t>влена, препятствий нет, желания добиться цели – хоть отбавляй!</w:t>
      </w:r>
    </w:p>
    <w:p w:rsidR="00CE5FF1" w:rsidRDefault="00CE5FF1" w:rsidP="0095257E">
      <w:r>
        <w:t xml:space="preserve">За полгода до переезда в Испанию – занятия с преподавателем испанского Владимиром Ивановичем </w:t>
      </w:r>
      <w:proofErr w:type="spellStart"/>
      <w:r>
        <w:t>Петрусенко</w:t>
      </w:r>
      <w:proofErr w:type="spellEnd"/>
      <w:r>
        <w:t>.</w:t>
      </w:r>
      <w:r w:rsidR="00ED3F5C">
        <w:t xml:space="preserve"> Еще тогда, в далеком 1996 году, он использовал экспериментальные методы запоминания новых слов.</w:t>
      </w:r>
    </w:p>
    <w:p w:rsidR="00CE5FF1" w:rsidRDefault="00E3456A" w:rsidP="0095257E">
      <w:r>
        <w:t>После приезда в Испанию я поступила на курсы по подготовке к вступительным экзаменам. Училась вместе с испанцами – и это было действительно сложно</w:t>
      </w:r>
      <w:proofErr w:type="gramStart"/>
      <w:r>
        <w:t>.</w:t>
      </w:r>
      <w:proofErr w:type="gramEnd"/>
      <w:r>
        <w:t xml:space="preserve"> На изучение материала у них уходило не более часа, мне же требовалось 4 часа. </w:t>
      </w:r>
    </w:p>
    <w:p w:rsidR="00620701" w:rsidRDefault="00620701" w:rsidP="0095257E">
      <w:r>
        <w:t xml:space="preserve">Через год – 3 дня и 8 вступительных экзаменов, а далее – успешное поступление в университет на переводчика. Я выбрала направление – немецко-испанский и англо-испанский язык. </w:t>
      </w:r>
    </w:p>
    <w:p w:rsidR="002F3956" w:rsidRDefault="002F3956" w:rsidP="0095257E">
      <w:r>
        <w:t>Чтобы жить в Испании, нужно работать – я открыла собственный бизнес – турагентство, поэтому времени на учебу оставалось все меньше…</w:t>
      </w:r>
    </w:p>
    <w:p w:rsidR="002F3956" w:rsidRDefault="002F3956" w:rsidP="0095257E">
      <w:r>
        <w:t>Решение далось нелегко, но я перевелась на факультет английской филологии.</w:t>
      </w:r>
    </w:p>
    <w:p w:rsidR="00E260A9" w:rsidRDefault="002F3956" w:rsidP="0095257E">
      <w:r>
        <w:t>Это были лучшие годы моей жизни</w:t>
      </w:r>
      <w:r w:rsidR="00E260A9">
        <w:t xml:space="preserve">, ведь учеба для меня многое значила – через 5 лет я получила диплом Государственного университета в </w:t>
      </w:r>
      <w:proofErr w:type="spellStart"/>
      <w:r w:rsidR="00E260A9">
        <w:t>Мурсии</w:t>
      </w:r>
      <w:proofErr w:type="spellEnd"/>
      <w:r w:rsidR="00E260A9">
        <w:t>.</w:t>
      </w:r>
    </w:p>
    <w:p w:rsidR="00BB71A3" w:rsidRDefault="00E260A9" w:rsidP="0095257E">
      <w:r>
        <w:t>Но на этом я не остановилась…</w:t>
      </w:r>
    </w:p>
    <w:p w:rsidR="00264723" w:rsidRPr="0095257E" w:rsidRDefault="00BB71A3" w:rsidP="0095257E">
      <w:r>
        <w:t>Продолжение можно прочитать в следующем посте…</w:t>
      </w:r>
      <w:r w:rsidR="00E260A9">
        <w:t xml:space="preserve"> </w:t>
      </w:r>
    </w:p>
    <w:sectPr w:rsidR="00264723" w:rsidRPr="0095257E" w:rsidSect="00CC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3CBE"/>
    <w:rsid w:val="001B481F"/>
    <w:rsid w:val="001E1434"/>
    <w:rsid w:val="0026450E"/>
    <w:rsid w:val="002B1B66"/>
    <w:rsid w:val="002F3956"/>
    <w:rsid w:val="00330991"/>
    <w:rsid w:val="00421226"/>
    <w:rsid w:val="00433995"/>
    <w:rsid w:val="00505E58"/>
    <w:rsid w:val="00617A55"/>
    <w:rsid w:val="00620701"/>
    <w:rsid w:val="00631717"/>
    <w:rsid w:val="00682FFA"/>
    <w:rsid w:val="006A257D"/>
    <w:rsid w:val="00703458"/>
    <w:rsid w:val="007C1B25"/>
    <w:rsid w:val="007E4E2D"/>
    <w:rsid w:val="008903F4"/>
    <w:rsid w:val="008C7C2A"/>
    <w:rsid w:val="008E51D3"/>
    <w:rsid w:val="00903CBE"/>
    <w:rsid w:val="00943179"/>
    <w:rsid w:val="0095257E"/>
    <w:rsid w:val="009841DF"/>
    <w:rsid w:val="00993A02"/>
    <w:rsid w:val="00B862C7"/>
    <w:rsid w:val="00B95DE7"/>
    <w:rsid w:val="00BB71A3"/>
    <w:rsid w:val="00BC30D7"/>
    <w:rsid w:val="00C94A55"/>
    <w:rsid w:val="00CB51FD"/>
    <w:rsid w:val="00CC2CC7"/>
    <w:rsid w:val="00CE5FF1"/>
    <w:rsid w:val="00CF2122"/>
    <w:rsid w:val="00D22922"/>
    <w:rsid w:val="00E260A9"/>
    <w:rsid w:val="00E3456A"/>
    <w:rsid w:val="00ED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1530</Characters>
  <Application>Microsoft Office Word</Application>
  <DocSecurity>0</DocSecurity>
  <Lines>32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2020-05-17T06:04:00Z</dcterms:created>
  <dcterms:modified xsi:type="dcterms:W3CDTF">2020-05-17T07:13:00Z</dcterms:modified>
</cp:coreProperties>
</file>