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F640" w14:textId="6612430D" w:rsidR="00DC4396" w:rsidRPr="006F7B53" w:rsidRDefault="00E50855" w:rsidP="006F7B53">
      <w:pPr>
        <w:jc w:val="center"/>
        <w:rPr>
          <w:b/>
          <w:bCs/>
          <w:lang w:val="ru-RU"/>
        </w:rPr>
      </w:pPr>
      <w:r w:rsidRPr="006F7B53">
        <w:rPr>
          <w:b/>
          <w:bCs/>
          <w:lang w:val="ru-RU"/>
        </w:rPr>
        <w:t>Какая же стоимость справки о беременности?</w:t>
      </w:r>
    </w:p>
    <w:p w14:paraId="65A323EF" w14:textId="0418CBFF" w:rsidR="00E50855" w:rsidRPr="0070142C" w:rsidRDefault="00E50855">
      <w:pPr>
        <w:rPr>
          <w:lang w:val="ru-RU"/>
        </w:rPr>
      </w:pPr>
      <w:r w:rsidRPr="0070142C">
        <w:rPr>
          <w:lang w:val="ru-RU"/>
        </w:rPr>
        <w:t>В действительности</w:t>
      </w:r>
      <w:r w:rsidR="002008DF">
        <w:rPr>
          <w:lang w:val="ru-RU"/>
        </w:rPr>
        <w:t xml:space="preserve"> </w:t>
      </w:r>
      <w:r w:rsidRPr="0070142C">
        <w:rPr>
          <w:lang w:val="ru-RU"/>
        </w:rPr>
        <w:t>получение такой справки не легкое дело. В конце концов, для этого вам требуется сходить на УЗИ та получить на руки заключение о подтверждения беременности. Получив данный документ, уже сможете пойти в женский Родильный дом, и там вам выписывают справку.</w:t>
      </w:r>
    </w:p>
    <w:p w14:paraId="53485D6C" w14:textId="41BE2868" w:rsidR="00F1468E" w:rsidRPr="0070142C" w:rsidRDefault="00E50855">
      <w:pPr>
        <w:rPr>
          <w:lang w:val="ru-RU"/>
        </w:rPr>
      </w:pPr>
      <w:r w:rsidRPr="0070142C">
        <w:rPr>
          <w:lang w:val="ru-RU"/>
        </w:rPr>
        <w:t xml:space="preserve">Естественно, гинеколог проведет </w:t>
      </w:r>
      <w:r w:rsidR="00E917E0" w:rsidRPr="0070142C">
        <w:rPr>
          <w:lang w:val="ru-RU"/>
        </w:rPr>
        <w:t>осмотр</w:t>
      </w:r>
      <w:r w:rsidRPr="0070142C">
        <w:rPr>
          <w:lang w:val="ru-RU"/>
        </w:rPr>
        <w:t>, возьмет анализы, сделает несколько тестов и проведет обследования.</w:t>
      </w:r>
      <w:r w:rsidR="00E917E0" w:rsidRPr="0070142C">
        <w:rPr>
          <w:lang w:val="ru-RU"/>
        </w:rPr>
        <w:t xml:space="preserve"> Однако, все это не является бесплатным, лишь на пару осмотров та УЗИ придется затратить немалые деньги. Ну и ко всему этому, добавляется то, что придется высиживать в очереди, а порой посещать врачей пару раз. Ведь изначально требуется сдать анализы, позже узнать результаты, а затем только вы получите свидетельство. Также не стоит забывать о том, что на начальных этапах доктора часто любят направлять пациента на </w:t>
      </w:r>
      <w:r w:rsidR="00F1468E" w:rsidRPr="0070142C">
        <w:rPr>
          <w:lang w:val="ru-RU"/>
        </w:rPr>
        <w:t>дополнительные обследование, которые зачастую проводят в частных лабораториях.</w:t>
      </w:r>
    </w:p>
    <w:p w14:paraId="51E40646" w14:textId="6E2CDBC0" w:rsidR="00E50855" w:rsidRPr="0070142C" w:rsidRDefault="00F1468E">
      <w:pPr>
        <w:rPr>
          <w:lang w:val="ru-RU"/>
        </w:rPr>
      </w:pPr>
      <w:r w:rsidRPr="0070142C">
        <w:rPr>
          <w:lang w:val="ru-RU"/>
        </w:rPr>
        <w:t>Так</w:t>
      </w:r>
      <w:r w:rsidR="00BA1457" w:rsidRPr="0070142C">
        <w:rPr>
          <w:lang w:val="ru-RU"/>
        </w:rPr>
        <w:t xml:space="preserve"> </w:t>
      </w:r>
      <w:r w:rsidRPr="0070142C">
        <w:rPr>
          <w:lang w:val="ru-RU"/>
        </w:rPr>
        <w:t>что</w:t>
      </w:r>
      <w:r w:rsidR="00BA1457" w:rsidRPr="0070142C">
        <w:rPr>
          <w:lang w:val="ru-RU"/>
        </w:rPr>
        <w:t xml:space="preserve">, </w:t>
      </w:r>
      <w:r w:rsidRPr="0070142C">
        <w:rPr>
          <w:lang w:val="ru-RU"/>
        </w:rPr>
        <w:t xml:space="preserve">если у вас есть желание облегчить жизнь и сберечь деньги, проще и лучше приобрести справку о беременности. Стоимость данного документа куда дешевле и доступнее, </w:t>
      </w:r>
      <w:r w:rsidR="00046639" w:rsidRPr="0070142C">
        <w:rPr>
          <w:lang w:val="ru-RU"/>
        </w:rPr>
        <w:t>в</w:t>
      </w:r>
      <w:r w:rsidRPr="0070142C">
        <w:rPr>
          <w:lang w:val="ru-RU"/>
        </w:rPr>
        <w:t xml:space="preserve">ам требуется оплатить всего пятьсот гривен. </w:t>
      </w:r>
      <w:r w:rsidR="00046639" w:rsidRPr="0070142C">
        <w:rPr>
          <w:lang w:val="ru-RU"/>
        </w:rPr>
        <w:t>Однако также стоить подметить, что в отдельных клиниках только одно УЗИ стоит также.</w:t>
      </w:r>
    </w:p>
    <w:p w14:paraId="12A1AD76" w14:textId="626D52C3" w:rsidR="00BA1457" w:rsidRPr="0070142C" w:rsidRDefault="00BA1457">
      <w:pPr>
        <w:rPr>
          <w:lang w:val="ru-RU"/>
        </w:rPr>
      </w:pPr>
      <w:r w:rsidRPr="0070142C">
        <w:rPr>
          <w:lang w:val="ru-RU"/>
        </w:rPr>
        <w:t>Будет ли справка подходить для разных организаций?  Наша команда выдает законный документ, который вы сможете без страха брать на работу, университет или даже ЗАГС. Справка проходит любую проверку, и не нужно переживать за то, что официальный он или же нет. Все сделано официально.</w:t>
      </w:r>
    </w:p>
    <w:p w14:paraId="170CEB84" w14:textId="0BF18BF5" w:rsidR="00BA1457" w:rsidRPr="0070142C" w:rsidRDefault="00BA1457">
      <w:pPr>
        <w:rPr>
          <w:lang w:val="ru-RU"/>
        </w:rPr>
      </w:pPr>
      <w:r w:rsidRPr="0070142C">
        <w:rPr>
          <w:lang w:val="ru-RU"/>
        </w:rPr>
        <w:t>Наша команда работает с настоящими докторами, из-за этого справка про беременность подлинная. Также, мы прекрасно осознаем то, что в большей части случаев, справка нужна для служебных и государственных учреждений, где ее проверят. Именно из-за этого мы надаем гарантию, что справка будет настоящая и официальная, тем сам она может помочь решить проблемы и вопросы.</w:t>
      </w:r>
    </w:p>
    <w:p w14:paraId="4C92F55B" w14:textId="02CF2B3D" w:rsidR="00BA1457" w:rsidRPr="006F7B53" w:rsidRDefault="00BA1457" w:rsidP="006F7B53">
      <w:pPr>
        <w:jc w:val="center"/>
        <w:rPr>
          <w:b/>
          <w:bCs/>
          <w:lang w:val="ru-RU"/>
        </w:rPr>
      </w:pPr>
      <w:r w:rsidRPr="006F7B53">
        <w:rPr>
          <w:b/>
          <w:bCs/>
          <w:lang w:val="ru-RU"/>
        </w:rPr>
        <w:t>Оплата справки, что</w:t>
      </w:r>
      <w:r w:rsidR="00482C5B" w:rsidRPr="006F7B53">
        <w:rPr>
          <w:b/>
          <w:bCs/>
          <w:lang w:val="ru-RU"/>
        </w:rPr>
        <w:t xml:space="preserve">, </w:t>
      </w:r>
      <w:r w:rsidRPr="006F7B53">
        <w:rPr>
          <w:b/>
          <w:bCs/>
          <w:lang w:val="ru-RU"/>
        </w:rPr>
        <w:t>да и как?</w:t>
      </w:r>
    </w:p>
    <w:p w14:paraId="60BA7A28" w14:textId="77032F91" w:rsidR="00482C5B" w:rsidRPr="0070142C" w:rsidRDefault="00482C5B">
      <w:pPr>
        <w:rPr>
          <w:lang w:val="ru-RU"/>
        </w:rPr>
      </w:pPr>
      <w:r w:rsidRPr="0070142C">
        <w:rPr>
          <w:lang w:val="ru-RU"/>
        </w:rPr>
        <w:t>Документ о подтверждение беременности, что приобретается у нас, можно оплатить так как вам удобно. Зачастую оплата проходит в офисе Новой Почты, при ее получении, с помощью наложенного платежа. При получении, клиент должен проверить подлинность и только потом уже оплатить.</w:t>
      </w:r>
    </w:p>
    <w:p w14:paraId="5044C842" w14:textId="257649B5" w:rsidR="00482C5B" w:rsidRPr="0070142C" w:rsidRDefault="00482C5B">
      <w:pPr>
        <w:rPr>
          <w:lang w:val="ru-RU"/>
        </w:rPr>
      </w:pPr>
      <w:r w:rsidRPr="0070142C">
        <w:rPr>
          <w:lang w:val="ru-RU"/>
        </w:rPr>
        <w:t>Однако, когда для вас данный способ не удобный, производится оплата через банковский перевод, либо же напрямую на карту. При этом мы сообщаем вам реквизиты, а вы уже проводите оплату необходимой сумму, когда вам удобно.</w:t>
      </w:r>
    </w:p>
    <w:p w14:paraId="45F67AB2" w14:textId="1AA59B3C" w:rsidR="00482C5B" w:rsidRPr="006F7B53" w:rsidRDefault="00482C5B" w:rsidP="006F7B53">
      <w:pPr>
        <w:jc w:val="center"/>
        <w:rPr>
          <w:b/>
          <w:bCs/>
          <w:lang w:val="ru-RU"/>
        </w:rPr>
      </w:pPr>
      <w:r w:rsidRPr="006F7B53">
        <w:rPr>
          <w:b/>
          <w:bCs/>
          <w:lang w:val="ru-RU"/>
        </w:rPr>
        <w:t>Сколько ждать документ?</w:t>
      </w:r>
    </w:p>
    <w:p w14:paraId="5E411061" w14:textId="5ADFED2C" w:rsidR="00482C5B" w:rsidRPr="0070142C" w:rsidRDefault="00482C5B">
      <w:pPr>
        <w:rPr>
          <w:lang w:val="ru-RU"/>
        </w:rPr>
      </w:pPr>
      <w:r w:rsidRPr="0070142C">
        <w:rPr>
          <w:lang w:val="ru-RU"/>
        </w:rPr>
        <w:t xml:space="preserve">Наша команда старается, для того, чтоб цена и скорость для вас были как можно удовлетворительными. Из-за этого мы максимально быстро делаем документ о подтверждении беременности. При заказе документа, вы отвечаете на вопросы менеджеров, и буквально через 1 день справка уже у вас. Если справка вам необходима в кратчайшие сроки, обязательно уведомите об этом нашего специалиста. Самое главное, не стоит переживать, справки приходят без задержек в </w:t>
      </w:r>
      <w:r w:rsidR="0070142C" w:rsidRPr="0070142C">
        <w:rPr>
          <w:lang w:val="ru-RU"/>
        </w:rPr>
        <w:t>кратчайшие сроки!</w:t>
      </w:r>
    </w:p>
    <w:p w14:paraId="036F2B61" w14:textId="67D12F10" w:rsidR="0070142C" w:rsidRPr="006F7B53" w:rsidRDefault="0070142C" w:rsidP="0070142C">
      <w:pPr>
        <w:tabs>
          <w:tab w:val="left" w:pos="6900"/>
        </w:tabs>
        <w:rPr>
          <w:lang w:val="ru-RU"/>
        </w:rPr>
      </w:pPr>
      <w:r w:rsidRPr="006F7B53">
        <w:rPr>
          <w:lang w:val="ru-RU"/>
        </w:rPr>
        <w:t>Почему же, заказать справку о беременности, именно у нас, является идеальным вариантом?</w:t>
      </w:r>
    </w:p>
    <w:p w14:paraId="5F076B9A" w14:textId="62F351D8" w:rsidR="0070142C" w:rsidRPr="0070142C" w:rsidRDefault="0070142C" w:rsidP="0070142C">
      <w:pPr>
        <w:tabs>
          <w:tab w:val="left" w:pos="6900"/>
        </w:tabs>
        <w:rPr>
          <w:lang w:val="ru-RU"/>
        </w:rPr>
      </w:pPr>
      <w:r w:rsidRPr="0070142C">
        <w:rPr>
          <w:lang w:val="ru-RU"/>
        </w:rPr>
        <w:t>В конце концов, ведь у нас:</w:t>
      </w:r>
    </w:p>
    <w:p w14:paraId="2B97B4E5" w14:textId="19C5F168" w:rsidR="0070142C" w:rsidRPr="0070142C" w:rsidRDefault="0070142C" w:rsidP="0070142C">
      <w:pPr>
        <w:pStyle w:val="a3"/>
        <w:numPr>
          <w:ilvl w:val="0"/>
          <w:numId w:val="1"/>
        </w:numPr>
        <w:tabs>
          <w:tab w:val="left" w:pos="6900"/>
        </w:tabs>
        <w:rPr>
          <w:lang w:val="ru-RU"/>
        </w:rPr>
      </w:pPr>
      <w:r w:rsidRPr="0070142C">
        <w:rPr>
          <w:lang w:val="ru-RU"/>
        </w:rPr>
        <w:t>Только официальные документы, что выдаются настоящими действующими докторами.</w:t>
      </w:r>
    </w:p>
    <w:p w14:paraId="59CAD7D4" w14:textId="394A3145" w:rsidR="0070142C" w:rsidRPr="0070142C" w:rsidRDefault="0070142C" w:rsidP="0070142C">
      <w:pPr>
        <w:pStyle w:val="a3"/>
        <w:numPr>
          <w:ilvl w:val="0"/>
          <w:numId w:val="1"/>
        </w:numPr>
        <w:tabs>
          <w:tab w:val="left" w:pos="6900"/>
        </w:tabs>
        <w:rPr>
          <w:lang w:val="ru-RU"/>
        </w:rPr>
      </w:pPr>
      <w:r w:rsidRPr="0070142C">
        <w:rPr>
          <w:lang w:val="ru-RU"/>
        </w:rPr>
        <w:t>Максимально оперативно и быстро работаем</w:t>
      </w:r>
    </w:p>
    <w:p w14:paraId="6E510745" w14:textId="53E3D62F" w:rsidR="0070142C" w:rsidRPr="0070142C" w:rsidRDefault="0070142C" w:rsidP="0070142C">
      <w:pPr>
        <w:pStyle w:val="a3"/>
        <w:numPr>
          <w:ilvl w:val="0"/>
          <w:numId w:val="1"/>
        </w:numPr>
        <w:tabs>
          <w:tab w:val="left" w:pos="6900"/>
        </w:tabs>
        <w:rPr>
          <w:lang w:val="ru-RU"/>
        </w:rPr>
      </w:pPr>
      <w:r w:rsidRPr="0070142C">
        <w:rPr>
          <w:lang w:val="ru-RU"/>
        </w:rPr>
        <w:t>Никаких очередей у нас просто не может быть</w:t>
      </w:r>
    </w:p>
    <w:p w14:paraId="1FF17ADC" w14:textId="20D54200" w:rsidR="00BA1457" w:rsidRPr="0070142C" w:rsidRDefault="0070142C" w:rsidP="0070142C">
      <w:pPr>
        <w:pStyle w:val="a3"/>
        <w:numPr>
          <w:ilvl w:val="0"/>
          <w:numId w:val="1"/>
        </w:numPr>
        <w:rPr>
          <w:lang w:val="ru-RU"/>
        </w:rPr>
      </w:pPr>
      <w:r w:rsidRPr="0070142C">
        <w:rPr>
          <w:lang w:val="ru-RU"/>
        </w:rPr>
        <w:t>Консультанты, знающие свое дело, помогут быстро и без проблем составить ваш заказ.</w:t>
      </w:r>
    </w:p>
    <w:p w14:paraId="3051BC50" w14:textId="44104E20" w:rsidR="0070142C" w:rsidRPr="0070142C" w:rsidRDefault="0070142C" w:rsidP="0070142C">
      <w:pPr>
        <w:pStyle w:val="a3"/>
        <w:numPr>
          <w:ilvl w:val="0"/>
          <w:numId w:val="1"/>
        </w:numPr>
        <w:rPr>
          <w:lang w:val="ru-RU"/>
        </w:rPr>
      </w:pPr>
      <w:r w:rsidRPr="0070142C">
        <w:rPr>
          <w:lang w:val="ru-RU"/>
        </w:rPr>
        <w:t>Вы будете приятно довольны доступными расценками.</w:t>
      </w:r>
    </w:p>
    <w:p w14:paraId="4091ED01" w14:textId="75E1B3C8" w:rsidR="0070142C" w:rsidRPr="0070142C" w:rsidRDefault="0070142C" w:rsidP="0070142C">
      <w:pPr>
        <w:pStyle w:val="a3"/>
        <w:numPr>
          <w:ilvl w:val="0"/>
          <w:numId w:val="1"/>
        </w:numPr>
        <w:rPr>
          <w:lang w:val="ru-RU"/>
        </w:rPr>
      </w:pPr>
      <w:r w:rsidRPr="0070142C">
        <w:rPr>
          <w:lang w:val="ru-RU"/>
        </w:rPr>
        <w:t>Имеются отзывы настоящих клиентов, которые вы сможете прочесть у нас на сайте.</w:t>
      </w:r>
    </w:p>
    <w:p w14:paraId="6EBAEDCC" w14:textId="77777777" w:rsidR="0070142C" w:rsidRPr="0070142C" w:rsidRDefault="0070142C" w:rsidP="0070142C">
      <w:pPr>
        <w:rPr>
          <w:lang w:val="ru-RU"/>
        </w:rPr>
      </w:pPr>
    </w:p>
    <w:p w14:paraId="2F087DDC" w14:textId="0062C452" w:rsidR="0070142C" w:rsidRPr="0070142C" w:rsidRDefault="004D4033">
      <w:pPr>
        <w:rPr>
          <w:lang w:val="ru-RU"/>
        </w:rPr>
      </w:pPr>
      <w:r>
        <w:rPr>
          <w:lang w:val="ru-RU"/>
        </w:rPr>
        <w:t xml:space="preserve">Справка о беременности – важнейший документ, что поможет женщинам в различных ситуациях. В конце концов, справка требуется для академического отпуска на работе,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труд был легче, также для ЗАГСА, чтоб побыстрее зарегистрировать брак.</w:t>
      </w:r>
    </w:p>
    <w:sectPr w:rsidR="0070142C" w:rsidRPr="0070142C" w:rsidSect="0070142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496"/>
    <w:multiLevelType w:val="hybridMultilevel"/>
    <w:tmpl w:val="3438B2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8F"/>
    <w:rsid w:val="00046639"/>
    <w:rsid w:val="002008DF"/>
    <w:rsid w:val="0033718F"/>
    <w:rsid w:val="00482C5B"/>
    <w:rsid w:val="004D4033"/>
    <w:rsid w:val="006F7B53"/>
    <w:rsid w:val="0070142C"/>
    <w:rsid w:val="007F1C9B"/>
    <w:rsid w:val="00BA1457"/>
    <w:rsid w:val="00DC4396"/>
    <w:rsid w:val="00E50855"/>
    <w:rsid w:val="00E917E0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ECB"/>
  <w15:chartTrackingRefBased/>
  <w15:docId w15:val="{D5E11CE9-8735-47DA-9EF6-EF1CBF0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516</Words>
  <Characters>3101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2023-03-03T06:14:00Z</dcterms:created>
  <dcterms:modified xsi:type="dcterms:W3CDTF">2023-03-03T14:56:00Z</dcterms:modified>
</cp:coreProperties>
</file>