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15E6" w14:textId="77777777" w:rsidR="00B23E69" w:rsidRPr="0006146D" w:rsidRDefault="00B23E69" w:rsidP="00B23E69">
      <w:pPr>
        <w:rPr>
          <w:b/>
          <w:bCs/>
          <w:lang w:val="uk-UA"/>
        </w:rPr>
      </w:pPr>
      <w:r w:rsidRPr="0006146D">
        <w:rPr>
          <w:b/>
          <w:bCs/>
          <w:lang w:val="uk-UA"/>
        </w:rPr>
        <w:t>Яка ж вартість довідки про вагітність?</w:t>
      </w:r>
    </w:p>
    <w:p w14:paraId="2475F8B1" w14:textId="7AFE4216" w:rsidR="00B23E69" w:rsidRPr="00B23E69" w:rsidRDefault="00B23E69" w:rsidP="00B23E69">
      <w:pPr>
        <w:rPr>
          <w:lang w:val="uk-UA"/>
        </w:rPr>
      </w:pPr>
      <w:r w:rsidRPr="00B23E69">
        <w:rPr>
          <w:lang w:val="uk-UA"/>
        </w:rPr>
        <w:t>Насправді отримання такої довідки не легка справа. Зрештою, для цього вам потрібно сходити на УЗД та отримати на руки висновок про підтвердження вагітності. Отримавши цей документ, уже зможете піти в жіночий Пологовий будинок, і там вам виписують довідку.</w:t>
      </w:r>
    </w:p>
    <w:p w14:paraId="5CD25380" w14:textId="45D4C76C" w:rsidR="00B23E69" w:rsidRPr="00B23E69" w:rsidRDefault="00B23E69" w:rsidP="00B23E69">
      <w:pPr>
        <w:rPr>
          <w:lang w:val="uk-UA"/>
        </w:rPr>
      </w:pPr>
      <w:r w:rsidRPr="00B23E69">
        <w:rPr>
          <w:lang w:val="uk-UA"/>
        </w:rPr>
        <w:t>Звісно, гінеколог проведе огляд, візьме аналізи, зробить кілька тестів і проведе обстеження. Однак усе це не є без</w:t>
      </w:r>
      <w:r>
        <w:rPr>
          <w:lang w:val="uk-UA"/>
        </w:rPr>
        <w:t>платним</w:t>
      </w:r>
      <w:r w:rsidRPr="00B23E69">
        <w:rPr>
          <w:lang w:val="uk-UA"/>
        </w:rPr>
        <w:t>, лише на пару оглядів та УЗД доведеться витратити чималі гроші. Ну і до всього цього додається те, що доведеться висиджувати в черзі, а часом відвідувати лікарів кілька разів. Адже спочатку потрібно здати аналізи, пізніше дізнатися результати, а потім тільки ви отримаєте свідоцтво. Також не варто забувати про те, що на початкових етапах лікарі часто люблять направляти пацієнта на додаткові обстеження, які часто проводять у приватних лабораторіях.</w:t>
      </w:r>
    </w:p>
    <w:p w14:paraId="0BDA2DFE" w14:textId="106B5EFA" w:rsidR="00B23E69" w:rsidRPr="00B23E69" w:rsidRDefault="00B23E69" w:rsidP="00B23E69">
      <w:pPr>
        <w:rPr>
          <w:lang w:val="uk-UA"/>
        </w:rPr>
      </w:pPr>
      <w:r w:rsidRPr="00B23E69">
        <w:rPr>
          <w:lang w:val="uk-UA"/>
        </w:rPr>
        <w:t xml:space="preserve">Тож, якщо у вас є бажання полегшити життя і зберегти гроші, простіше і краще придбати довідку про вагітність. Вартість цього документа набагато дешевша і доступніша, вам потрібно сплатити всього п'ятсот гривень. Однак також варто зауважити, що в окремих </w:t>
      </w:r>
      <w:proofErr w:type="spellStart"/>
      <w:r w:rsidRPr="00B23E69">
        <w:rPr>
          <w:lang w:val="uk-UA"/>
        </w:rPr>
        <w:t>клініках</w:t>
      </w:r>
      <w:proofErr w:type="spellEnd"/>
      <w:r>
        <w:rPr>
          <w:lang w:val="uk-UA"/>
        </w:rPr>
        <w:t xml:space="preserve"> </w:t>
      </w:r>
      <w:r w:rsidRPr="00B23E69">
        <w:rPr>
          <w:lang w:val="uk-UA"/>
        </w:rPr>
        <w:t>тільки одне УЗД коштує так</w:t>
      </w:r>
      <w:r>
        <w:rPr>
          <w:lang w:val="uk-UA"/>
        </w:rPr>
        <w:t xml:space="preserve"> </w:t>
      </w:r>
      <w:r w:rsidRPr="00B23E69">
        <w:rPr>
          <w:lang w:val="uk-UA"/>
        </w:rPr>
        <w:t>же.</w:t>
      </w:r>
    </w:p>
    <w:p w14:paraId="4C23309B" w14:textId="77777777" w:rsidR="00B23E69" w:rsidRPr="00B23E69" w:rsidRDefault="00B23E69" w:rsidP="00B23E69">
      <w:pPr>
        <w:rPr>
          <w:lang w:val="uk-UA"/>
        </w:rPr>
      </w:pPr>
      <w:r w:rsidRPr="00B23E69">
        <w:rPr>
          <w:lang w:val="uk-UA"/>
        </w:rPr>
        <w:t>Чи буде довідка підходити для різних організацій?  Наша команда видає законний документ, який ви зможете без страху брати на роботу, університет або навіть РАГС. Довідка проходить будь-яку перевірку, і не потрібно переживати за те, що офіційний він чи ні. Все зроблено офіційно.</w:t>
      </w:r>
    </w:p>
    <w:p w14:paraId="7D0C8126" w14:textId="77777777" w:rsidR="00B23E69" w:rsidRPr="00B23E69" w:rsidRDefault="00B23E69" w:rsidP="00B23E69">
      <w:pPr>
        <w:rPr>
          <w:lang w:val="uk-UA"/>
        </w:rPr>
      </w:pPr>
      <w:r w:rsidRPr="00B23E69">
        <w:rPr>
          <w:lang w:val="uk-UA"/>
        </w:rPr>
        <w:t>Наша команда працює зі справжніми лікарями, через це довідка про вагітність справжня. Також, ми прекрасно усвідомлюємо те, що в більшій частині випадків, довідка потрібна для службових і державних установ, де її перевірять. Саме через це ми надаємо гарантію, що довідка буде справжня і офіційна, тим сам вона може допомогти вирішити проблеми і питання.</w:t>
      </w:r>
    </w:p>
    <w:p w14:paraId="63C37CA6" w14:textId="77777777" w:rsidR="00B23E69" w:rsidRPr="0006146D" w:rsidRDefault="00B23E69" w:rsidP="00B23E69">
      <w:pPr>
        <w:rPr>
          <w:b/>
          <w:bCs/>
          <w:lang w:val="uk-UA"/>
        </w:rPr>
      </w:pPr>
      <w:r w:rsidRPr="0006146D">
        <w:rPr>
          <w:b/>
          <w:bCs/>
          <w:lang w:val="uk-UA"/>
        </w:rPr>
        <w:t>Як оплати довідку?</w:t>
      </w:r>
    </w:p>
    <w:p w14:paraId="5D91D13B" w14:textId="77777777" w:rsidR="00B23E69" w:rsidRPr="00B23E69" w:rsidRDefault="00B23E69" w:rsidP="00B23E69">
      <w:pPr>
        <w:rPr>
          <w:lang w:val="uk-UA"/>
        </w:rPr>
      </w:pPr>
      <w:r w:rsidRPr="00B23E69">
        <w:rPr>
          <w:lang w:val="uk-UA"/>
        </w:rPr>
        <w:t>Документ про підтвердження вагітності, що купується у нас, можна оплатити так як вам зручно. Найчастіше оплата проходить в офісі Нової Пошти, при її отриманні, за допомогою післяплати. При отриманні, клієнт повинен перевірити справжність і тільки потім вже оплатити.</w:t>
      </w:r>
    </w:p>
    <w:p w14:paraId="3E14B7F9" w14:textId="77777777" w:rsidR="00B23E69" w:rsidRPr="00B23E69" w:rsidRDefault="00B23E69" w:rsidP="00B23E69">
      <w:pPr>
        <w:rPr>
          <w:lang w:val="uk-UA"/>
        </w:rPr>
      </w:pPr>
      <w:r w:rsidRPr="00B23E69">
        <w:rPr>
          <w:lang w:val="uk-UA"/>
        </w:rPr>
        <w:t>Однак, коли для вас цей спосіб не зручний, проводиться оплата через банківський переказ, або ж безпосередньо на карту. При цьому ми повідомляємо вам реквізити, а ви вже проводите оплату необхідної суми, коли вам зручно.</w:t>
      </w:r>
    </w:p>
    <w:p w14:paraId="3BE2A8BE" w14:textId="77777777" w:rsidR="00B23E69" w:rsidRPr="0006146D" w:rsidRDefault="00B23E69" w:rsidP="00B23E69">
      <w:pPr>
        <w:rPr>
          <w:b/>
          <w:bCs/>
          <w:lang w:val="uk-UA"/>
        </w:rPr>
      </w:pPr>
      <w:r w:rsidRPr="0006146D">
        <w:rPr>
          <w:b/>
          <w:bCs/>
          <w:lang w:val="uk-UA"/>
        </w:rPr>
        <w:t>Скільки чекати на документ?</w:t>
      </w:r>
    </w:p>
    <w:p w14:paraId="01706056" w14:textId="77777777" w:rsidR="00B23E69" w:rsidRPr="00B23E69" w:rsidRDefault="00B23E69" w:rsidP="00B23E69">
      <w:pPr>
        <w:rPr>
          <w:lang w:val="uk-UA"/>
        </w:rPr>
      </w:pPr>
      <w:r w:rsidRPr="00B23E69">
        <w:rPr>
          <w:lang w:val="uk-UA"/>
        </w:rPr>
        <w:t xml:space="preserve">Наша команда намагається, для того, щоб ціна і швидкість для вас були якомога задовільними. Через це ми максимально швидко робимо документ про підтвердження вагітності. При замовленні документа, ви відповідаєте на питання менеджерів, і буквально через 1 день довідка вже у вас. Якщо довідка вам необхідна в найкоротші терміни, обов'язково </w:t>
      </w:r>
      <w:proofErr w:type="spellStart"/>
      <w:r w:rsidRPr="00B23E69">
        <w:rPr>
          <w:lang w:val="uk-UA"/>
        </w:rPr>
        <w:t>повідомте</w:t>
      </w:r>
      <w:proofErr w:type="spellEnd"/>
      <w:r w:rsidRPr="00B23E69">
        <w:rPr>
          <w:lang w:val="uk-UA"/>
        </w:rPr>
        <w:t xml:space="preserve"> про це нашого фахівця. Найголовніше, не варто переживати, довідки надходять без затримок у найкоротші терміни!</w:t>
      </w:r>
    </w:p>
    <w:p w14:paraId="4F2C7884" w14:textId="77777777" w:rsidR="00B23E69" w:rsidRPr="00B23E69" w:rsidRDefault="00B23E69" w:rsidP="00B23E69">
      <w:pPr>
        <w:rPr>
          <w:lang w:val="uk-UA"/>
        </w:rPr>
      </w:pPr>
      <w:r w:rsidRPr="00B23E69">
        <w:rPr>
          <w:lang w:val="uk-UA"/>
        </w:rPr>
        <w:t>Чому ж, замовити довідку про вагітність, саме у нас, є ідеальним варіантом?</w:t>
      </w:r>
    </w:p>
    <w:p w14:paraId="78183F69" w14:textId="77777777" w:rsidR="00B23E69" w:rsidRPr="00B23E69" w:rsidRDefault="00B23E69" w:rsidP="00B23E69">
      <w:pPr>
        <w:rPr>
          <w:lang w:val="uk-UA"/>
        </w:rPr>
      </w:pPr>
      <w:r w:rsidRPr="00B23E69">
        <w:rPr>
          <w:lang w:val="uk-UA"/>
        </w:rPr>
        <w:t>Зрештою, адже у нас:</w:t>
      </w:r>
    </w:p>
    <w:p w14:paraId="5545942E" w14:textId="77777777" w:rsidR="00B23E69" w:rsidRPr="00B23E69" w:rsidRDefault="00B23E69" w:rsidP="00B23E69">
      <w:pPr>
        <w:rPr>
          <w:lang w:val="uk-UA"/>
        </w:rPr>
      </w:pPr>
      <w:r w:rsidRPr="00B23E69">
        <w:rPr>
          <w:lang w:val="uk-UA"/>
        </w:rPr>
        <w:t>- Тільки офіційні документи, що видаються справжніми діючими лікарями.</w:t>
      </w:r>
    </w:p>
    <w:p w14:paraId="69529E6C" w14:textId="77777777" w:rsidR="00B23E69" w:rsidRPr="00B23E69" w:rsidRDefault="00B23E69" w:rsidP="00B23E69">
      <w:pPr>
        <w:rPr>
          <w:lang w:val="uk-UA"/>
        </w:rPr>
      </w:pPr>
      <w:r w:rsidRPr="00B23E69">
        <w:rPr>
          <w:lang w:val="uk-UA"/>
        </w:rPr>
        <w:t xml:space="preserve">- Максимально </w:t>
      </w:r>
      <w:proofErr w:type="spellStart"/>
      <w:r w:rsidRPr="00B23E69">
        <w:rPr>
          <w:lang w:val="uk-UA"/>
        </w:rPr>
        <w:t>оперативно</w:t>
      </w:r>
      <w:proofErr w:type="spellEnd"/>
      <w:r w:rsidRPr="00B23E69">
        <w:rPr>
          <w:lang w:val="uk-UA"/>
        </w:rPr>
        <w:t xml:space="preserve"> і швидко працюємо</w:t>
      </w:r>
    </w:p>
    <w:p w14:paraId="21947CCA" w14:textId="77777777" w:rsidR="00B23E69" w:rsidRPr="00B23E69" w:rsidRDefault="00B23E69" w:rsidP="00B23E69">
      <w:pPr>
        <w:rPr>
          <w:lang w:val="uk-UA"/>
        </w:rPr>
      </w:pPr>
      <w:r w:rsidRPr="00B23E69">
        <w:rPr>
          <w:lang w:val="uk-UA"/>
        </w:rPr>
        <w:t>- Жодних черг у нас просто не може бути</w:t>
      </w:r>
    </w:p>
    <w:p w14:paraId="588405E8" w14:textId="77777777" w:rsidR="00B23E69" w:rsidRPr="00B23E69" w:rsidRDefault="00B23E69" w:rsidP="00B23E69">
      <w:pPr>
        <w:rPr>
          <w:lang w:val="uk-UA"/>
        </w:rPr>
      </w:pPr>
      <w:r w:rsidRPr="00B23E69">
        <w:rPr>
          <w:lang w:val="uk-UA"/>
        </w:rPr>
        <w:lastRenderedPageBreak/>
        <w:t>- Консультанти, які знають свою справу, допоможуть швидко і без проблем скласти ваше замовлення.</w:t>
      </w:r>
    </w:p>
    <w:p w14:paraId="5BE37BC8" w14:textId="77777777" w:rsidR="00B23E69" w:rsidRPr="00B23E69" w:rsidRDefault="00B23E69" w:rsidP="00B23E69">
      <w:pPr>
        <w:rPr>
          <w:lang w:val="uk-UA"/>
        </w:rPr>
      </w:pPr>
      <w:r w:rsidRPr="00B23E69">
        <w:rPr>
          <w:lang w:val="uk-UA"/>
        </w:rPr>
        <w:t>- Ви будете приємно задоволені доступними розцінками.</w:t>
      </w:r>
    </w:p>
    <w:p w14:paraId="41109414" w14:textId="77777777" w:rsidR="00B23E69" w:rsidRPr="00B23E69" w:rsidRDefault="00B23E69" w:rsidP="00B23E69">
      <w:pPr>
        <w:rPr>
          <w:lang w:val="uk-UA"/>
        </w:rPr>
      </w:pPr>
      <w:r w:rsidRPr="00B23E69">
        <w:rPr>
          <w:lang w:val="uk-UA"/>
        </w:rPr>
        <w:t>- Є відгуки справжніх клієнтів, які ви зможете прочитати у нас на сайті.</w:t>
      </w:r>
    </w:p>
    <w:p w14:paraId="340D96BD" w14:textId="77777777" w:rsidR="00B23E69" w:rsidRPr="00B23E69" w:rsidRDefault="00B23E69" w:rsidP="00B23E69">
      <w:pPr>
        <w:rPr>
          <w:lang w:val="uk-UA"/>
        </w:rPr>
      </w:pPr>
    </w:p>
    <w:p w14:paraId="1BA483D5" w14:textId="085C917A" w:rsidR="00DC4396" w:rsidRPr="00B23E69" w:rsidRDefault="00B23E69" w:rsidP="00B23E69">
      <w:pPr>
        <w:rPr>
          <w:lang w:val="uk-UA"/>
        </w:rPr>
      </w:pPr>
      <w:r w:rsidRPr="00B23E69">
        <w:rPr>
          <w:lang w:val="uk-UA"/>
        </w:rPr>
        <w:t xml:space="preserve">Довідка про вагітність - найважливіший документ, що допоможе жінкам у різних ситуаціях. Зрештою, довідка потрібна для академічної відпустки на роботі, для того щоб праця була легшою, також для </w:t>
      </w:r>
      <w:proofErr w:type="spellStart"/>
      <w:r w:rsidRPr="00B23E69">
        <w:rPr>
          <w:lang w:val="uk-UA"/>
        </w:rPr>
        <w:t>РАЦСу</w:t>
      </w:r>
      <w:proofErr w:type="spellEnd"/>
      <w:r w:rsidRPr="00B23E69">
        <w:rPr>
          <w:lang w:val="uk-UA"/>
        </w:rPr>
        <w:t>, щоб швидше оформити шлюб.</w:t>
      </w:r>
    </w:p>
    <w:sectPr w:rsidR="00DC4396" w:rsidRPr="00B23E6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37"/>
    <w:rsid w:val="0006146D"/>
    <w:rsid w:val="00620037"/>
    <w:rsid w:val="00B23E69"/>
    <w:rsid w:val="00DC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FA07"/>
  <w15:chartTrackingRefBased/>
  <w15:docId w15:val="{37FFDC16-69BB-4C1B-9194-CCED1F41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2992</Characters>
  <Application>Microsoft Office Word</Application>
  <DocSecurity>0</DocSecurity>
  <Lines>57</Lines>
  <Paragraphs>12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2023-03-03T10:20:00Z</dcterms:created>
  <dcterms:modified xsi:type="dcterms:W3CDTF">2023-03-03T14:56:00Z</dcterms:modified>
</cp:coreProperties>
</file>