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74CF" w14:textId="3D0F8CFE" w:rsidR="00DD5422" w:rsidRPr="001A70F2" w:rsidRDefault="00DD5422">
      <w:pPr>
        <w:rPr>
          <w:b/>
          <w:bCs/>
          <w:lang w:val="ru-RU"/>
        </w:rPr>
      </w:pPr>
      <w:r w:rsidRPr="001A70F2">
        <w:rPr>
          <w:b/>
          <w:bCs/>
          <w:lang w:val="ru-RU"/>
        </w:rPr>
        <w:t>Из-за чего люди имеют желание купить справку в бассейн?</w:t>
      </w:r>
    </w:p>
    <w:p w14:paraId="15F82CAA" w14:textId="71367784" w:rsidR="00DD5422" w:rsidRDefault="00DD5422">
      <w:pPr>
        <w:rPr>
          <w:lang w:val="ru-RU"/>
        </w:rPr>
      </w:pPr>
      <w:r>
        <w:rPr>
          <w:lang w:val="ru-RU"/>
        </w:rPr>
        <w:t>Справка в бассейн, является требуемым медицинским документом, что требуется для всех людей, которые хотят заняться плаванием.</w:t>
      </w:r>
    </w:p>
    <w:p w14:paraId="5193F239" w14:textId="1F653FC3" w:rsidR="00DD5422" w:rsidRDefault="00DD5422">
      <w:pPr>
        <w:rPr>
          <w:lang w:val="ru-RU"/>
        </w:rPr>
      </w:pPr>
      <w:r>
        <w:rPr>
          <w:lang w:val="ru-RU"/>
        </w:rPr>
        <w:t>Подростку либо взрослому человеку, справка требуется для подтверждения того, что он не является переносчиком инфекций. Из-за этого в таком документ</w:t>
      </w:r>
      <w:r w:rsidR="003E1F6A">
        <w:rPr>
          <w:lang w:val="ru-RU"/>
        </w:rPr>
        <w:t>е</w:t>
      </w:r>
      <w:r>
        <w:rPr>
          <w:lang w:val="ru-RU"/>
        </w:rPr>
        <w:t xml:space="preserve"> указывают </w:t>
      </w:r>
      <w:r w:rsidR="003E1F6A">
        <w:rPr>
          <w:lang w:val="ru-RU"/>
        </w:rPr>
        <w:t>на</w:t>
      </w:r>
      <w:r>
        <w:rPr>
          <w:lang w:val="ru-RU"/>
        </w:rPr>
        <w:t xml:space="preserve"> отсутстви</w:t>
      </w:r>
      <w:r w:rsidR="003E1F6A">
        <w:rPr>
          <w:lang w:val="ru-RU"/>
        </w:rPr>
        <w:t>е</w:t>
      </w:r>
      <w:r>
        <w:rPr>
          <w:lang w:val="ru-RU"/>
        </w:rPr>
        <w:t xml:space="preserve"> болезней та данные о том, может ли человек посещать бассейн и здоров ли вообще. Однако у каждого учреждение имеются свои условия и требования. Именно поэтому, до того, как идти в ваш бассейн, советуется узнать, врачей который вам нужно будет пройти. В свою очередь, наша команда может оформить все документы и заполнить все необходимые сведения. Все необходимые печати и подписи с анализами уже будут там. К тому же, именно у нас вы можете купить справку в бассейн, что является о</w:t>
      </w:r>
      <w:r w:rsidR="00B43400">
        <w:rPr>
          <w:lang w:val="ru-RU"/>
        </w:rPr>
        <w:t>фициальной и настоящей.</w:t>
      </w:r>
    </w:p>
    <w:p w14:paraId="2E2682EF" w14:textId="00B432F6" w:rsidR="00B43400" w:rsidRPr="001A70F2" w:rsidRDefault="00B43400">
      <w:pPr>
        <w:rPr>
          <w:b/>
          <w:bCs/>
          <w:lang w:val="ru-RU"/>
        </w:rPr>
      </w:pPr>
      <w:r w:rsidRPr="001A70F2">
        <w:rPr>
          <w:b/>
          <w:bCs/>
          <w:lang w:val="ru-RU"/>
        </w:rPr>
        <w:t>Будут ли нужные в справке, печати и подписи?</w:t>
      </w:r>
    </w:p>
    <w:p w14:paraId="1C13C449" w14:textId="53B127F0" w:rsidR="00B43400" w:rsidRDefault="00B43400">
      <w:pPr>
        <w:rPr>
          <w:lang w:val="ru-RU"/>
        </w:rPr>
      </w:pPr>
      <w:r>
        <w:rPr>
          <w:lang w:val="ru-RU"/>
        </w:rPr>
        <w:t xml:space="preserve">Для того, чтоб сделать справку самому у вас понадобится дня 2 на походы до врачей и сдачу анализов, но данную справку можно запросто купить. Это займет куда меньше времени и усилий, ко всему этому, еще на ней присутствуют все нужные подписи с печатями. Документ является легальным, на нем ставится печать треугольной формы и все другие, что нужны та те, что указаны в протоколах подписи. Вам не стоит переживать, ведь справка будет выдана действующими докторами больниц, и оформят ее в соответствии с требованиями, что прописаны в законодательных нормах и правилах. Оформить данную справку с нами, без сдачи анализов и огромных очередей, максимально легко и надежно! </w:t>
      </w:r>
    </w:p>
    <w:p w14:paraId="4E56132E" w14:textId="7C54F74B" w:rsidR="00B43400" w:rsidRPr="001A70F2" w:rsidRDefault="00B43400">
      <w:pPr>
        <w:rPr>
          <w:b/>
          <w:bCs/>
          <w:lang w:val="ru-RU"/>
        </w:rPr>
      </w:pPr>
      <w:r w:rsidRPr="001A70F2">
        <w:rPr>
          <w:b/>
          <w:bCs/>
          <w:lang w:val="ru-RU"/>
        </w:rPr>
        <w:t>Какие бассейны примут справку?</w:t>
      </w:r>
    </w:p>
    <w:p w14:paraId="629FEDA8" w14:textId="3F7E23C5" w:rsidR="00B43400" w:rsidRDefault="00B43400">
      <w:pPr>
        <w:rPr>
          <w:lang w:val="ru-RU"/>
        </w:rPr>
      </w:pPr>
      <w:r>
        <w:rPr>
          <w:lang w:val="ru-RU"/>
        </w:rPr>
        <w:t xml:space="preserve">Большинство клиентов интересует то, пойдет ли справка, что была выдана у нас, для </w:t>
      </w:r>
      <w:proofErr w:type="spellStart"/>
      <w:r>
        <w:rPr>
          <w:lang w:val="ru-RU"/>
        </w:rPr>
        <w:t>Спортлайфа</w:t>
      </w:r>
      <w:proofErr w:type="spellEnd"/>
      <w:r>
        <w:rPr>
          <w:lang w:val="ru-RU"/>
        </w:rPr>
        <w:t xml:space="preserve"> либо иных спортивных центров? Да, покупая справку именно у нас, вы сможете без проблем войти в любой бассейн в Украине.</w:t>
      </w:r>
      <w:r w:rsidR="00694CE1">
        <w:rPr>
          <w:lang w:val="ru-RU"/>
        </w:rPr>
        <w:t xml:space="preserve"> Поскольку мы выдаем исключительно официальный документ, что проверяется на действительность любой организацией либо человеком. Не имеет важность то, в какой бассейн вы собрались идти, ведь наш документ примут везде. Потому что, они являются целиком и полностью настоящими. Вы сможете наслаждаться и быть спокойным.</w:t>
      </w:r>
    </w:p>
    <w:p w14:paraId="652F1727" w14:textId="1DC50FE1" w:rsidR="00694CE1" w:rsidRPr="001A70F2" w:rsidRDefault="00694CE1">
      <w:pPr>
        <w:rPr>
          <w:b/>
          <w:bCs/>
          <w:lang w:val="ru-RU"/>
        </w:rPr>
      </w:pPr>
      <w:r w:rsidRPr="001A70F2">
        <w:rPr>
          <w:b/>
          <w:bCs/>
          <w:lang w:val="ru-RU"/>
        </w:rPr>
        <w:t>Как быстро справка окажется в ваших руках?</w:t>
      </w:r>
    </w:p>
    <w:p w14:paraId="2BFEFF1C" w14:textId="7CCA8A99" w:rsidR="00694CE1" w:rsidRDefault="00694CE1">
      <w:pPr>
        <w:rPr>
          <w:lang w:val="ru-RU"/>
        </w:rPr>
      </w:pPr>
      <w:r>
        <w:rPr>
          <w:lang w:val="ru-RU"/>
        </w:rPr>
        <w:t>Наша команда всегда сделает документ максимально быстро и без задержки, зачастую для создания документа нужен 1 день. Наш менеджер сообщит вам, когда конкретно справка будет готова. Однако, скорее всего, вы ее заберете в этот же день, либо следующий.  Это очень легко и максимально удобно. Заказать очень легко, ведь наши специалисты уточнят лишь пару нюансов, и через небольшое количество времени документ, будет у вас на руках.</w:t>
      </w:r>
    </w:p>
    <w:p w14:paraId="01341928" w14:textId="1374C757" w:rsidR="00694CE1" w:rsidRDefault="00694CE1">
      <w:pPr>
        <w:rPr>
          <w:lang w:val="ru-RU"/>
        </w:rPr>
      </w:pPr>
      <w:r w:rsidRPr="00694CE1">
        <w:rPr>
          <w:lang w:val="ru-RU"/>
        </w:rPr>
        <w:t>Для оформления заказа НАЖМИТЕ ЗДЕСЬ</w:t>
      </w:r>
    </w:p>
    <w:p w14:paraId="02100623" w14:textId="27C28473" w:rsidR="00694CE1" w:rsidRPr="001A70F2" w:rsidRDefault="00694CE1">
      <w:pPr>
        <w:rPr>
          <w:b/>
          <w:bCs/>
          <w:lang w:val="ru-RU"/>
        </w:rPr>
      </w:pPr>
      <w:r w:rsidRPr="001A70F2">
        <w:rPr>
          <w:b/>
          <w:bCs/>
          <w:lang w:val="ru-RU"/>
        </w:rPr>
        <w:t>Как оплатить документ?</w:t>
      </w:r>
    </w:p>
    <w:p w14:paraId="6C6003C5" w14:textId="60D8AC19" w:rsidR="00694CE1" w:rsidRDefault="00173257">
      <w:pPr>
        <w:rPr>
          <w:lang w:val="ru-RU"/>
        </w:rPr>
      </w:pPr>
      <w:r>
        <w:rPr>
          <w:lang w:val="ru-RU"/>
        </w:rPr>
        <w:t>Для того, чтоб купить справку, вам не потребуется большое количество средств. Наша компания с пониманием относиться к тому, что цена всех услуг и товаров на данный момент, очень большая и большинство людей имеют сложности с</w:t>
      </w:r>
      <w:r w:rsidR="003E1F6A">
        <w:rPr>
          <w:lang w:val="ru-RU"/>
        </w:rPr>
        <w:t xml:space="preserve">о </w:t>
      </w:r>
      <w:r>
        <w:rPr>
          <w:lang w:val="ru-RU"/>
        </w:rPr>
        <w:t>здоровьем. А именно плавание есть идеальным вариантом для профилактики большинства болезней. Мы не берем предоплату и всегда искренны со своими клиентами. Из-за этого оплатить справку можно в отделение Новой почты, когда вы получите справку и убедитесь в том, что он настоящий. Мы работаем с использование оплаты наложенным платежом. Однако, если вам будет удобнее оплата на карту, то мы выдадим вам свои реквизиты, чтоб вы смогли осуществить оплату так, как удобно.</w:t>
      </w:r>
    </w:p>
    <w:p w14:paraId="1CD9D3E1" w14:textId="3C63CD96" w:rsidR="00173257" w:rsidRDefault="00173257">
      <w:pPr>
        <w:rPr>
          <w:lang w:val="ru-RU"/>
        </w:rPr>
      </w:pPr>
      <w:r>
        <w:rPr>
          <w:lang w:val="ru-RU"/>
        </w:rPr>
        <w:t>Покупка справки в бассейн с использованием доставки в нашей компании, является идеальным способом для получени</w:t>
      </w:r>
      <w:r w:rsidR="003E1F6A">
        <w:rPr>
          <w:lang w:val="ru-RU"/>
        </w:rPr>
        <w:t>я</w:t>
      </w:r>
      <w:r>
        <w:rPr>
          <w:lang w:val="ru-RU"/>
        </w:rPr>
        <w:t xml:space="preserve"> документа без лишних забот.</w:t>
      </w:r>
    </w:p>
    <w:p w14:paraId="3AB6C987" w14:textId="5CF4D937" w:rsidR="00173257" w:rsidRPr="00DD5422" w:rsidRDefault="00173257">
      <w:pPr>
        <w:rPr>
          <w:lang w:val="ru-RU"/>
        </w:rPr>
      </w:pPr>
      <w:r>
        <w:rPr>
          <w:lang w:val="ru-RU"/>
        </w:rPr>
        <w:lastRenderedPageBreak/>
        <w:t>Наша команда делает ее быстро, качественно и самое главное, что все официально. Из-за этого, вы сможете с уверенностью забрать свой настоящий документ в самые сжатые сроки.</w:t>
      </w:r>
    </w:p>
    <w:sectPr w:rsidR="00173257" w:rsidRPr="00DD5422" w:rsidSect="001A70F2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EF"/>
    <w:rsid w:val="000416EF"/>
    <w:rsid w:val="00173257"/>
    <w:rsid w:val="001A70F2"/>
    <w:rsid w:val="003E1F6A"/>
    <w:rsid w:val="00694CE1"/>
    <w:rsid w:val="00B43400"/>
    <w:rsid w:val="00DC4396"/>
    <w:rsid w:val="00D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0381"/>
  <w15:chartTrackingRefBased/>
  <w15:docId w15:val="{14695517-25EF-464A-8694-04C3167B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3144</Characters>
  <Application>Microsoft Office Word</Application>
  <DocSecurity>0</DocSecurity>
  <Lines>60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2023-03-03T10:25:00Z</dcterms:created>
  <dcterms:modified xsi:type="dcterms:W3CDTF">2023-03-03T14:57:00Z</dcterms:modified>
</cp:coreProperties>
</file>