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30F8" w14:textId="77777777" w:rsidR="00DF4CE5" w:rsidRPr="00CC57EE" w:rsidRDefault="00DF4CE5" w:rsidP="00CC57EE">
      <w:pPr>
        <w:jc w:val="center"/>
        <w:rPr>
          <w:b/>
          <w:bCs/>
          <w:lang w:val="uk-UA"/>
        </w:rPr>
      </w:pPr>
      <w:r w:rsidRPr="00CC57EE">
        <w:rPr>
          <w:b/>
          <w:bCs/>
          <w:lang w:val="uk-UA"/>
        </w:rPr>
        <w:t>Скільки коштує довідка 086?</w:t>
      </w:r>
    </w:p>
    <w:p w14:paraId="58495789" w14:textId="77777777" w:rsidR="00DF4CE5" w:rsidRPr="00DF4CE5" w:rsidRDefault="00DF4CE5" w:rsidP="00DF4CE5">
      <w:pPr>
        <w:rPr>
          <w:lang w:val="uk-UA"/>
        </w:rPr>
      </w:pPr>
      <w:r w:rsidRPr="00DF4CE5">
        <w:rPr>
          <w:lang w:val="uk-UA"/>
        </w:rPr>
        <w:t>Під час вступу до вишу, виїзду за кордон, поїздки в санаторій або для влаштування на роботу вам доведеться пройти медогляд, а саме довідку 086.</w:t>
      </w:r>
    </w:p>
    <w:p w14:paraId="10AFFA84" w14:textId="29E9E4D0" w:rsidR="00DF4CE5" w:rsidRPr="00DF4CE5" w:rsidRDefault="00DF4CE5" w:rsidP="00DF4CE5">
      <w:pPr>
        <w:rPr>
          <w:lang w:val="uk-UA"/>
        </w:rPr>
      </w:pPr>
      <w:r w:rsidRPr="00DF4CE5">
        <w:rPr>
          <w:lang w:val="uk-UA"/>
        </w:rPr>
        <w:t xml:space="preserve">Звичайно, для цього доведеться відвідати кілька лікарів та зробити флюорографію. У кожному випадку, що лікар, що аналізи для оформлювання документа можуть різнитися. Але в кожному разі, вам доведеться завітати до хірурга, окуліста, </w:t>
      </w:r>
      <w:proofErr w:type="spellStart"/>
      <w:r w:rsidRPr="00DF4CE5">
        <w:rPr>
          <w:lang w:val="uk-UA"/>
        </w:rPr>
        <w:t>лора</w:t>
      </w:r>
      <w:proofErr w:type="spellEnd"/>
      <w:r w:rsidRPr="00DF4CE5">
        <w:rPr>
          <w:lang w:val="uk-UA"/>
        </w:rPr>
        <w:t xml:space="preserve">, невропатолога, терапевта, стоматолога і гінеколога для жінок, а метушня по лікарні забирає сили </w:t>
      </w:r>
      <w:r>
        <w:rPr>
          <w:lang w:val="uk-UA"/>
        </w:rPr>
        <w:t>та</w:t>
      </w:r>
      <w:r w:rsidRPr="00DF4CE5">
        <w:rPr>
          <w:lang w:val="uk-UA"/>
        </w:rPr>
        <w:t xml:space="preserve"> час.</w:t>
      </w:r>
    </w:p>
    <w:p w14:paraId="4A2A41F7" w14:textId="4F5930B0" w:rsidR="00DF4CE5" w:rsidRPr="00DF4CE5" w:rsidRDefault="00DF4CE5" w:rsidP="00DF4CE5">
      <w:pPr>
        <w:rPr>
          <w:lang w:val="uk-UA"/>
        </w:rPr>
      </w:pPr>
      <w:r w:rsidRPr="00DF4CE5">
        <w:rPr>
          <w:lang w:val="uk-UA"/>
        </w:rPr>
        <w:t xml:space="preserve">Саме тому купити 086 набагато простіше і доступніше, тим паче ціни невеличкі і починаються від п'ятсот гривень. Якщо враховувати ціни на відвідування </w:t>
      </w:r>
      <w:r>
        <w:rPr>
          <w:lang w:val="uk-UA"/>
        </w:rPr>
        <w:t>лікарень та</w:t>
      </w:r>
      <w:r w:rsidRPr="00DF4CE5">
        <w:rPr>
          <w:lang w:val="uk-UA"/>
        </w:rPr>
        <w:t xml:space="preserve"> проходження флюорографії, то це дуже недорого. І в разі, коли довідка потрібна студентові, який тільки вступив, то він зможе її собі дозволити.</w:t>
      </w:r>
    </w:p>
    <w:p w14:paraId="52317A6B" w14:textId="61588E66" w:rsidR="00DF4CE5" w:rsidRPr="00CC57EE" w:rsidRDefault="00DF4CE5" w:rsidP="00CC57EE">
      <w:pPr>
        <w:jc w:val="center"/>
        <w:rPr>
          <w:b/>
          <w:bCs/>
          <w:lang w:val="uk-UA"/>
        </w:rPr>
      </w:pPr>
      <w:r w:rsidRPr="00CC57EE">
        <w:rPr>
          <w:b/>
          <w:bCs/>
          <w:lang w:val="uk-UA"/>
        </w:rPr>
        <w:t>Оплата довідки, що і як?</w:t>
      </w:r>
    </w:p>
    <w:p w14:paraId="4F3244F8" w14:textId="60844B18" w:rsidR="00DF4CE5" w:rsidRPr="00DF4CE5" w:rsidRDefault="00967CC5" w:rsidP="00DF4CE5">
      <w:pPr>
        <w:rPr>
          <w:lang w:val="uk-UA"/>
        </w:rPr>
      </w:pPr>
      <w:r>
        <w:rPr>
          <w:lang w:val="uk-UA"/>
        </w:rPr>
        <w:t>Довідку</w:t>
      </w:r>
      <w:r w:rsidR="00DF4CE5" w:rsidRPr="00DF4CE5">
        <w:rPr>
          <w:lang w:val="uk-UA"/>
        </w:rPr>
        <w:t xml:space="preserve"> 086, яку без проблем можна купити у нас дешево і швидко, оплачують під час отримання. Без жодної передоплати </w:t>
      </w:r>
      <w:r w:rsidR="00DF4CE5">
        <w:rPr>
          <w:lang w:val="uk-UA"/>
        </w:rPr>
        <w:t>та</w:t>
      </w:r>
      <w:r w:rsidR="00DF4CE5" w:rsidRPr="00DF4CE5">
        <w:rPr>
          <w:lang w:val="uk-UA"/>
        </w:rPr>
        <w:t xml:space="preserve"> комісій. Документ можна отримати через Нову пошту, і вже у відділі перевірити його на достовірність, а тільки потім оплатити. Якщо ви потребуєте довідки, але післяплата не для вас, то без зусиль ми зможемо вам надати свої реквізити для оплати. Так у вас виникне можливість оплатити довідку у зручний для вас час. Наша команда завжди працює для клієнтів, і йдемо їм назустріч, адже для нас важливий комфорт покупців. На нашому сайті ви зможете прочитати відгуки реальних покупців, що вже отримали свою довідку, і не переживати при замовленні та здійсненні оплати.</w:t>
      </w:r>
    </w:p>
    <w:p w14:paraId="568CBFB9" w14:textId="77777777" w:rsidR="00DF4CE5" w:rsidRPr="00DF4CE5" w:rsidRDefault="00DF4CE5" w:rsidP="00DF4CE5">
      <w:pPr>
        <w:rPr>
          <w:lang w:val="uk-UA"/>
        </w:rPr>
      </w:pPr>
      <w:r w:rsidRPr="00DF4CE5">
        <w:rPr>
          <w:lang w:val="uk-UA"/>
        </w:rPr>
        <w:t>Для перегляду відгуків НАТИСНІТЬ ТУТ</w:t>
      </w:r>
    </w:p>
    <w:p w14:paraId="70A4100B" w14:textId="77777777" w:rsidR="00DF4CE5" w:rsidRPr="00CC57EE" w:rsidRDefault="00DF4CE5" w:rsidP="00CC57EE">
      <w:pPr>
        <w:jc w:val="center"/>
        <w:rPr>
          <w:b/>
          <w:bCs/>
          <w:lang w:val="uk-UA"/>
        </w:rPr>
      </w:pPr>
      <w:r w:rsidRPr="00CC57EE">
        <w:rPr>
          <w:b/>
          <w:bCs/>
          <w:lang w:val="uk-UA"/>
        </w:rPr>
        <w:t>Наскільки швидко робиться довідка?</w:t>
      </w:r>
    </w:p>
    <w:p w14:paraId="61086F27" w14:textId="77777777" w:rsidR="00DF4CE5" w:rsidRPr="00DF4CE5" w:rsidRDefault="00DF4CE5" w:rsidP="00DF4CE5">
      <w:pPr>
        <w:rPr>
          <w:lang w:val="uk-UA"/>
        </w:rPr>
      </w:pPr>
      <w:r w:rsidRPr="00DF4CE5">
        <w:rPr>
          <w:lang w:val="uk-UA"/>
        </w:rPr>
        <w:t>Будь-яка форма 086 робиться швидко і без труднощів. Тому що ми розуміємо, що для вас це дуже важливо. Саме тому зробили все, щоб оформлення стало зручним і дуже швидким. Найчастіше довідка робиться за 1 день.</w:t>
      </w:r>
    </w:p>
    <w:p w14:paraId="1B9D206F" w14:textId="77777777" w:rsidR="00DF4CE5" w:rsidRPr="00CC57EE" w:rsidRDefault="00DF4CE5" w:rsidP="00CC57EE">
      <w:pPr>
        <w:jc w:val="center"/>
        <w:rPr>
          <w:b/>
          <w:bCs/>
          <w:lang w:val="uk-UA"/>
        </w:rPr>
      </w:pPr>
      <w:r w:rsidRPr="00CC57EE">
        <w:rPr>
          <w:b/>
          <w:bCs/>
          <w:lang w:val="uk-UA"/>
        </w:rPr>
        <w:t>Які лікарі будуть вказані в довідці?</w:t>
      </w:r>
    </w:p>
    <w:p w14:paraId="75F20010" w14:textId="77777777" w:rsidR="00DF4CE5" w:rsidRPr="00DF4CE5" w:rsidRDefault="00DF4CE5" w:rsidP="00DF4CE5">
      <w:pPr>
        <w:rPr>
          <w:lang w:val="uk-UA"/>
        </w:rPr>
      </w:pPr>
      <w:r w:rsidRPr="00DF4CE5">
        <w:rPr>
          <w:lang w:val="uk-UA"/>
        </w:rPr>
        <w:t>Більшості потрібно пройти медичну комісію на роботу, саме тому купівля довідки в нашій компанії чудовий варіант. Адже лікарі, що потрібні для певного виду медогляду, обов'язково вписані. Наша компанія ретельного стежить за тим, щоб всі довідки були відповідно до законодавчих норм.</w:t>
      </w:r>
    </w:p>
    <w:p w14:paraId="5FF9596D" w14:textId="77777777" w:rsidR="00DF4CE5" w:rsidRPr="00DF4CE5" w:rsidRDefault="00DF4CE5" w:rsidP="00DF4CE5">
      <w:pPr>
        <w:rPr>
          <w:lang w:val="uk-UA"/>
        </w:rPr>
      </w:pPr>
      <w:r w:rsidRPr="00DF4CE5">
        <w:rPr>
          <w:lang w:val="uk-UA"/>
        </w:rPr>
        <w:t>Також наша компанія слідкує за нововведеннями та вивчає їх, щоб довідка мала всіх лікарів, аналізів та обстежень. Однак, коли ваша установа вимагає якихось особливих умов, або необхідність проходження у конкретних лікарів, повідомляйте про це менеджеру. І ми постараємося зробити все можливе, для того, щоб вказати їх у документі.</w:t>
      </w:r>
    </w:p>
    <w:p w14:paraId="7BE88EEC" w14:textId="77777777" w:rsidR="00DF4CE5" w:rsidRPr="00CC57EE" w:rsidRDefault="00DF4CE5" w:rsidP="00CC57EE">
      <w:pPr>
        <w:jc w:val="center"/>
        <w:rPr>
          <w:b/>
          <w:bCs/>
          <w:lang w:val="uk-UA"/>
        </w:rPr>
      </w:pPr>
      <w:r w:rsidRPr="00CC57EE">
        <w:rPr>
          <w:b/>
          <w:bCs/>
          <w:lang w:val="uk-UA"/>
        </w:rPr>
        <w:t>Які печатки є на документі?</w:t>
      </w:r>
    </w:p>
    <w:p w14:paraId="173D21A8" w14:textId="1965A247" w:rsidR="00DF4CE5" w:rsidRPr="00DF4CE5" w:rsidRDefault="00DF4CE5" w:rsidP="00DF4CE5">
      <w:pPr>
        <w:rPr>
          <w:lang w:val="uk-UA"/>
        </w:rPr>
      </w:pPr>
      <w:r w:rsidRPr="00DF4CE5">
        <w:rPr>
          <w:lang w:val="uk-UA"/>
        </w:rPr>
        <w:t xml:space="preserve">Наша компанія запевняє, що довідка 086, видана нами, містить усі потрібні печатки </w:t>
      </w:r>
      <w:r>
        <w:rPr>
          <w:lang w:val="uk-UA"/>
        </w:rPr>
        <w:t>та</w:t>
      </w:r>
      <w:r w:rsidRPr="00DF4CE5">
        <w:rPr>
          <w:lang w:val="uk-UA"/>
        </w:rPr>
        <w:t xml:space="preserve"> навіть трикутну, також усе, що передбачено законодавством і нормативами, є на ній. Можете бути в цьому впевнені, оскільки довідку роблять лікарі з </w:t>
      </w:r>
      <w:r w:rsidR="00CC57EE">
        <w:rPr>
          <w:lang w:val="uk-UA"/>
        </w:rPr>
        <w:t>лікарень</w:t>
      </w:r>
      <w:r w:rsidRPr="00DF4CE5">
        <w:rPr>
          <w:lang w:val="uk-UA"/>
        </w:rPr>
        <w:t xml:space="preserve">, і ви зможете отримати офіційний документ, який є легальним. </w:t>
      </w:r>
    </w:p>
    <w:p w14:paraId="41CACB43" w14:textId="77777777" w:rsidR="00CC57EE" w:rsidRDefault="00CC57EE" w:rsidP="00CC57EE">
      <w:pPr>
        <w:jc w:val="center"/>
        <w:rPr>
          <w:b/>
          <w:bCs/>
          <w:lang w:val="uk-UA"/>
        </w:rPr>
      </w:pPr>
    </w:p>
    <w:p w14:paraId="1F40EDEB" w14:textId="6B0F3756" w:rsidR="00DF4CE5" w:rsidRPr="00CC57EE" w:rsidRDefault="00DF4CE5" w:rsidP="00CC57EE">
      <w:pPr>
        <w:jc w:val="center"/>
        <w:rPr>
          <w:b/>
          <w:bCs/>
          <w:lang w:val="uk-UA"/>
        </w:rPr>
      </w:pPr>
      <w:r w:rsidRPr="00CC57EE">
        <w:rPr>
          <w:b/>
          <w:bCs/>
          <w:lang w:val="uk-UA"/>
        </w:rPr>
        <w:lastRenderedPageBreak/>
        <w:t>Довідка 086 зможе пройти перевірку?</w:t>
      </w:r>
    </w:p>
    <w:p w14:paraId="18F41994" w14:textId="77777777" w:rsidR="00DF4CE5" w:rsidRPr="00DF4CE5" w:rsidRDefault="00DF4CE5" w:rsidP="00DF4CE5">
      <w:pPr>
        <w:rPr>
          <w:lang w:val="uk-UA"/>
        </w:rPr>
      </w:pPr>
      <w:r w:rsidRPr="00DF4CE5">
        <w:rPr>
          <w:lang w:val="uk-UA"/>
        </w:rPr>
        <w:t>Як правило, не потрібно ніяких додаткових медоглядів і перевірок після отримання довідки 086. Але, в разі якщо хтось захоче перевірити ще раз документ, виданий нами, то довідка пройде навіть найсуворішу перевірку. Ми гарантуємо це і запевняємо Вас, що будь-яка організація візьме її.</w:t>
      </w:r>
    </w:p>
    <w:p w14:paraId="678607FF" w14:textId="77777777" w:rsidR="00DF4CE5" w:rsidRPr="00DF4CE5" w:rsidRDefault="00DF4CE5" w:rsidP="00DF4CE5">
      <w:pPr>
        <w:rPr>
          <w:lang w:val="uk-UA"/>
        </w:rPr>
      </w:pPr>
      <w:r w:rsidRPr="00DF4CE5">
        <w:rPr>
          <w:lang w:val="uk-UA"/>
        </w:rPr>
        <w:t xml:space="preserve">Замовивши довідку 086 у нас, Ви отримуєте документ, який є абсолютно офіційним. </w:t>
      </w:r>
    </w:p>
    <w:p w14:paraId="5265417E" w14:textId="4AE7ADC6" w:rsidR="00DC4396" w:rsidRPr="00DF4CE5" w:rsidRDefault="00DF4CE5" w:rsidP="00DF4CE5">
      <w:pPr>
        <w:rPr>
          <w:lang w:val="uk-UA"/>
        </w:rPr>
      </w:pPr>
      <w:r w:rsidRPr="00DF4CE5">
        <w:rPr>
          <w:lang w:val="uk-UA"/>
        </w:rPr>
        <w:t xml:space="preserve">Він пройде всі перевірки, підходить для державних закладів та організацій. Крім цього, не потрібно вистоювати в черзі, відвідувати нескінченні кабінети, здавати аналізи, оплачувати благодійні пожертвування. Природно, ми складемо довідку максимально швидко. Порівняно з державними </w:t>
      </w:r>
      <w:r>
        <w:rPr>
          <w:lang w:val="uk-UA"/>
        </w:rPr>
        <w:t>лікарнями</w:t>
      </w:r>
      <w:r w:rsidRPr="00DF4CE5">
        <w:rPr>
          <w:lang w:val="uk-UA"/>
        </w:rPr>
        <w:t>, в яких потрібно відстояти чергу, пройти медогляд та для отримання довідки витратити не один день. При цьому ціни доступні для кожного і оформлення довідки у нас набагато дешевше, ніж її отримання.</w:t>
      </w:r>
    </w:p>
    <w:sectPr w:rsidR="00DC4396" w:rsidRPr="00DF4CE5" w:rsidSect="00CC57EE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88"/>
    <w:rsid w:val="008E1D88"/>
    <w:rsid w:val="00967CC5"/>
    <w:rsid w:val="00CC57EE"/>
    <w:rsid w:val="00DC4396"/>
    <w:rsid w:val="00D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B1A5"/>
  <w15:chartTrackingRefBased/>
  <w15:docId w15:val="{4D7BD817-4384-4325-AEFE-0136AA88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3155</Characters>
  <Application>Microsoft Office Word</Application>
  <DocSecurity>0</DocSecurity>
  <Lines>60</Lines>
  <Paragraphs>12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2023-03-03T12:08:00Z</dcterms:created>
  <dcterms:modified xsi:type="dcterms:W3CDTF">2023-03-03T14:59:00Z</dcterms:modified>
</cp:coreProperties>
</file>