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719D" w14:textId="3A8B9B53" w:rsidR="00DC4396" w:rsidRPr="00C97D2E" w:rsidRDefault="00540FD1" w:rsidP="00C97D2E">
      <w:pPr>
        <w:jc w:val="center"/>
        <w:rPr>
          <w:b/>
          <w:bCs/>
          <w:lang w:val="ru-RU"/>
        </w:rPr>
      </w:pPr>
      <w:r w:rsidRPr="00C97D2E">
        <w:rPr>
          <w:b/>
          <w:bCs/>
          <w:lang w:val="ru-RU"/>
        </w:rPr>
        <w:t>Стоимость справки 086?</w:t>
      </w:r>
    </w:p>
    <w:p w14:paraId="18D29788" w14:textId="25B9B528" w:rsidR="00540FD1" w:rsidRDefault="00540FD1">
      <w:pPr>
        <w:rPr>
          <w:lang w:val="ru-RU"/>
        </w:rPr>
      </w:pPr>
      <w:r>
        <w:rPr>
          <w:lang w:val="ru-RU"/>
        </w:rPr>
        <w:t xml:space="preserve">При поступлении в вуз, </w:t>
      </w:r>
      <w:r w:rsidR="006E48F4">
        <w:rPr>
          <w:lang w:val="ru-RU"/>
        </w:rPr>
        <w:t>выезда за границу, поездки в санаторий или для устройства на работу вам нужно будет пройти медосмотр, а именно справку 086.</w:t>
      </w:r>
    </w:p>
    <w:p w14:paraId="6067995E" w14:textId="61622653" w:rsidR="006E48F4" w:rsidRDefault="006E48F4">
      <w:pPr>
        <w:rPr>
          <w:lang w:val="ru-RU"/>
        </w:rPr>
      </w:pPr>
      <w:r>
        <w:rPr>
          <w:lang w:val="ru-RU"/>
        </w:rPr>
        <w:t>Естественно, для этого придется посетить пару врачей та пройти флюорографию. В каждом случае, что врач, что анализы для оформления документа могут разнится. Но в любом случае, вам придется посетить хирурга, окулиста, лора, невропатолога, терапевта, стоматолога и гинеколога для женщин, а беготня по больнице отнимает силы и время.</w:t>
      </w:r>
    </w:p>
    <w:p w14:paraId="0D652ED9" w14:textId="3149BC91" w:rsidR="006E48F4" w:rsidRDefault="006E48F4">
      <w:pPr>
        <w:rPr>
          <w:lang w:val="ru-RU"/>
        </w:rPr>
      </w:pPr>
      <w:r>
        <w:rPr>
          <w:lang w:val="ru-RU"/>
        </w:rPr>
        <w:t xml:space="preserve">Именно поэтому купить 086, куда проще и доступнее, </w:t>
      </w:r>
      <w:r w:rsidR="00AB759B">
        <w:rPr>
          <w:lang w:val="ru-RU"/>
        </w:rPr>
        <w:t>тем более цены небольшие и начинаются от пятьсот гривен. Если брать в учет цены на посещение клиник и прохождения флюорографии, то это очень доступно. И в случае, когда справка нужна только поступившему студенту, то он сможет ее себе позволить.</w:t>
      </w:r>
    </w:p>
    <w:p w14:paraId="74D3DAD1" w14:textId="64D3B311" w:rsidR="00AB759B" w:rsidRPr="00C97D2E" w:rsidRDefault="00AB759B" w:rsidP="00C97D2E">
      <w:pPr>
        <w:jc w:val="center"/>
        <w:rPr>
          <w:b/>
          <w:bCs/>
          <w:lang w:val="ru-RU"/>
        </w:rPr>
      </w:pPr>
      <w:r w:rsidRPr="00C97D2E">
        <w:rPr>
          <w:b/>
          <w:bCs/>
          <w:lang w:val="ru-RU"/>
        </w:rPr>
        <w:t>Оплата справки, что и как?</w:t>
      </w:r>
    </w:p>
    <w:p w14:paraId="2889800C" w14:textId="545DC2D4" w:rsidR="00AB759B" w:rsidRDefault="00AB759B">
      <w:pPr>
        <w:rPr>
          <w:lang w:val="ru-RU"/>
        </w:rPr>
      </w:pPr>
      <w:r>
        <w:rPr>
          <w:lang w:val="ru-RU"/>
        </w:rPr>
        <w:t>Справку 086, которая без проблем можно купить у нас дешево и быстро, оплачивается при получении. Без всякой предоплаты и комиссий. Документ вы сможете получить через Новую почту, и уже в отделе проверить его на подлинность, а только потом оплатить. Если вы нуждаетесь в справке, но наложенный платеж не для вас, то без труда мы сможем вам предоставить свои реквизиты для оплаты. Так у вас появится возможность оплатить справку в удобное для вас время. Наша команда всегда работает для клиентов, и идем им навстречу, ведь для нас важен комфорт покупателей. На нашем сайте вы сможете прочитать отзывы реальных покупателей, что уже получили свою справку, и не переживать при заказе та совершении оплаты.</w:t>
      </w:r>
    </w:p>
    <w:p w14:paraId="256DC758" w14:textId="2C082C1D" w:rsidR="00AB759B" w:rsidRDefault="00AB759B">
      <w:pPr>
        <w:rPr>
          <w:lang w:val="ru-RU"/>
        </w:rPr>
      </w:pPr>
      <w:r>
        <w:rPr>
          <w:lang w:val="ru-RU"/>
        </w:rPr>
        <w:t>Для просмотра отзывов НАЖМИТЕ ЗДЕСЬ</w:t>
      </w:r>
    </w:p>
    <w:p w14:paraId="509119FE" w14:textId="7E48F21A" w:rsidR="00AB759B" w:rsidRPr="00C97D2E" w:rsidRDefault="00AB759B" w:rsidP="00C97D2E">
      <w:pPr>
        <w:jc w:val="center"/>
        <w:rPr>
          <w:b/>
          <w:bCs/>
          <w:lang w:val="ru-RU"/>
        </w:rPr>
      </w:pPr>
      <w:r w:rsidRPr="00C97D2E">
        <w:rPr>
          <w:b/>
          <w:bCs/>
          <w:lang w:val="ru-RU"/>
        </w:rPr>
        <w:t>Насколько быстро делается справка?</w:t>
      </w:r>
    </w:p>
    <w:p w14:paraId="4F7CDE2F" w14:textId="621A156B" w:rsidR="00AB759B" w:rsidRDefault="00AB759B">
      <w:pPr>
        <w:rPr>
          <w:lang w:val="ru-RU"/>
        </w:rPr>
      </w:pPr>
      <w:r>
        <w:rPr>
          <w:lang w:val="ru-RU"/>
        </w:rPr>
        <w:t xml:space="preserve">Любая форма 086 делается быстро и без трудностей. Потому что мы понимаем, что </w:t>
      </w:r>
      <w:r w:rsidR="00E64B18">
        <w:rPr>
          <w:lang w:val="ru-RU"/>
        </w:rPr>
        <w:t>для вас это очень важно. Именно поэтому сделали все, чтоб оформление стало удобным и очень быстрым. Зачастую справка делается за 1 день.</w:t>
      </w:r>
    </w:p>
    <w:p w14:paraId="1DB4A3A2" w14:textId="390431DF" w:rsidR="00E64B18" w:rsidRPr="00C97D2E" w:rsidRDefault="00E64B18" w:rsidP="00C97D2E">
      <w:pPr>
        <w:jc w:val="center"/>
        <w:rPr>
          <w:b/>
          <w:bCs/>
          <w:lang w:val="ru-RU"/>
        </w:rPr>
      </w:pPr>
      <w:r w:rsidRPr="00C97D2E">
        <w:rPr>
          <w:b/>
          <w:bCs/>
          <w:lang w:val="ru-RU"/>
        </w:rPr>
        <w:t>Какие доктора будут указаны в справке?</w:t>
      </w:r>
    </w:p>
    <w:p w14:paraId="70FA0F27" w14:textId="1EF0253C" w:rsidR="00E64B18" w:rsidRDefault="00E64B18">
      <w:pPr>
        <w:rPr>
          <w:lang w:val="ru-RU"/>
        </w:rPr>
      </w:pPr>
      <w:r>
        <w:rPr>
          <w:lang w:val="ru-RU"/>
        </w:rPr>
        <w:t>Большинству нужно пройти медкомиссию на работу, именно поэтому покупка справки в нашей компании отличный вариант. Ведь доктора, что нужны для определенного вида медосмотра, обязательно вписаны. Наша компания тщательного следит за тем, чтоб все справки были в соответствии с законодательными нормами.</w:t>
      </w:r>
    </w:p>
    <w:p w14:paraId="7DD12AF6" w14:textId="70656629" w:rsidR="00E64B18" w:rsidRDefault="00E64B18">
      <w:pPr>
        <w:rPr>
          <w:lang w:val="ru-RU"/>
        </w:rPr>
      </w:pPr>
      <w:r>
        <w:rPr>
          <w:lang w:val="ru-RU"/>
        </w:rPr>
        <w:t xml:space="preserve">Также наша компания следит за нововведениями та изучает их, чтоб справка имела всех врачей, анализов и обследований. Однако, когда ваше учреждение требует каких-то особенных условий, либо необходимость прохождение у конкретных врачей, сообщайте об этом менеджеру. </w:t>
      </w:r>
      <w:r w:rsidR="00D8669C">
        <w:rPr>
          <w:lang w:val="ru-RU"/>
        </w:rPr>
        <w:t>И мы постараемся сделать все возможное, для того, чтоб указать их в документе.</w:t>
      </w:r>
    </w:p>
    <w:p w14:paraId="7D0D315F" w14:textId="1ACA1D64" w:rsidR="00D8669C" w:rsidRPr="00C97D2E" w:rsidRDefault="00D8669C" w:rsidP="00C97D2E">
      <w:pPr>
        <w:jc w:val="center"/>
        <w:rPr>
          <w:b/>
          <w:bCs/>
          <w:lang w:val="ru-RU"/>
        </w:rPr>
      </w:pPr>
      <w:r w:rsidRPr="00C97D2E">
        <w:rPr>
          <w:b/>
          <w:bCs/>
          <w:lang w:val="ru-RU"/>
        </w:rPr>
        <w:t>Какие печати есть на документе?</w:t>
      </w:r>
    </w:p>
    <w:p w14:paraId="441A40D8" w14:textId="1FFA1C2E" w:rsidR="00D8669C" w:rsidRPr="00D8669C" w:rsidRDefault="00D8669C" w:rsidP="00D8669C">
      <w:pPr>
        <w:rPr>
          <w:lang w:val="ru-RU"/>
        </w:rPr>
      </w:pPr>
      <w:r>
        <w:rPr>
          <w:lang w:val="ru-RU"/>
        </w:rPr>
        <w:t xml:space="preserve">Наша компания уверяет, что справка 086 выданная нами, содержит все нужные печати и даже треугольную, также все, что </w:t>
      </w:r>
      <w:r w:rsidRPr="00D8669C">
        <w:rPr>
          <w:lang w:val="ru-RU"/>
        </w:rPr>
        <w:t xml:space="preserve">предписано законодательством и нормативами, есть на </w:t>
      </w:r>
      <w:r>
        <w:rPr>
          <w:lang w:val="ru-RU"/>
        </w:rPr>
        <w:t>ней</w:t>
      </w:r>
      <w:r w:rsidRPr="00D8669C">
        <w:rPr>
          <w:lang w:val="ru-RU"/>
        </w:rPr>
        <w:t>.</w:t>
      </w:r>
      <w:r>
        <w:rPr>
          <w:lang w:val="ru-RU"/>
        </w:rPr>
        <w:t xml:space="preserve"> </w:t>
      </w:r>
      <w:r w:rsidRPr="00D8669C">
        <w:rPr>
          <w:lang w:val="ru-RU"/>
        </w:rPr>
        <w:t>Можете быть в этом уверены, так как справку делают работающие врачи из поликлиник</w:t>
      </w:r>
      <w:r>
        <w:rPr>
          <w:lang w:val="ru-RU"/>
        </w:rPr>
        <w:t>, и</w:t>
      </w:r>
      <w:r w:rsidRPr="00D8669C">
        <w:rPr>
          <w:lang w:val="ru-RU"/>
        </w:rPr>
        <w:t xml:space="preserve"> </w:t>
      </w:r>
      <w:r>
        <w:rPr>
          <w:lang w:val="ru-RU"/>
        </w:rPr>
        <w:t>вы</w:t>
      </w:r>
      <w:r w:rsidRPr="00D8669C">
        <w:rPr>
          <w:lang w:val="ru-RU"/>
        </w:rPr>
        <w:t xml:space="preserve"> </w:t>
      </w:r>
      <w:r>
        <w:rPr>
          <w:lang w:val="ru-RU"/>
        </w:rPr>
        <w:t>сможете</w:t>
      </w:r>
      <w:r w:rsidRPr="00D8669C">
        <w:rPr>
          <w:lang w:val="ru-RU"/>
        </w:rPr>
        <w:t xml:space="preserve"> </w:t>
      </w:r>
    </w:p>
    <w:p w14:paraId="3E367550" w14:textId="5917C4C9" w:rsidR="00D8669C" w:rsidRDefault="00D8669C" w:rsidP="00D8669C">
      <w:pPr>
        <w:rPr>
          <w:lang w:val="ru-RU"/>
        </w:rPr>
      </w:pPr>
      <w:r w:rsidRPr="00D8669C">
        <w:rPr>
          <w:lang w:val="ru-RU"/>
        </w:rPr>
        <w:t xml:space="preserve">получить официальный документ, являющийся легальным. </w:t>
      </w:r>
    </w:p>
    <w:p w14:paraId="651BED89" w14:textId="77777777" w:rsidR="00C97D2E" w:rsidRDefault="00C97D2E" w:rsidP="00C97D2E">
      <w:pPr>
        <w:jc w:val="center"/>
        <w:rPr>
          <w:b/>
          <w:bCs/>
          <w:lang w:val="ru-RU"/>
        </w:rPr>
      </w:pPr>
    </w:p>
    <w:p w14:paraId="4095ED11" w14:textId="77777777" w:rsidR="00C97D2E" w:rsidRDefault="00C97D2E" w:rsidP="00C97D2E">
      <w:pPr>
        <w:jc w:val="center"/>
        <w:rPr>
          <w:b/>
          <w:bCs/>
          <w:lang w:val="ru-RU"/>
        </w:rPr>
      </w:pPr>
    </w:p>
    <w:p w14:paraId="7FE53612" w14:textId="7B748818" w:rsidR="00D8669C" w:rsidRPr="00C97D2E" w:rsidRDefault="00D8669C" w:rsidP="00C97D2E">
      <w:pPr>
        <w:jc w:val="center"/>
        <w:rPr>
          <w:b/>
          <w:bCs/>
          <w:lang w:val="ru-RU"/>
        </w:rPr>
      </w:pPr>
      <w:r w:rsidRPr="00C97D2E">
        <w:rPr>
          <w:b/>
          <w:bCs/>
          <w:lang w:val="ru-RU"/>
        </w:rPr>
        <w:lastRenderedPageBreak/>
        <w:t>Справка 086 сможет пройти проверку?</w:t>
      </w:r>
    </w:p>
    <w:p w14:paraId="31E8CD50" w14:textId="7376B459" w:rsidR="00D8669C" w:rsidRDefault="00D8669C" w:rsidP="00D8669C">
      <w:pPr>
        <w:rPr>
          <w:lang w:val="ru-RU"/>
        </w:rPr>
      </w:pPr>
      <w:r w:rsidRPr="00D8669C">
        <w:rPr>
          <w:lang w:val="ru-RU"/>
        </w:rPr>
        <w:t>Как правило, не потребуется никаких дополнительных медосмотров и проверок после получения справки 086. Но, в случае если кто-то захочет перепроверить документ, изданный нами, то справка пройдет даже строжайшую проверку. Мы гарантируем это и заверяем Вас, что любая организация возьмет ее.</w:t>
      </w:r>
    </w:p>
    <w:p w14:paraId="224B10C7" w14:textId="77777777" w:rsidR="00D8669C" w:rsidRPr="00D8669C" w:rsidRDefault="00D8669C" w:rsidP="00D8669C">
      <w:pPr>
        <w:rPr>
          <w:lang w:val="ru-RU"/>
        </w:rPr>
      </w:pPr>
      <w:r w:rsidRPr="00D8669C">
        <w:rPr>
          <w:lang w:val="ru-RU"/>
        </w:rPr>
        <w:t xml:space="preserve">Заказав справку 086 у нас, Вы получаете документ, являющийся абсолютно официальным. </w:t>
      </w:r>
    </w:p>
    <w:p w14:paraId="2BF1BD3C" w14:textId="0EE56E43" w:rsidR="00D8669C" w:rsidRPr="00D8669C" w:rsidRDefault="00D8669C" w:rsidP="00D8669C">
      <w:pPr>
        <w:rPr>
          <w:lang w:val="ru-RU"/>
        </w:rPr>
      </w:pPr>
      <w:r w:rsidRPr="00D8669C">
        <w:rPr>
          <w:lang w:val="ru-RU"/>
        </w:rPr>
        <w:t>Он</w:t>
      </w:r>
      <w:r w:rsidR="00C97D2E">
        <w:rPr>
          <w:lang w:val="ru-RU"/>
        </w:rPr>
        <w:t xml:space="preserve">а </w:t>
      </w:r>
      <w:r w:rsidRPr="00D8669C">
        <w:rPr>
          <w:lang w:val="ru-RU"/>
        </w:rPr>
        <w:t>пройдет все проверки, подходит для государствен</w:t>
      </w:r>
      <w:r>
        <w:rPr>
          <w:lang w:val="ru-RU"/>
        </w:rPr>
        <w:t xml:space="preserve">ных </w:t>
      </w:r>
      <w:r w:rsidRPr="00D8669C">
        <w:rPr>
          <w:lang w:val="ru-RU"/>
        </w:rPr>
        <w:t>заведений и организаций. Помимо этого, не потребуется выстаивать в очереди, посещать нескончаемые кабинеты, сдавать анализы, оплачивать благотворительные пожертвования.</w:t>
      </w:r>
      <w:r>
        <w:rPr>
          <w:lang w:val="ru-RU"/>
        </w:rPr>
        <w:t xml:space="preserve"> </w:t>
      </w:r>
      <w:r w:rsidRPr="00D8669C">
        <w:rPr>
          <w:lang w:val="ru-RU"/>
        </w:rPr>
        <w:t xml:space="preserve">Естественно, мы составим справку максимально быстро. По сравнению с государственными клиниками, в которых нужно отстоять очередь, пройти медосмотр </w:t>
      </w:r>
      <w:r>
        <w:rPr>
          <w:lang w:val="ru-RU"/>
        </w:rPr>
        <w:t xml:space="preserve">та </w:t>
      </w:r>
      <w:r w:rsidRPr="00D8669C">
        <w:rPr>
          <w:lang w:val="ru-RU"/>
        </w:rPr>
        <w:t>для получения справки</w:t>
      </w:r>
      <w:r>
        <w:rPr>
          <w:lang w:val="ru-RU"/>
        </w:rPr>
        <w:t xml:space="preserve"> затратить не один день. </w:t>
      </w:r>
      <w:r w:rsidRPr="00D8669C">
        <w:rPr>
          <w:lang w:val="ru-RU"/>
        </w:rPr>
        <w:t>При этом цены доступные для каждого и оформление справки у нас гораздо дешевле, нежели ее получение.</w:t>
      </w:r>
    </w:p>
    <w:p w14:paraId="56D6488A" w14:textId="4A3F458B" w:rsidR="00D8669C" w:rsidRDefault="00D8669C">
      <w:pPr>
        <w:rPr>
          <w:lang w:val="ru-RU"/>
        </w:rPr>
      </w:pPr>
    </w:p>
    <w:p w14:paraId="2325CDC0" w14:textId="3B8D1645" w:rsidR="00E64B18" w:rsidRPr="00540FD1" w:rsidRDefault="00E64B18">
      <w:pPr>
        <w:rPr>
          <w:lang w:val="ru-RU"/>
        </w:rPr>
      </w:pPr>
      <w:r>
        <w:rPr>
          <w:lang w:val="ru-RU"/>
        </w:rPr>
        <w:t xml:space="preserve"> </w:t>
      </w:r>
    </w:p>
    <w:sectPr w:rsidR="00E64B18" w:rsidRPr="00540FD1" w:rsidSect="00C97D2E">
      <w:pgSz w:w="12240" w:h="15840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E2"/>
    <w:rsid w:val="000849E2"/>
    <w:rsid w:val="00540FD1"/>
    <w:rsid w:val="006E48F4"/>
    <w:rsid w:val="00AB759B"/>
    <w:rsid w:val="00C97D2E"/>
    <w:rsid w:val="00D8669C"/>
    <w:rsid w:val="00DC4396"/>
    <w:rsid w:val="00E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A9E"/>
  <w15:chartTrackingRefBased/>
  <w15:docId w15:val="{84E19EE3-ECD1-41FD-BA7D-950329B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3245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2023-03-03T11:12:00Z</dcterms:created>
  <dcterms:modified xsi:type="dcterms:W3CDTF">2023-03-03T14:58:00Z</dcterms:modified>
</cp:coreProperties>
</file>