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DC24" w14:textId="26853ED0" w:rsidR="000171E1" w:rsidRDefault="000171E1" w:rsidP="00646CDD">
      <w:pPr>
        <w:spacing w:after="0"/>
        <w:jc w:val="center"/>
        <w:rPr>
          <w:b/>
          <w:bCs/>
          <w:lang w:val="uk-UA"/>
        </w:rPr>
      </w:pPr>
      <w:r w:rsidRPr="00646CDD">
        <w:rPr>
          <w:b/>
          <w:bCs/>
          <w:lang w:val="uk-UA"/>
        </w:rPr>
        <w:t xml:space="preserve">На яких бланках видаються </w:t>
      </w:r>
      <w:proofErr w:type="spellStart"/>
      <w:r w:rsidRPr="00646CDD">
        <w:rPr>
          <w:b/>
          <w:bCs/>
          <w:lang w:val="uk-UA"/>
        </w:rPr>
        <w:t>меддовідки</w:t>
      </w:r>
      <w:proofErr w:type="spellEnd"/>
      <w:r w:rsidRPr="00646CDD">
        <w:rPr>
          <w:b/>
          <w:bCs/>
          <w:lang w:val="uk-UA"/>
        </w:rPr>
        <w:t>?</w:t>
      </w:r>
    </w:p>
    <w:p w14:paraId="60C7827C" w14:textId="77777777" w:rsidR="00646CDD" w:rsidRPr="00646CDD" w:rsidRDefault="00646CDD" w:rsidP="00646CDD">
      <w:pPr>
        <w:spacing w:after="0"/>
        <w:jc w:val="center"/>
        <w:rPr>
          <w:b/>
          <w:bCs/>
          <w:lang w:val="uk-UA"/>
        </w:rPr>
      </w:pPr>
    </w:p>
    <w:p w14:paraId="72863135" w14:textId="77777777" w:rsidR="000171E1" w:rsidRPr="00BE030D" w:rsidRDefault="000171E1" w:rsidP="00646CDD">
      <w:pPr>
        <w:spacing w:after="0"/>
        <w:rPr>
          <w:lang w:val="uk-UA"/>
        </w:rPr>
      </w:pPr>
      <w:r w:rsidRPr="00BE030D">
        <w:rPr>
          <w:lang w:val="uk-UA"/>
        </w:rPr>
        <w:t xml:space="preserve">Багато хто з нас зіткнувся з проблемою, що необхідно купити </w:t>
      </w:r>
      <w:proofErr w:type="spellStart"/>
      <w:r w:rsidRPr="00BE030D">
        <w:rPr>
          <w:lang w:val="uk-UA"/>
        </w:rPr>
        <w:t>меддовідку</w:t>
      </w:r>
      <w:proofErr w:type="spellEnd"/>
      <w:r w:rsidRPr="00BE030D">
        <w:rPr>
          <w:lang w:val="uk-UA"/>
        </w:rPr>
        <w:t>. Це трапляється, коли Вам доводилося пропускати роботу, навчання, і потрібне підтвердження хвороби в інших життєвих</w:t>
      </w:r>
    </w:p>
    <w:p w14:paraId="211AC02F" w14:textId="77777777" w:rsidR="000171E1" w:rsidRPr="00BE030D" w:rsidRDefault="000171E1" w:rsidP="00646CDD">
      <w:pPr>
        <w:spacing w:after="0"/>
        <w:rPr>
          <w:lang w:val="uk-UA"/>
        </w:rPr>
      </w:pPr>
      <w:r w:rsidRPr="00BE030D">
        <w:rPr>
          <w:lang w:val="uk-UA"/>
        </w:rPr>
        <w:t>випадках. Проте одержати такий документ у поліклініці непросто, бо треба буде записатися</w:t>
      </w:r>
    </w:p>
    <w:p w14:paraId="1A4B7D5B" w14:textId="0473586A" w:rsidR="000171E1" w:rsidRPr="00BE030D" w:rsidRDefault="000171E1" w:rsidP="00646CDD">
      <w:pPr>
        <w:spacing w:after="0"/>
        <w:rPr>
          <w:lang w:val="uk-UA"/>
        </w:rPr>
      </w:pPr>
      <w:r w:rsidRPr="00BE030D">
        <w:rPr>
          <w:lang w:val="uk-UA"/>
        </w:rPr>
        <w:t xml:space="preserve">до лікаря, почекати дня відвідин, а потім ще й </w:t>
      </w:r>
      <w:r w:rsidR="00646CDD">
        <w:rPr>
          <w:lang w:val="uk-UA"/>
        </w:rPr>
        <w:t>пояснити</w:t>
      </w:r>
      <w:r w:rsidRPr="00BE030D">
        <w:rPr>
          <w:lang w:val="uk-UA"/>
        </w:rPr>
        <w:t xml:space="preserve"> лікарю, що саме Вам потрібно. Дійсно, лікарі також не завжди хочуть видавати довідки про хворобу. Вони виправдовують це різними причинами та бюрократією. Але, якщо Вам потрібна медична довідка, ми вам зможемо допомогти. Тому що наші документи видаються на спеціальних бланках, що мають підписи, печатки, все те, що потрібно для доказу офіційності документа. Замовити її можна надзвичайно швидко, і без труднощів. Ми не надаємо паперові довідки, що можуть викликати сумніви і питання. Усі документи справжні і не страшні навіть найсуворіші перевірки.</w:t>
      </w:r>
    </w:p>
    <w:p w14:paraId="5D14BAF6" w14:textId="77777777" w:rsidR="000171E1" w:rsidRPr="00BE030D" w:rsidRDefault="000171E1" w:rsidP="00646CDD">
      <w:pPr>
        <w:spacing w:after="0"/>
        <w:rPr>
          <w:lang w:val="uk-UA"/>
        </w:rPr>
      </w:pPr>
    </w:p>
    <w:p w14:paraId="7F556454" w14:textId="77777777" w:rsidR="000171E1" w:rsidRPr="00BE030D" w:rsidRDefault="000171E1" w:rsidP="00646CDD">
      <w:pPr>
        <w:spacing w:after="0"/>
        <w:rPr>
          <w:lang w:val="uk-UA"/>
        </w:rPr>
      </w:pPr>
      <w:r w:rsidRPr="00BE030D">
        <w:rPr>
          <w:lang w:val="uk-UA"/>
        </w:rPr>
        <w:t>Тож замовити медичну довідку Ви зможете натиснувши ТУТ!</w:t>
      </w:r>
    </w:p>
    <w:p w14:paraId="09F6D91D" w14:textId="77777777" w:rsidR="000171E1" w:rsidRPr="00BE030D" w:rsidRDefault="000171E1" w:rsidP="00646CDD">
      <w:pPr>
        <w:spacing w:after="0"/>
        <w:rPr>
          <w:lang w:val="uk-UA"/>
        </w:rPr>
      </w:pPr>
    </w:p>
    <w:p w14:paraId="5DF3E4E8" w14:textId="77777777" w:rsidR="000171E1" w:rsidRPr="00646CDD" w:rsidRDefault="000171E1" w:rsidP="00646CDD">
      <w:pPr>
        <w:spacing w:after="0"/>
        <w:jc w:val="center"/>
        <w:rPr>
          <w:b/>
          <w:bCs/>
          <w:lang w:val="uk-UA"/>
        </w:rPr>
      </w:pPr>
      <w:r w:rsidRPr="00646CDD">
        <w:rPr>
          <w:b/>
          <w:bCs/>
          <w:lang w:val="uk-UA"/>
        </w:rPr>
        <w:t>Який діагноз зазначається в медичній довідці?</w:t>
      </w:r>
    </w:p>
    <w:p w14:paraId="70A17B09" w14:textId="77777777" w:rsidR="000171E1" w:rsidRPr="00BE030D" w:rsidRDefault="000171E1" w:rsidP="00646CDD">
      <w:pPr>
        <w:spacing w:after="0"/>
        <w:rPr>
          <w:lang w:val="uk-UA"/>
        </w:rPr>
      </w:pPr>
      <w:r w:rsidRPr="00BE030D">
        <w:rPr>
          <w:lang w:val="uk-UA"/>
        </w:rPr>
        <w:t xml:space="preserve">Якщо у Вас є бажання і потреба купити медичну довідку, але Ви хвилюєтеся про те, який саме діагноз буде там вписаний, але не варто турбуватися! Адже Ви можете вибрати той діагноз, який потрібен саме вам. В свою чергу наші фахівці, спільно з лікарями </w:t>
      </w:r>
      <w:proofErr w:type="spellStart"/>
      <w:r w:rsidRPr="00BE030D">
        <w:rPr>
          <w:lang w:val="uk-UA"/>
        </w:rPr>
        <w:t>нададуть</w:t>
      </w:r>
      <w:proofErr w:type="spellEnd"/>
      <w:r w:rsidRPr="00BE030D">
        <w:rPr>
          <w:lang w:val="uk-UA"/>
        </w:rPr>
        <w:t xml:space="preserve"> вам справжній документ, що засвідчить хворобу. Залиште інформацію про те, який саме діагноз потрібен для медичної довідки, сповістивши наших менеджерів під час замовлення.</w:t>
      </w:r>
    </w:p>
    <w:p w14:paraId="7DF9F18A" w14:textId="77777777" w:rsidR="000171E1" w:rsidRPr="00BE030D" w:rsidRDefault="000171E1" w:rsidP="00646CDD">
      <w:pPr>
        <w:spacing w:after="0"/>
        <w:rPr>
          <w:lang w:val="uk-UA"/>
        </w:rPr>
      </w:pPr>
    </w:p>
    <w:p w14:paraId="78B44346" w14:textId="77777777" w:rsidR="000171E1" w:rsidRPr="00646CDD" w:rsidRDefault="000171E1" w:rsidP="00646CDD">
      <w:pPr>
        <w:spacing w:after="0"/>
        <w:jc w:val="center"/>
        <w:rPr>
          <w:b/>
          <w:bCs/>
          <w:lang w:val="uk-UA"/>
        </w:rPr>
      </w:pPr>
      <w:r w:rsidRPr="00646CDD">
        <w:rPr>
          <w:b/>
          <w:bCs/>
          <w:lang w:val="uk-UA"/>
        </w:rPr>
        <w:t>Чи є всі необхідні печатки на документі?</w:t>
      </w:r>
    </w:p>
    <w:p w14:paraId="3685D648" w14:textId="77777777" w:rsidR="000171E1" w:rsidRPr="00BE030D" w:rsidRDefault="000171E1" w:rsidP="00646CDD">
      <w:pPr>
        <w:spacing w:after="0"/>
        <w:rPr>
          <w:lang w:val="uk-UA"/>
        </w:rPr>
      </w:pPr>
    </w:p>
    <w:p w14:paraId="3BD21389" w14:textId="6F66252F" w:rsidR="000171E1" w:rsidRPr="00BE030D" w:rsidRDefault="000171E1" w:rsidP="00646CDD">
      <w:pPr>
        <w:spacing w:after="0"/>
        <w:rPr>
          <w:lang w:val="uk-UA"/>
        </w:rPr>
      </w:pPr>
      <w:r w:rsidRPr="00BE030D">
        <w:rPr>
          <w:lang w:val="uk-UA"/>
        </w:rPr>
        <w:t xml:space="preserve">При бажанні отримати медичну довідку з'являється хвилювання про те, чи будуть там усі необхідні печатки. Адже проста людина слабко усвідомлює, що конкретно має бути вписано, проставлено, пропечатано. Але ми не виготовляємо довідки самі, та працюємо з </w:t>
      </w:r>
      <w:proofErr w:type="spellStart"/>
      <w:r w:rsidRPr="00BE030D">
        <w:rPr>
          <w:lang w:val="uk-UA"/>
        </w:rPr>
        <w:t>клініками</w:t>
      </w:r>
      <w:proofErr w:type="spellEnd"/>
      <w:r w:rsidRPr="00BE030D">
        <w:rPr>
          <w:lang w:val="uk-UA"/>
        </w:rPr>
        <w:t>, і діючими лікарями. Тому на медичному документі присутнє все необхідне, що передбачає закон. Довідка з доставкою потішить Вас мокрими печатками і наявністю всіх потрібних підписів, також ми даємо гарантію того, що медична довідка справжня.</w:t>
      </w:r>
    </w:p>
    <w:p w14:paraId="01492D94" w14:textId="77777777" w:rsidR="00646CDD" w:rsidRDefault="00646CDD" w:rsidP="00646CDD">
      <w:pPr>
        <w:spacing w:after="0"/>
        <w:jc w:val="center"/>
        <w:rPr>
          <w:b/>
          <w:bCs/>
          <w:lang w:val="uk-UA"/>
        </w:rPr>
      </w:pPr>
    </w:p>
    <w:p w14:paraId="0544411F" w14:textId="3CAD728A" w:rsidR="000171E1" w:rsidRDefault="000171E1" w:rsidP="00646CDD">
      <w:pPr>
        <w:spacing w:after="0"/>
        <w:jc w:val="center"/>
        <w:rPr>
          <w:b/>
          <w:bCs/>
          <w:lang w:val="uk-UA"/>
        </w:rPr>
      </w:pPr>
      <w:r w:rsidRPr="00646CDD">
        <w:rPr>
          <w:b/>
          <w:bCs/>
          <w:lang w:val="uk-UA"/>
        </w:rPr>
        <w:t>Якщо особа не з Києва, чи може вона одержати медичну довідку?</w:t>
      </w:r>
    </w:p>
    <w:p w14:paraId="650FDDE4" w14:textId="77777777" w:rsidR="00646CDD" w:rsidRPr="00646CDD" w:rsidRDefault="00646CDD" w:rsidP="00646CDD">
      <w:pPr>
        <w:spacing w:after="0"/>
        <w:jc w:val="center"/>
        <w:rPr>
          <w:b/>
          <w:bCs/>
          <w:lang w:val="uk-UA"/>
        </w:rPr>
      </w:pPr>
    </w:p>
    <w:p w14:paraId="71C8F673" w14:textId="328C5E37" w:rsidR="00DC4396" w:rsidRPr="00BE030D" w:rsidRDefault="000171E1" w:rsidP="00646CDD">
      <w:pPr>
        <w:spacing w:after="0"/>
        <w:rPr>
          <w:lang w:val="uk-UA"/>
        </w:rPr>
      </w:pPr>
      <w:r w:rsidRPr="00BE030D">
        <w:rPr>
          <w:lang w:val="uk-UA"/>
        </w:rPr>
        <w:t>Наша компанія надає допомогу в отриманні медичної довідки різним людям, і навіть коли ви знаходитесь не в Києві, а в будь-якому другому місті України, ви зможете просто замовити документ. Адже ми співпрацюємо з різноманітними замовниками і можемо зробити довідку з різних установ. Купити медичну довідку Київ, Одеса, Харків чи інші міста і населені центри з нами зовсім не складно. Під час оформлення замовлення вам потрібно лише повідомити нашого менеджера про те, з якого Ви міста і яка довідка і з якої поліклініки Вам необхідна. Все інше, вже наша турбота і робота.</w:t>
      </w:r>
    </w:p>
    <w:p w14:paraId="4E074011" w14:textId="0731AF16" w:rsidR="000171E1" w:rsidRPr="00BE030D" w:rsidRDefault="000171E1" w:rsidP="00646CDD">
      <w:pPr>
        <w:spacing w:after="0"/>
        <w:rPr>
          <w:lang w:val="uk-UA"/>
        </w:rPr>
      </w:pPr>
    </w:p>
    <w:p w14:paraId="61CFCFFE" w14:textId="77777777" w:rsidR="000171E1" w:rsidRPr="00646CDD" w:rsidRDefault="000171E1" w:rsidP="00646CDD">
      <w:pPr>
        <w:spacing w:after="0"/>
        <w:jc w:val="center"/>
        <w:rPr>
          <w:b/>
          <w:bCs/>
          <w:lang w:val="uk-UA"/>
        </w:rPr>
      </w:pPr>
      <w:r w:rsidRPr="00646CDD">
        <w:rPr>
          <w:b/>
          <w:bCs/>
          <w:lang w:val="uk-UA"/>
        </w:rPr>
        <w:t>Скільки буде коштувати замовити медичну довідку?</w:t>
      </w:r>
    </w:p>
    <w:p w14:paraId="7C6B3277" w14:textId="77777777" w:rsidR="000171E1" w:rsidRPr="00BE030D" w:rsidRDefault="000171E1" w:rsidP="00646CDD">
      <w:pPr>
        <w:spacing w:after="0"/>
        <w:rPr>
          <w:lang w:val="uk-UA"/>
        </w:rPr>
      </w:pPr>
      <w:r w:rsidRPr="00BE030D">
        <w:rPr>
          <w:lang w:val="uk-UA"/>
        </w:rPr>
        <w:t>Вже не один рік, наша компанія допомагає користувачам в отриманні якісної медичної довідки, також стараючись тримати ціну на приємному рівні. Тому що розуміємо, що сучасне життя вже дуже дороге, через це вартість демократична. Звісно, більш докладно Вам про все розповість менеджер. Але поспішаємо запевнити, що вартість Вас точно порадує. У нас також є оптові знижки, в разі, коли Вам потрібно 2 і більше довідок, також не треба хвилюватися, якщо Вам необхідна довідка на тривалий термін, тому що вартість може коливатися, але в рамках розумного, Звертайтеся до фахівців нашої компанії і вони допоможуть Вам в отриманні довідки.</w:t>
      </w:r>
    </w:p>
    <w:p w14:paraId="377BEE5A" w14:textId="77777777" w:rsidR="000171E1" w:rsidRPr="00BE030D" w:rsidRDefault="000171E1" w:rsidP="00646CDD">
      <w:pPr>
        <w:spacing w:after="0"/>
        <w:rPr>
          <w:lang w:val="uk-UA"/>
        </w:rPr>
      </w:pPr>
    </w:p>
    <w:p w14:paraId="2873B48F" w14:textId="77777777" w:rsidR="000171E1" w:rsidRPr="00BE030D" w:rsidRDefault="000171E1" w:rsidP="00646CDD">
      <w:pPr>
        <w:spacing w:after="0"/>
        <w:rPr>
          <w:lang w:val="uk-UA"/>
        </w:rPr>
      </w:pPr>
      <w:r w:rsidRPr="00BE030D">
        <w:rPr>
          <w:lang w:val="uk-UA"/>
        </w:rPr>
        <w:t xml:space="preserve">Повністю </w:t>
      </w:r>
      <w:proofErr w:type="spellStart"/>
      <w:r w:rsidRPr="00BE030D">
        <w:rPr>
          <w:lang w:val="uk-UA"/>
        </w:rPr>
        <w:t>прайс</w:t>
      </w:r>
      <w:proofErr w:type="spellEnd"/>
      <w:r w:rsidRPr="00BE030D">
        <w:rPr>
          <w:lang w:val="uk-UA"/>
        </w:rPr>
        <w:t xml:space="preserve"> ви можете подивитися натиснувши ТУТ.</w:t>
      </w:r>
    </w:p>
    <w:p w14:paraId="79E29ED3" w14:textId="77777777" w:rsidR="000171E1" w:rsidRPr="00BE030D" w:rsidRDefault="000171E1" w:rsidP="00646CDD">
      <w:pPr>
        <w:spacing w:after="0"/>
        <w:rPr>
          <w:lang w:val="uk-UA"/>
        </w:rPr>
      </w:pPr>
    </w:p>
    <w:p w14:paraId="6689D2C1" w14:textId="77777777" w:rsidR="00646CDD" w:rsidRDefault="00646CDD" w:rsidP="00646CDD">
      <w:pPr>
        <w:spacing w:after="0"/>
        <w:jc w:val="center"/>
        <w:rPr>
          <w:b/>
          <w:bCs/>
          <w:lang w:val="uk-UA"/>
        </w:rPr>
      </w:pPr>
    </w:p>
    <w:p w14:paraId="05F3EC6F" w14:textId="5067247B" w:rsidR="000171E1" w:rsidRDefault="000171E1" w:rsidP="00646CDD">
      <w:pPr>
        <w:spacing w:after="0"/>
        <w:jc w:val="center"/>
        <w:rPr>
          <w:b/>
          <w:bCs/>
          <w:lang w:val="uk-UA"/>
        </w:rPr>
      </w:pPr>
      <w:r w:rsidRPr="00646CDD">
        <w:rPr>
          <w:b/>
          <w:bCs/>
          <w:lang w:val="uk-UA"/>
        </w:rPr>
        <w:lastRenderedPageBreak/>
        <w:t>Як заплатити за довідку?</w:t>
      </w:r>
    </w:p>
    <w:p w14:paraId="1FEF71E1" w14:textId="77777777" w:rsidR="00646CDD" w:rsidRPr="00646CDD" w:rsidRDefault="00646CDD" w:rsidP="00646CDD">
      <w:pPr>
        <w:spacing w:after="0"/>
        <w:jc w:val="center"/>
        <w:rPr>
          <w:b/>
          <w:bCs/>
          <w:lang w:val="uk-UA"/>
        </w:rPr>
      </w:pPr>
    </w:p>
    <w:p w14:paraId="79C20176" w14:textId="77777777" w:rsidR="000171E1" w:rsidRPr="00BE030D" w:rsidRDefault="000171E1" w:rsidP="00646CDD">
      <w:pPr>
        <w:spacing w:after="0"/>
        <w:rPr>
          <w:lang w:val="uk-UA"/>
        </w:rPr>
      </w:pPr>
      <w:r w:rsidRPr="00BE030D">
        <w:rPr>
          <w:lang w:val="uk-UA"/>
        </w:rPr>
        <w:t xml:space="preserve">Якщо Вас непокоїть те, яким чином здійснюється оплата за обслуговування, то це зовсім марно. Ми не вимагаємо передоплати і ніколи не беремо гроші наперед. Тільки коли Ви остаточно впевнилися, що документ оригінальний і </w:t>
      </w:r>
      <w:proofErr w:type="spellStart"/>
      <w:r w:rsidRPr="00BE030D">
        <w:rPr>
          <w:lang w:val="uk-UA"/>
        </w:rPr>
        <w:t>підійде</w:t>
      </w:r>
      <w:proofErr w:type="spellEnd"/>
      <w:r w:rsidRPr="00BE030D">
        <w:rPr>
          <w:lang w:val="uk-UA"/>
        </w:rPr>
        <w:t xml:space="preserve"> Вам, тільки тоді й оплачуєте необхідну суму. Як правило, це можна здійснити безпосередньо на відділенні</w:t>
      </w:r>
    </w:p>
    <w:p w14:paraId="22BF1357" w14:textId="77777777" w:rsidR="000171E1" w:rsidRPr="00BE030D" w:rsidRDefault="000171E1" w:rsidP="00646CDD">
      <w:pPr>
        <w:spacing w:after="0"/>
        <w:rPr>
          <w:lang w:val="uk-UA"/>
        </w:rPr>
      </w:pPr>
      <w:r w:rsidRPr="00BE030D">
        <w:rPr>
          <w:lang w:val="uk-UA"/>
        </w:rPr>
        <w:t>Нової пошти, де Ви заберете довідку. Ми усвідомлюємо, що для більшості це не особливо зручно, саме тому без проблем ми зможемо вам надати свої реквізити для оплати, щоб зробити оплату на банківську картку. На нашому сайті ви зможете ознайомитися з відгуками реальних клієнтів, що вже отримали свою довідку, і не хвилюватися при замовленні та здійсненні оплати. Даний розділ є на сайті, щоб подивитися його НАТИСНІТЬ ТУТ.</w:t>
      </w:r>
    </w:p>
    <w:p w14:paraId="2FF29318" w14:textId="77777777" w:rsidR="00646CDD" w:rsidRDefault="00646CDD" w:rsidP="00646CDD">
      <w:pPr>
        <w:spacing w:after="0"/>
        <w:jc w:val="center"/>
        <w:rPr>
          <w:b/>
          <w:bCs/>
          <w:lang w:val="uk-UA"/>
        </w:rPr>
      </w:pPr>
    </w:p>
    <w:p w14:paraId="1755B3AB" w14:textId="6CDE871F" w:rsidR="000171E1" w:rsidRDefault="000171E1" w:rsidP="00646CDD">
      <w:pPr>
        <w:spacing w:after="0"/>
        <w:jc w:val="center"/>
        <w:rPr>
          <w:b/>
          <w:bCs/>
          <w:lang w:val="uk-UA"/>
        </w:rPr>
      </w:pPr>
      <w:r w:rsidRPr="00646CDD">
        <w:rPr>
          <w:b/>
          <w:bCs/>
          <w:lang w:val="uk-UA"/>
        </w:rPr>
        <w:t xml:space="preserve">Як довго потрібно очікувати, щоб отримати </w:t>
      </w:r>
      <w:proofErr w:type="spellStart"/>
      <w:r w:rsidRPr="00646CDD">
        <w:rPr>
          <w:b/>
          <w:bCs/>
          <w:lang w:val="uk-UA"/>
        </w:rPr>
        <w:t>меддовідку</w:t>
      </w:r>
      <w:proofErr w:type="spellEnd"/>
      <w:r w:rsidRPr="00646CDD">
        <w:rPr>
          <w:b/>
          <w:bCs/>
          <w:lang w:val="uk-UA"/>
        </w:rPr>
        <w:t>?</w:t>
      </w:r>
    </w:p>
    <w:p w14:paraId="690E83AE" w14:textId="77777777" w:rsidR="00646CDD" w:rsidRPr="00646CDD" w:rsidRDefault="00646CDD" w:rsidP="00646CDD">
      <w:pPr>
        <w:spacing w:after="0"/>
        <w:jc w:val="center"/>
        <w:rPr>
          <w:b/>
          <w:bCs/>
          <w:lang w:val="uk-UA"/>
        </w:rPr>
      </w:pPr>
    </w:p>
    <w:p w14:paraId="4DDA7067" w14:textId="77777777" w:rsidR="000171E1" w:rsidRPr="00BE030D" w:rsidRDefault="000171E1" w:rsidP="00646CDD">
      <w:pPr>
        <w:spacing w:after="0"/>
        <w:rPr>
          <w:lang w:val="uk-UA"/>
        </w:rPr>
      </w:pPr>
      <w:r w:rsidRPr="00BE030D">
        <w:rPr>
          <w:lang w:val="uk-UA"/>
        </w:rPr>
        <w:t xml:space="preserve">Ми прагнемо, щоб Ви завжди отримали довідку в найкоротші терміни. Як правило, це займе 1 день. Наприклад, якщо клієнт робить замовлення до обіду, то є ймовірність, що до вечора або на інший день зранку він отримає документ. Проте в кожному конкретному випадку ми обов'язково обговорюємо всі умови. Наші менеджери дадуть відповідь на всі виниклі запитання, </w:t>
      </w:r>
      <w:proofErr w:type="spellStart"/>
      <w:r w:rsidRPr="00BE030D">
        <w:rPr>
          <w:lang w:val="uk-UA"/>
        </w:rPr>
        <w:t>пояснять</w:t>
      </w:r>
      <w:proofErr w:type="spellEnd"/>
      <w:r w:rsidRPr="00BE030D">
        <w:rPr>
          <w:lang w:val="uk-UA"/>
        </w:rPr>
        <w:t xml:space="preserve"> нюанси. За потреби купити </w:t>
      </w:r>
      <w:proofErr w:type="spellStart"/>
      <w:r w:rsidRPr="00BE030D">
        <w:rPr>
          <w:lang w:val="uk-UA"/>
        </w:rPr>
        <w:t>меддовідку</w:t>
      </w:r>
      <w:proofErr w:type="spellEnd"/>
      <w:r w:rsidRPr="00BE030D">
        <w:rPr>
          <w:lang w:val="uk-UA"/>
        </w:rPr>
        <w:t xml:space="preserve"> в терміновому порядку, </w:t>
      </w:r>
      <w:proofErr w:type="spellStart"/>
      <w:r w:rsidRPr="00BE030D">
        <w:rPr>
          <w:lang w:val="uk-UA"/>
        </w:rPr>
        <w:t>повідомте</w:t>
      </w:r>
      <w:proofErr w:type="spellEnd"/>
      <w:r w:rsidRPr="00BE030D">
        <w:rPr>
          <w:lang w:val="uk-UA"/>
        </w:rPr>
        <w:t xml:space="preserve"> про це нашого фахівця, Він відшукає способи, як зробити так, щоб документ був у Ваших руках якнайшвидше. Будь-які: і екстрені, і стандартні медичні довідки є справжніми, з усіма печатками, вони пройдуть експертизу, і Ви зможете вирішити свої труднощі. Якщо Ви все ще роздумуєте, чи варто купувати медичну довідку, то згадайте, що сходити в поліклініку це:</w:t>
      </w:r>
    </w:p>
    <w:p w14:paraId="5016EB9F" w14:textId="77777777" w:rsidR="000171E1" w:rsidRPr="00BE030D" w:rsidRDefault="000171E1" w:rsidP="00646CDD">
      <w:pPr>
        <w:spacing w:after="0"/>
        <w:rPr>
          <w:lang w:val="uk-UA"/>
        </w:rPr>
      </w:pPr>
      <w:r w:rsidRPr="00BE030D">
        <w:rPr>
          <w:lang w:val="uk-UA"/>
        </w:rPr>
        <w:t xml:space="preserve">Постояти в чергах, включно з тими, хто хворий на різні інфекційні хвороби. </w:t>
      </w:r>
    </w:p>
    <w:p w14:paraId="1A5A0230" w14:textId="77777777" w:rsidR="000171E1" w:rsidRPr="00BE030D" w:rsidRDefault="000171E1" w:rsidP="00646CDD">
      <w:pPr>
        <w:spacing w:after="0"/>
        <w:rPr>
          <w:lang w:val="uk-UA"/>
        </w:rPr>
      </w:pPr>
      <w:r w:rsidRPr="00BE030D">
        <w:rPr>
          <w:lang w:val="uk-UA"/>
        </w:rPr>
        <w:t>Бродити різними кабінетами, часом здавати непотрібні аналізи. Роз'яснювати лікарю, для чого Вам документ, терпіти грубість і хамство. Не мати можливості оформляти довідку заднім числом або заздалегідь.</w:t>
      </w:r>
    </w:p>
    <w:p w14:paraId="0A12B399" w14:textId="77777777" w:rsidR="000171E1" w:rsidRPr="00BE030D" w:rsidRDefault="000171E1" w:rsidP="00646CDD">
      <w:pPr>
        <w:spacing w:after="0"/>
        <w:rPr>
          <w:lang w:val="uk-UA"/>
        </w:rPr>
      </w:pPr>
    </w:p>
    <w:p w14:paraId="04463E6D" w14:textId="341899B3" w:rsidR="000171E1" w:rsidRPr="00BE030D" w:rsidRDefault="000171E1" w:rsidP="00646CDD">
      <w:pPr>
        <w:spacing w:after="0"/>
        <w:rPr>
          <w:lang w:val="uk-UA"/>
        </w:rPr>
      </w:pPr>
      <w:r w:rsidRPr="00BE030D">
        <w:rPr>
          <w:lang w:val="uk-UA"/>
        </w:rPr>
        <w:t>А при зверненні до нас Ви:</w:t>
      </w:r>
    </w:p>
    <w:p w14:paraId="15D59E23" w14:textId="2336E26A" w:rsidR="000171E1" w:rsidRPr="00646CDD" w:rsidRDefault="000171E1" w:rsidP="00646CDD">
      <w:pPr>
        <w:pStyle w:val="a3"/>
        <w:numPr>
          <w:ilvl w:val="0"/>
          <w:numId w:val="1"/>
        </w:numPr>
        <w:spacing w:after="0"/>
        <w:rPr>
          <w:lang w:val="uk-UA"/>
        </w:rPr>
      </w:pPr>
      <w:r w:rsidRPr="00646CDD">
        <w:rPr>
          <w:lang w:val="uk-UA"/>
        </w:rPr>
        <w:t xml:space="preserve">Одержуєте довідку в той самий день або наступного. </w:t>
      </w:r>
    </w:p>
    <w:p w14:paraId="3F206394" w14:textId="43AE9731" w:rsidR="000171E1" w:rsidRPr="00646CDD" w:rsidRDefault="000171E1" w:rsidP="00646CDD">
      <w:pPr>
        <w:pStyle w:val="a3"/>
        <w:numPr>
          <w:ilvl w:val="0"/>
          <w:numId w:val="1"/>
        </w:numPr>
        <w:spacing w:after="0"/>
        <w:rPr>
          <w:lang w:val="uk-UA"/>
        </w:rPr>
      </w:pPr>
      <w:r w:rsidRPr="00646CDD">
        <w:rPr>
          <w:lang w:val="uk-UA"/>
        </w:rPr>
        <w:t xml:space="preserve">Не маєте жодної черги і непотрібних запитань. </w:t>
      </w:r>
    </w:p>
    <w:p w14:paraId="58990DD0" w14:textId="599239B7" w:rsidR="000171E1" w:rsidRPr="00646CDD" w:rsidRDefault="000171E1" w:rsidP="00646CDD">
      <w:pPr>
        <w:pStyle w:val="a3"/>
        <w:numPr>
          <w:ilvl w:val="0"/>
          <w:numId w:val="1"/>
        </w:numPr>
        <w:spacing w:after="0"/>
        <w:rPr>
          <w:lang w:val="uk-UA"/>
        </w:rPr>
      </w:pPr>
      <w:r w:rsidRPr="00646CDD">
        <w:rPr>
          <w:lang w:val="uk-UA"/>
        </w:rPr>
        <w:t xml:space="preserve">Усе легально і прозоро. </w:t>
      </w:r>
    </w:p>
    <w:p w14:paraId="02B3D7BB" w14:textId="5C59FA39" w:rsidR="000171E1" w:rsidRPr="00646CDD" w:rsidRDefault="000171E1" w:rsidP="00646CDD">
      <w:pPr>
        <w:pStyle w:val="a3"/>
        <w:numPr>
          <w:ilvl w:val="0"/>
          <w:numId w:val="1"/>
        </w:numPr>
        <w:spacing w:after="0"/>
        <w:rPr>
          <w:lang w:val="uk-UA"/>
        </w:rPr>
      </w:pPr>
      <w:r w:rsidRPr="00646CDD">
        <w:rPr>
          <w:lang w:val="uk-UA"/>
        </w:rPr>
        <w:t xml:space="preserve">Усі документи законні й офіційні. </w:t>
      </w:r>
    </w:p>
    <w:p w14:paraId="4867DB61" w14:textId="02E15678" w:rsidR="000171E1" w:rsidRPr="00646CDD" w:rsidRDefault="000171E1" w:rsidP="00646CDD">
      <w:pPr>
        <w:pStyle w:val="a3"/>
        <w:numPr>
          <w:ilvl w:val="0"/>
          <w:numId w:val="1"/>
        </w:numPr>
        <w:spacing w:after="0"/>
        <w:rPr>
          <w:lang w:val="uk-UA"/>
        </w:rPr>
      </w:pPr>
      <w:r w:rsidRPr="00646CDD">
        <w:rPr>
          <w:lang w:val="uk-UA"/>
        </w:rPr>
        <w:t xml:space="preserve">Можна купити довідку заднім числом, заздалегідь, про будь-яку хворобу. </w:t>
      </w:r>
    </w:p>
    <w:p w14:paraId="5357E5CA" w14:textId="19BEF371" w:rsidR="000171E1" w:rsidRPr="00646CDD" w:rsidRDefault="000171E1" w:rsidP="00646CDD">
      <w:pPr>
        <w:pStyle w:val="a3"/>
        <w:numPr>
          <w:ilvl w:val="0"/>
          <w:numId w:val="1"/>
        </w:numPr>
        <w:spacing w:after="0"/>
        <w:rPr>
          <w:lang w:val="uk-UA"/>
        </w:rPr>
      </w:pPr>
      <w:r w:rsidRPr="00646CDD">
        <w:rPr>
          <w:lang w:val="uk-UA"/>
        </w:rPr>
        <w:t xml:space="preserve">Вирішення труднощів проходить </w:t>
      </w:r>
      <w:proofErr w:type="spellStart"/>
      <w:r w:rsidRPr="00646CDD">
        <w:rPr>
          <w:lang w:val="uk-UA"/>
        </w:rPr>
        <w:t>оперативно</w:t>
      </w:r>
      <w:proofErr w:type="spellEnd"/>
      <w:r w:rsidRPr="00646CDD">
        <w:rPr>
          <w:lang w:val="uk-UA"/>
        </w:rPr>
        <w:t xml:space="preserve"> і з мінімальними витратами душевних сил і матеріальних ресурсів.</w:t>
      </w:r>
    </w:p>
    <w:p w14:paraId="1816897B" w14:textId="6E176726" w:rsidR="000171E1" w:rsidRPr="00BE030D" w:rsidRDefault="000171E1" w:rsidP="00646CDD">
      <w:pPr>
        <w:spacing w:after="0"/>
        <w:rPr>
          <w:lang w:val="uk-UA"/>
        </w:rPr>
      </w:pPr>
      <w:r w:rsidRPr="00BE030D">
        <w:rPr>
          <w:lang w:val="uk-UA"/>
        </w:rPr>
        <w:t>ДЛЯ ЗАМОВЛЕННЯ НАТИСНІТЬ ТУТ</w:t>
      </w:r>
    </w:p>
    <w:sectPr w:rsidR="000171E1" w:rsidRPr="00BE030D" w:rsidSect="000171E1">
      <w:pgSz w:w="12240" w:h="15840"/>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031E"/>
    <w:multiLevelType w:val="hybridMultilevel"/>
    <w:tmpl w:val="9B0A42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451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20"/>
    <w:rsid w:val="000171E1"/>
    <w:rsid w:val="00646CDD"/>
    <w:rsid w:val="00A33020"/>
    <w:rsid w:val="00BE030D"/>
    <w:rsid w:val="00DC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61A3"/>
  <w15:chartTrackingRefBased/>
  <w15:docId w15:val="{E9AC9CB1-E361-4AAA-97CD-CFA71F6E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809</Words>
  <Characters>4858</Characters>
  <Application>Microsoft Office Word</Application>
  <DocSecurity>0</DocSecurity>
  <Lines>93</Lines>
  <Paragraphs>19</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2023-03-03T13:23:00Z</dcterms:created>
  <dcterms:modified xsi:type="dcterms:W3CDTF">2023-03-03T15:02:00Z</dcterms:modified>
</cp:coreProperties>
</file>