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EB55A77" w14:paraId="1FCDBB14" wp14:textId="1BE9F8ED">
      <w:pPr>
        <w:jc w:val="center"/>
        <w:rPr>
          <w:sz w:val="40"/>
          <w:szCs w:val="40"/>
        </w:rPr>
      </w:pPr>
      <w:bookmarkStart w:name="_GoBack" w:id="0"/>
      <w:bookmarkEnd w:id="0"/>
      <w:r w:rsidRPr="6EB55A77" w:rsidR="6EB55A77">
        <w:rPr>
          <w:sz w:val="36"/>
          <w:szCs w:val="36"/>
        </w:rPr>
        <w:t>Psychology</w:t>
      </w:r>
      <w:r w:rsidRPr="6EB55A77" w:rsidR="6EB55A77">
        <w:rPr>
          <w:sz w:val="36"/>
          <w:szCs w:val="36"/>
        </w:rPr>
        <w:t xml:space="preserve"> </w:t>
      </w:r>
      <w:r w:rsidRPr="6EB55A77" w:rsidR="6EB55A77">
        <w:rPr>
          <w:sz w:val="36"/>
          <w:szCs w:val="36"/>
        </w:rPr>
        <w:t>of</w:t>
      </w:r>
      <w:r w:rsidRPr="6EB55A77" w:rsidR="6EB55A77">
        <w:rPr>
          <w:sz w:val="36"/>
          <w:szCs w:val="36"/>
        </w:rPr>
        <w:t xml:space="preserve"> </w:t>
      </w:r>
      <w:r w:rsidRPr="6EB55A77" w:rsidR="6EB55A77">
        <w:rPr>
          <w:sz w:val="36"/>
          <w:szCs w:val="36"/>
        </w:rPr>
        <w:t>the</w:t>
      </w:r>
      <w:r w:rsidRPr="6EB55A77" w:rsidR="6EB55A77">
        <w:rPr>
          <w:sz w:val="36"/>
          <w:szCs w:val="36"/>
        </w:rPr>
        <w:t xml:space="preserve"> </w:t>
      </w:r>
      <w:r w:rsidRPr="6EB55A77" w:rsidR="6EB55A77">
        <w:rPr>
          <w:sz w:val="36"/>
          <w:szCs w:val="36"/>
        </w:rPr>
        <w:t>person</w:t>
      </w:r>
      <w:r w:rsidRPr="6EB55A77" w:rsidR="6EB55A77">
        <w:rPr>
          <w:sz w:val="36"/>
          <w:szCs w:val="36"/>
        </w:rPr>
        <w:t xml:space="preserve">. </w:t>
      </w:r>
    </w:p>
    <w:p xmlns:wp14="http://schemas.microsoft.com/office/word/2010/wordml" w:rsidP="6EB55A77" w14:paraId="501817AE" wp14:textId="53BCFDA8">
      <w:pPr>
        <w:pStyle w:val="Normal"/>
        <w:jc w:val="center"/>
      </w:pPr>
      <w:r w:rsidR="6EB55A77">
        <w:rPr/>
        <w:t>Manipulation</w:t>
      </w:r>
      <w:r w:rsidR="6EB55A77">
        <w:rPr/>
        <w:t xml:space="preserve">. </w:t>
      </w:r>
      <w:r w:rsidR="6EB55A77">
        <w:rPr/>
        <w:t>Influence</w:t>
      </w:r>
      <w:r w:rsidR="6EB55A77">
        <w:rPr/>
        <w:t xml:space="preserve"> </w:t>
      </w:r>
      <w:r w:rsidR="6EB55A77">
        <w:rPr/>
        <w:t>on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person</w:t>
      </w:r>
    </w:p>
    <w:p w:rsidR="6EB55A77" w:rsidP="6EB55A77" w:rsidRDefault="6EB55A77" w14:paraId="6F406914" w14:textId="2DC00682">
      <w:pPr>
        <w:pStyle w:val="Normal"/>
        <w:jc w:val="left"/>
      </w:pPr>
      <w:r w:rsidR="6EB55A77">
        <w:rPr/>
        <w:t>Probably</w:t>
      </w:r>
      <w:r w:rsidR="6EB55A77">
        <w:rPr/>
        <w:t xml:space="preserve"> </w:t>
      </w:r>
      <w:r w:rsidR="6EB55A77">
        <w:rPr/>
        <w:t>every</w:t>
      </w:r>
      <w:r w:rsidR="6EB55A77">
        <w:rPr/>
        <w:t xml:space="preserve"> </w:t>
      </w:r>
      <w:r w:rsidR="6EB55A77">
        <w:rPr/>
        <w:t>one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you</w:t>
      </w:r>
      <w:r w:rsidR="6EB55A77">
        <w:rPr/>
        <w:t xml:space="preserve"> </w:t>
      </w:r>
      <w:r w:rsidR="6EB55A77">
        <w:rPr/>
        <w:t>has</w:t>
      </w:r>
      <w:r w:rsidR="6EB55A77">
        <w:rPr/>
        <w:t xml:space="preserve"> </w:t>
      </w:r>
      <w:r w:rsidR="6EB55A77">
        <w:rPr/>
        <w:t>ever</w:t>
      </w:r>
      <w:r w:rsidR="6EB55A77">
        <w:rPr/>
        <w:t xml:space="preserve"> </w:t>
      </w:r>
      <w:r w:rsidR="6EB55A77">
        <w:rPr/>
        <w:t>been</w:t>
      </w:r>
      <w:r w:rsidR="6EB55A77">
        <w:rPr/>
        <w:t xml:space="preserve"> </w:t>
      </w:r>
      <w:r w:rsidR="6EB55A77">
        <w:rPr/>
        <w:t>manipulated</w:t>
      </w:r>
      <w:r w:rsidR="6EB55A77">
        <w:rPr/>
        <w:t xml:space="preserve"> </w:t>
      </w:r>
      <w:r w:rsidR="6EB55A77">
        <w:rPr/>
        <w:t>or</w:t>
      </w:r>
      <w:r w:rsidR="6EB55A77">
        <w:rPr/>
        <w:t xml:space="preserve"> </w:t>
      </w:r>
      <w:r w:rsidR="6EB55A77">
        <w:rPr/>
        <w:t>manipulated</w:t>
      </w:r>
      <w:r w:rsidR="6EB55A77">
        <w:rPr/>
        <w:t xml:space="preserve"> </w:t>
      </w:r>
      <w:r w:rsidR="6EB55A77">
        <w:rPr/>
        <w:t>by</w:t>
      </w:r>
      <w:r w:rsidR="6EB55A77">
        <w:rPr/>
        <w:t xml:space="preserve"> </w:t>
      </w:r>
      <w:r w:rsidR="6EB55A77">
        <w:rPr/>
        <w:t>people</w:t>
      </w:r>
      <w:r w:rsidR="6EB55A77">
        <w:rPr/>
        <w:t xml:space="preserve"> </w:t>
      </w:r>
      <w:r w:rsidR="6EB55A77">
        <w:rPr/>
        <w:t>without</w:t>
      </w:r>
      <w:r w:rsidR="6EB55A77">
        <w:rPr/>
        <w:t xml:space="preserve"> </w:t>
      </w:r>
      <w:r w:rsidR="6EB55A77">
        <w:rPr/>
        <w:t>realizing</w:t>
      </w:r>
      <w:r w:rsidR="6EB55A77">
        <w:rPr/>
        <w:t xml:space="preserve"> </w:t>
      </w:r>
      <w:r w:rsidR="6EB55A77">
        <w:rPr/>
        <w:t>it</w:t>
      </w:r>
      <w:r w:rsidR="6EB55A77">
        <w:rPr/>
        <w:t xml:space="preserve">. And </w:t>
      </w:r>
      <w:r w:rsidR="6EB55A77">
        <w:rPr/>
        <w:t>you</w:t>
      </w:r>
      <w:r w:rsidR="6EB55A77">
        <w:rPr/>
        <w:t xml:space="preserve"> </w:t>
      </w:r>
      <w:r w:rsidR="6EB55A77">
        <w:rPr/>
        <w:t>know</w:t>
      </w:r>
      <w:r w:rsidR="6EB55A77">
        <w:rPr/>
        <w:t xml:space="preserve">, </w:t>
      </w:r>
      <w:r w:rsidR="6EB55A77">
        <w:rPr/>
        <w:t>I’m</w:t>
      </w:r>
      <w:r w:rsidR="6EB55A77">
        <w:rPr/>
        <w:t xml:space="preserve"> </w:t>
      </w:r>
      <w:r w:rsidR="6EB55A77">
        <w:rPr/>
        <w:t>sure</w:t>
      </w:r>
      <w:r w:rsidR="6EB55A77">
        <w:rPr/>
        <w:t xml:space="preserve"> </w:t>
      </w:r>
      <w:r w:rsidR="6EB55A77">
        <w:rPr/>
        <w:t>that’s</w:t>
      </w:r>
      <w:r w:rsidR="6EB55A77">
        <w:rPr/>
        <w:t xml:space="preserve"> </w:t>
      </w:r>
      <w:r w:rsidR="6EB55A77">
        <w:rPr/>
        <w:t>normal</w:t>
      </w:r>
      <w:r w:rsidR="6EB55A77">
        <w:rPr/>
        <w:t xml:space="preserve">, </w:t>
      </w:r>
      <w:r w:rsidR="6EB55A77">
        <w:rPr/>
        <w:t>because</w:t>
      </w:r>
      <w:r w:rsidR="6EB55A77">
        <w:rPr/>
        <w:t xml:space="preserve"> </w:t>
      </w:r>
      <w:r w:rsidR="6EB55A77">
        <w:rPr/>
        <w:t>without</w:t>
      </w:r>
      <w:r w:rsidR="6EB55A77">
        <w:rPr/>
        <w:t xml:space="preserve"> </w:t>
      </w:r>
      <w:r w:rsidR="6EB55A77">
        <w:rPr/>
        <w:t>manipulation</w:t>
      </w:r>
      <w:r w:rsidR="6EB55A77">
        <w:rPr/>
        <w:t xml:space="preserve">, </w:t>
      </w:r>
      <w:r w:rsidR="6EB55A77">
        <w:rPr/>
        <w:t>life</w:t>
      </w:r>
      <w:r w:rsidR="6EB55A77">
        <w:rPr/>
        <w:t xml:space="preserve"> </w:t>
      </w:r>
      <w:r w:rsidR="6EB55A77">
        <w:rPr/>
        <w:t>would</w:t>
      </w:r>
      <w:r w:rsidR="6EB55A77">
        <w:rPr/>
        <w:t xml:space="preserve"> </w:t>
      </w:r>
      <w:r w:rsidR="6EB55A77">
        <w:rPr/>
        <w:t>be</w:t>
      </w:r>
      <w:r w:rsidR="6EB55A77">
        <w:rPr/>
        <w:t xml:space="preserve"> </w:t>
      </w:r>
      <w:r w:rsidR="6EB55A77">
        <w:rPr/>
        <w:t>too</w:t>
      </w:r>
      <w:r w:rsidR="6EB55A77">
        <w:rPr/>
        <w:t xml:space="preserve"> </w:t>
      </w:r>
      <w:r w:rsidR="6EB55A77">
        <w:rPr/>
        <w:t>easy</w:t>
      </w:r>
      <w:r w:rsidR="6EB55A77">
        <w:rPr/>
        <w:t xml:space="preserve">. </w:t>
      </w:r>
      <w:r w:rsidR="6EB55A77">
        <w:rPr/>
        <w:t>After</w:t>
      </w:r>
      <w:r w:rsidR="6EB55A77">
        <w:rPr/>
        <w:t xml:space="preserve"> </w:t>
      </w:r>
      <w:r w:rsidR="6EB55A77">
        <w:rPr/>
        <w:t>studying</w:t>
      </w:r>
      <w:r w:rsidR="6EB55A77">
        <w:rPr/>
        <w:t xml:space="preserve"> </w:t>
      </w:r>
      <w:r w:rsidR="6EB55A77">
        <w:rPr/>
        <w:t>this</w:t>
      </w:r>
      <w:r w:rsidR="6EB55A77">
        <w:rPr/>
        <w:t xml:space="preserve"> </w:t>
      </w:r>
      <w:r w:rsidR="6EB55A77">
        <w:rPr/>
        <w:t>cognitive</w:t>
      </w:r>
      <w:r w:rsidR="6EB55A77">
        <w:rPr/>
        <w:t xml:space="preserve">, </w:t>
      </w:r>
      <w:r w:rsidR="6EB55A77">
        <w:rPr/>
        <w:t>psychological</w:t>
      </w:r>
      <w:r w:rsidR="6EB55A77">
        <w:rPr/>
        <w:t xml:space="preserve"> </w:t>
      </w:r>
      <w:r w:rsidR="6EB55A77">
        <w:rPr/>
        <w:t>article</w:t>
      </w:r>
      <w:r w:rsidR="6EB55A77">
        <w:rPr/>
        <w:t xml:space="preserve"> </w:t>
      </w:r>
      <w:r w:rsidR="6EB55A77">
        <w:rPr/>
        <w:t>you</w:t>
      </w:r>
      <w:r w:rsidR="6EB55A77">
        <w:rPr/>
        <w:t xml:space="preserve"> </w:t>
      </w:r>
      <w:r w:rsidR="6EB55A77">
        <w:rPr/>
        <w:t>will</w:t>
      </w:r>
      <w:r w:rsidR="6EB55A77">
        <w:rPr/>
        <w:t xml:space="preserve"> </w:t>
      </w:r>
      <w:r w:rsidR="6EB55A77">
        <w:rPr/>
        <w:t>understand</w:t>
      </w:r>
      <w:r w:rsidR="6EB55A77">
        <w:rPr/>
        <w:t xml:space="preserve"> </w:t>
      </w:r>
      <w:r w:rsidR="6EB55A77">
        <w:rPr/>
        <w:t>what</w:t>
      </w:r>
      <w:r w:rsidR="6EB55A77">
        <w:rPr/>
        <w:t xml:space="preserve"> </w:t>
      </w:r>
      <w:r w:rsidR="6EB55A77">
        <w:rPr/>
        <w:t>kinds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manipulations</w:t>
      </w:r>
      <w:r w:rsidR="6EB55A77">
        <w:rPr/>
        <w:t xml:space="preserve"> </w:t>
      </w:r>
      <w:r w:rsidR="6EB55A77">
        <w:rPr/>
        <w:t>exist</w:t>
      </w:r>
      <w:r w:rsidR="6EB55A77">
        <w:rPr/>
        <w:t xml:space="preserve">, </w:t>
      </w:r>
      <w:r w:rsidR="6EB55A77">
        <w:rPr/>
        <w:t>how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recognize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resist</w:t>
      </w:r>
      <w:r w:rsidR="6EB55A77">
        <w:rPr/>
        <w:t xml:space="preserve"> </w:t>
      </w:r>
      <w:r w:rsidR="6EB55A77">
        <w:rPr/>
        <w:t>manipulation</w:t>
      </w:r>
      <w:r w:rsidR="6EB55A77">
        <w:rPr/>
        <w:t xml:space="preserve">, </w:t>
      </w:r>
      <w:r w:rsidR="6EB55A77">
        <w:rPr/>
        <w:t>what</w:t>
      </w:r>
      <w:r w:rsidR="6EB55A77">
        <w:rPr/>
        <w:t xml:space="preserve"> </w:t>
      </w:r>
      <w:r w:rsidR="6EB55A77">
        <w:rPr/>
        <w:t>features</w:t>
      </w:r>
      <w:r w:rsidR="6EB55A77">
        <w:rPr/>
        <w:t xml:space="preserve"> </w:t>
      </w:r>
      <w:r w:rsidR="6EB55A77">
        <w:rPr/>
        <w:t>has</w:t>
      </w:r>
      <w:r w:rsidR="6EB55A77">
        <w:rPr/>
        <w:t xml:space="preserve"> a </w:t>
      </w:r>
      <w:r w:rsidR="6EB55A77">
        <w:rPr/>
        <w:t>human</w:t>
      </w:r>
      <w:r w:rsidR="6EB55A77">
        <w:rPr/>
        <w:t xml:space="preserve"> </w:t>
      </w:r>
      <w:r w:rsidR="6EB55A77">
        <w:rPr/>
        <w:t>manipulator</w:t>
      </w:r>
      <w:r w:rsidR="6EB55A77">
        <w:rPr/>
        <w:t>, The danger of manipulation and learning to read people as an open book.</w:t>
      </w:r>
    </w:p>
    <w:p w:rsidR="6EB55A77" w:rsidP="6EB55A77" w:rsidRDefault="6EB55A77" w14:paraId="5163AD85" w14:textId="1B139CC1">
      <w:pPr>
        <w:pStyle w:val="Normal"/>
        <w:jc w:val="left"/>
      </w:pPr>
      <w:r w:rsidR="6EB55A77">
        <w:rPr/>
        <w:t xml:space="preserve">The </w:t>
      </w:r>
      <w:r w:rsidR="6EB55A77">
        <w:rPr/>
        <w:t>manipulator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equal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most</w:t>
      </w:r>
      <w:r w:rsidR="6EB55A77">
        <w:rPr/>
        <w:t xml:space="preserve"> </w:t>
      </w:r>
      <w:r w:rsidR="6EB55A77">
        <w:rPr/>
        <w:t>virtuoso</w:t>
      </w:r>
      <w:r w:rsidR="6EB55A77">
        <w:rPr/>
        <w:t xml:space="preserve"> </w:t>
      </w:r>
      <w:r w:rsidR="6EB55A77">
        <w:rPr/>
        <w:t>master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game</w:t>
      </w:r>
      <w:r w:rsidR="6EB55A77">
        <w:rPr/>
        <w:t xml:space="preserve"> </w:t>
      </w:r>
      <w:r w:rsidR="6EB55A77">
        <w:rPr/>
        <w:t>on</w:t>
      </w:r>
      <w:r w:rsidR="6EB55A77">
        <w:rPr/>
        <w:t xml:space="preserve"> «</w:t>
      </w:r>
      <w:r w:rsidR="6EB55A77">
        <w:rPr/>
        <w:t>strings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soul</w:t>
      </w:r>
      <w:r w:rsidR="6EB55A77">
        <w:rPr/>
        <w:t xml:space="preserve">». </w:t>
      </w:r>
      <w:r w:rsidR="6EB55A77">
        <w:rPr/>
        <w:t>He</w:t>
      </w:r>
      <w:r w:rsidR="6EB55A77">
        <w:rPr/>
        <w:t xml:space="preserve"> </w:t>
      </w:r>
      <w:r w:rsidR="6EB55A77">
        <w:rPr/>
        <w:t>very</w:t>
      </w:r>
      <w:r w:rsidR="6EB55A77">
        <w:rPr/>
        <w:t xml:space="preserve"> </w:t>
      </w:r>
      <w:r w:rsidR="6EB55A77">
        <w:rPr/>
        <w:t>skilfully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secretly</w:t>
      </w:r>
      <w:r w:rsidR="6EB55A77">
        <w:rPr/>
        <w:t xml:space="preserve"> </w:t>
      </w:r>
      <w:r w:rsidR="6EB55A77">
        <w:rPr/>
        <w:t>controls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behavior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a </w:t>
      </w:r>
      <w:r w:rsidR="6EB55A77">
        <w:rPr/>
        <w:t>person</w:t>
      </w:r>
      <w:r w:rsidR="6EB55A77">
        <w:rPr/>
        <w:t xml:space="preserve"> </w:t>
      </w:r>
      <w:r w:rsidR="6EB55A77">
        <w:rPr/>
        <w:t>for</w:t>
      </w:r>
      <w:r w:rsidR="6EB55A77">
        <w:rPr/>
        <w:t xml:space="preserve"> </w:t>
      </w:r>
      <w:r w:rsidR="6EB55A77">
        <w:rPr/>
        <w:t>his</w:t>
      </w:r>
      <w:r w:rsidR="6EB55A77">
        <w:rPr/>
        <w:t xml:space="preserve"> </w:t>
      </w:r>
      <w:r w:rsidR="6EB55A77">
        <w:rPr/>
        <w:t>benefit</w:t>
      </w:r>
      <w:r w:rsidR="6EB55A77">
        <w:rPr/>
        <w:t xml:space="preserve">. The </w:t>
      </w:r>
      <w:r w:rsidR="6EB55A77">
        <w:rPr/>
        <w:t>manipulator</w:t>
      </w:r>
      <w:r w:rsidR="6EB55A77">
        <w:rPr/>
        <w:t xml:space="preserve"> </w:t>
      </w:r>
      <w:r w:rsidR="6EB55A77">
        <w:rPr/>
        <w:t>often</w:t>
      </w:r>
      <w:r w:rsidR="6EB55A77">
        <w:rPr/>
        <w:t xml:space="preserve"> </w:t>
      </w:r>
      <w:r w:rsidR="6EB55A77">
        <w:rPr/>
        <w:t>knowingly</w:t>
      </w:r>
      <w:r w:rsidR="6EB55A77">
        <w:rPr/>
        <w:t xml:space="preserve"> </w:t>
      </w:r>
      <w:r w:rsidR="6EB55A77">
        <w:rPr/>
        <w:t>uses</w:t>
      </w:r>
      <w:r w:rsidR="6EB55A77">
        <w:rPr/>
        <w:t xml:space="preserve"> </w:t>
      </w:r>
      <w:r w:rsidR="6EB55A77">
        <w:rPr/>
        <w:t>deceptive</w:t>
      </w:r>
      <w:r w:rsidR="6EB55A77">
        <w:rPr/>
        <w:t xml:space="preserve"> </w:t>
      </w:r>
      <w:r w:rsidR="6EB55A77">
        <w:rPr/>
        <w:t>tricks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neutralize</w:t>
      </w:r>
      <w:r w:rsidR="6EB55A77">
        <w:rPr/>
        <w:t xml:space="preserve"> </w:t>
      </w:r>
      <w:r w:rsidR="6EB55A77">
        <w:rPr/>
        <w:t>or</w:t>
      </w:r>
      <w:r w:rsidR="6EB55A77">
        <w:rPr/>
        <w:t xml:space="preserve"> </w:t>
      </w:r>
      <w:r w:rsidR="6EB55A77">
        <w:rPr/>
        <w:t>subdue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will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victim</w:t>
      </w:r>
      <w:r w:rsidR="6EB55A77">
        <w:rPr/>
        <w:t xml:space="preserve">, </w:t>
      </w:r>
      <w:r w:rsidR="6EB55A77">
        <w:rPr/>
        <w:t>but</w:t>
      </w:r>
      <w:r w:rsidR="6EB55A77">
        <w:rPr/>
        <w:t xml:space="preserve"> </w:t>
      </w:r>
      <w:r w:rsidR="6EB55A77">
        <w:rPr/>
        <w:t>at</w:t>
      </w:r>
      <w:r w:rsidR="6EB55A77">
        <w:rPr/>
        <w:t xml:space="preserve"> </w:t>
      </w:r>
      <w:r w:rsidR="6EB55A77">
        <w:rPr/>
        <w:t>least</w:t>
      </w:r>
      <w:r w:rsidR="6EB55A77">
        <w:rPr/>
        <w:t xml:space="preserve"> </w:t>
      </w:r>
      <w:r w:rsidR="6EB55A77">
        <w:rPr/>
        <w:t>does</w:t>
      </w:r>
      <w:r w:rsidR="6EB55A77">
        <w:rPr/>
        <w:t xml:space="preserve"> </w:t>
      </w:r>
      <w:r w:rsidR="6EB55A77">
        <w:rPr/>
        <w:t>so</w:t>
      </w:r>
      <w:r w:rsidR="6EB55A77">
        <w:rPr/>
        <w:t xml:space="preserve"> </w:t>
      </w:r>
      <w:r w:rsidR="6EB55A77">
        <w:rPr/>
        <w:t>unconsciously</w:t>
      </w:r>
      <w:r w:rsidR="6EB55A77">
        <w:rPr/>
        <w:t xml:space="preserve">, </w:t>
      </w:r>
      <w:r w:rsidR="6EB55A77">
        <w:rPr/>
        <w:t>as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manipulation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such</w:t>
      </w:r>
      <w:r w:rsidR="6EB55A77">
        <w:rPr/>
        <w:t xml:space="preserve"> </w:t>
      </w:r>
      <w:r w:rsidR="6EB55A77">
        <w:rPr/>
        <w:t>people</w:t>
      </w:r>
      <w:r w:rsidR="6EB55A77">
        <w:rPr/>
        <w:t xml:space="preserve"> </w:t>
      </w:r>
      <w:r w:rsidR="6EB55A77">
        <w:rPr/>
        <w:t>has</w:t>
      </w:r>
      <w:r w:rsidR="6EB55A77">
        <w:rPr/>
        <w:t xml:space="preserve"> </w:t>
      </w:r>
      <w:r w:rsidR="6EB55A77">
        <w:rPr/>
        <w:t>already</w:t>
      </w:r>
      <w:r w:rsidR="6EB55A77">
        <w:rPr/>
        <w:t xml:space="preserve"> </w:t>
      </w:r>
      <w:r w:rsidR="6EB55A77">
        <w:rPr/>
        <w:t>entered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lifestyle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very</w:t>
      </w:r>
      <w:r w:rsidR="6EB55A77">
        <w:rPr/>
        <w:t xml:space="preserve"> </w:t>
      </w:r>
      <w:r w:rsidR="6EB55A77">
        <w:rPr/>
        <w:t>difficult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correct</w:t>
      </w:r>
      <w:r w:rsidR="6EB55A77">
        <w:rPr/>
        <w:t xml:space="preserve">. People </w:t>
      </w:r>
      <w:r w:rsidR="6EB55A77">
        <w:rPr/>
        <w:t>who</w:t>
      </w:r>
      <w:r w:rsidR="6EB55A77">
        <w:rPr/>
        <w:t xml:space="preserve"> </w:t>
      </w:r>
      <w:r w:rsidR="6EB55A77">
        <w:rPr/>
        <w:t>achieve</w:t>
      </w:r>
      <w:r w:rsidR="6EB55A77">
        <w:rPr/>
        <w:t xml:space="preserve"> </w:t>
      </w:r>
      <w:r w:rsidR="6EB55A77">
        <w:rPr/>
        <w:t>their</w:t>
      </w:r>
      <w:r w:rsidR="6EB55A77">
        <w:rPr/>
        <w:t xml:space="preserve"> </w:t>
      </w:r>
      <w:r w:rsidR="6EB55A77">
        <w:rPr/>
        <w:t>goals</w:t>
      </w:r>
      <w:r w:rsidR="6EB55A77">
        <w:rPr/>
        <w:t xml:space="preserve"> «</w:t>
      </w:r>
      <w:r w:rsidR="6EB55A77">
        <w:rPr/>
        <w:t>tenth</w:t>
      </w:r>
      <w:r w:rsidR="6EB55A77">
        <w:rPr/>
        <w:t xml:space="preserve"> </w:t>
      </w:r>
      <w:r w:rsidR="6EB55A77">
        <w:rPr/>
        <w:t>road</w:t>
      </w:r>
      <w:r w:rsidR="6EB55A77">
        <w:rPr/>
        <w:t xml:space="preserve">», </w:t>
      </w:r>
      <w:r w:rsidR="6EB55A77">
        <w:rPr/>
        <w:t>at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expense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others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often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their</w:t>
      </w:r>
      <w:r w:rsidR="6EB55A77">
        <w:rPr/>
        <w:t xml:space="preserve"> </w:t>
      </w:r>
      <w:r w:rsidR="6EB55A77">
        <w:rPr/>
        <w:t>detriment</w:t>
      </w:r>
      <w:r w:rsidR="6EB55A77">
        <w:rPr/>
        <w:t xml:space="preserve">, </w:t>
      </w:r>
      <w:r w:rsidR="6EB55A77">
        <w:rPr/>
        <w:t>and</w:t>
      </w:r>
      <w:r w:rsidR="6EB55A77">
        <w:rPr/>
        <w:t xml:space="preserve"> </w:t>
      </w:r>
      <w:r w:rsidR="6EB55A77">
        <w:rPr/>
        <w:t>called</w:t>
      </w:r>
      <w:r w:rsidR="6EB55A77">
        <w:rPr/>
        <w:t xml:space="preserve"> </w:t>
      </w:r>
      <w:r w:rsidR="6EB55A77">
        <w:rPr/>
        <w:t>manipulators</w:t>
      </w:r>
      <w:r w:rsidR="6EB55A77">
        <w:rPr/>
        <w:t xml:space="preserve">. As a </w:t>
      </w:r>
      <w:r w:rsidR="6EB55A77">
        <w:rPr/>
        <w:t>rule</w:t>
      </w:r>
      <w:r w:rsidR="6EB55A77">
        <w:rPr/>
        <w:t xml:space="preserve">, </w:t>
      </w:r>
      <w:r w:rsidR="6EB55A77">
        <w:rPr/>
        <w:t>such</w:t>
      </w:r>
      <w:r w:rsidR="6EB55A77">
        <w:rPr/>
        <w:t xml:space="preserve"> </w:t>
      </w:r>
      <w:r w:rsidR="6EB55A77">
        <w:rPr/>
        <w:t>people</w:t>
      </w:r>
      <w:r w:rsidR="6EB55A77">
        <w:rPr/>
        <w:t xml:space="preserve"> </w:t>
      </w:r>
      <w:r w:rsidR="6EB55A77">
        <w:rPr/>
        <w:t>do</w:t>
      </w:r>
      <w:r w:rsidR="6EB55A77">
        <w:rPr/>
        <w:t xml:space="preserve"> </w:t>
      </w:r>
      <w:r w:rsidR="6EB55A77">
        <w:rPr/>
        <w:t>not</w:t>
      </w:r>
      <w:r w:rsidR="6EB55A77">
        <w:rPr/>
        <w:t xml:space="preserve"> </w:t>
      </w:r>
      <w:r w:rsidR="6EB55A77">
        <w:rPr/>
        <w:t>reveal</w:t>
      </w:r>
      <w:r w:rsidR="6EB55A77">
        <w:rPr/>
        <w:t xml:space="preserve"> </w:t>
      </w:r>
      <w:r w:rsidR="6EB55A77">
        <w:rPr/>
        <w:t>their</w:t>
      </w:r>
      <w:r w:rsidR="6EB55A77">
        <w:rPr/>
        <w:t xml:space="preserve"> </w:t>
      </w:r>
      <w:r w:rsidR="6EB55A77">
        <w:rPr/>
        <w:t>true</w:t>
      </w:r>
      <w:r w:rsidR="6EB55A77">
        <w:rPr/>
        <w:t xml:space="preserve"> </w:t>
      </w:r>
      <w:r w:rsidR="6EB55A77">
        <w:rPr/>
        <w:t>intentions</w:t>
      </w:r>
      <w:r w:rsidR="6EB55A77">
        <w:rPr/>
        <w:t xml:space="preserve">, </w:t>
      </w:r>
      <w:r w:rsidR="6EB55A77">
        <w:rPr/>
        <w:t>so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unsuspecting</w:t>
      </w:r>
      <w:r w:rsidR="6EB55A77">
        <w:rPr/>
        <w:t xml:space="preserve"> </w:t>
      </w:r>
      <w:r w:rsidR="6EB55A77">
        <w:rPr/>
        <w:t>victim</w:t>
      </w:r>
      <w:r w:rsidR="6EB55A77">
        <w:rPr/>
        <w:t xml:space="preserve"> </w:t>
      </w:r>
      <w:r w:rsidR="6EB55A77">
        <w:rPr/>
        <w:t>needs</w:t>
      </w:r>
      <w:r w:rsidR="6EB55A77">
        <w:rPr/>
        <w:t xml:space="preserve"> </w:t>
      </w:r>
      <w:r w:rsidR="6EB55A77">
        <w:rPr/>
        <w:t>time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realize</w:t>
      </w:r>
      <w:r w:rsidR="6EB55A77">
        <w:rPr/>
        <w:t xml:space="preserve"> </w:t>
      </w:r>
      <w:r w:rsidR="6EB55A77">
        <w:rPr/>
        <w:t>what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happening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regain</w:t>
      </w:r>
      <w:r w:rsidR="6EB55A77">
        <w:rPr/>
        <w:t xml:space="preserve"> </w:t>
      </w:r>
      <w:r w:rsidR="6EB55A77">
        <w:rPr/>
        <w:t>control</w:t>
      </w:r>
      <w:r w:rsidR="6EB55A77">
        <w:rPr/>
        <w:t xml:space="preserve"> </w:t>
      </w:r>
      <w:r w:rsidR="6EB55A77">
        <w:rPr/>
        <w:t>over</w:t>
      </w:r>
      <w:r w:rsidR="6EB55A77">
        <w:rPr/>
        <w:t xml:space="preserve"> </w:t>
      </w:r>
      <w:r w:rsidR="6EB55A77">
        <w:rPr/>
        <w:t>his</w:t>
      </w:r>
      <w:r w:rsidR="6EB55A77">
        <w:rPr/>
        <w:t xml:space="preserve"> </w:t>
      </w:r>
      <w:r w:rsidR="6EB55A77">
        <w:rPr/>
        <w:t>own</w:t>
      </w:r>
      <w:r w:rsidR="6EB55A77">
        <w:rPr/>
        <w:t xml:space="preserve"> </w:t>
      </w:r>
      <w:r w:rsidR="6EB55A77">
        <w:rPr/>
        <w:t>mind</w:t>
      </w:r>
      <w:r w:rsidR="6EB55A77">
        <w:rPr/>
        <w:t>.</w:t>
      </w:r>
    </w:p>
    <w:p w:rsidR="6EB55A77" w:rsidP="6EB55A77" w:rsidRDefault="6EB55A77" w14:paraId="6CCE636A" w14:textId="37BBDEF2">
      <w:pPr>
        <w:pStyle w:val="Normal"/>
        <w:jc w:val="left"/>
      </w:pPr>
      <w:r w:rsidR="6EB55A77">
        <w:rPr/>
        <w:t>It’s</w:t>
      </w:r>
      <w:r w:rsidR="6EB55A77">
        <w:rPr/>
        <w:t xml:space="preserve"> a </w:t>
      </w:r>
      <w:r w:rsidR="6EB55A77">
        <w:rPr/>
        <w:t>lot</w:t>
      </w:r>
      <w:r w:rsidR="6EB55A77">
        <w:rPr/>
        <w:t xml:space="preserve"> </w:t>
      </w:r>
      <w:r w:rsidR="6EB55A77">
        <w:rPr/>
        <w:t>like</w:t>
      </w:r>
      <w:r w:rsidR="6EB55A77">
        <w:rPr/>
        <w:t xml:space="preserve"> </w:t>
      </w:r>
      <w:r w:rsidR="6EB55A77">
        <w:rPr/>
        <w:t>hypnosis</w:t>
      </w:r>
      <w:r w:rsidR="6EB55A77">
        <w:rPr/>
        <w:t xml:space="preserve">, </w:t>
      </w:r>
      <w:r w:rsidR="6EB55A77">
        <w:rPr/>
        <w:t>isn’t</w:t>
      </w:r>
      <w:r w:rsidR="6EB55A77">
        <w:rPr/>
        <w:t xml:space="preserve"> </w:t>
      </w:r>
      <w:r w:rsidR="6EB55A77">
        <w:rPr/>
        <w:t>it</w:t>
      </w:r>
      <w:r w:rsidR="6EB55A77">
        <w:rPr/>
        <w:t>?</w:t>
      </w:r>
    </w:p>
    <w:p w:rsidR="6EB55A77" w:rsidP="6EB55A77" w:rsidRDefault="6EB55A77" w14:paraId="4CD4CFDA" w14:textId="60652F6A">
      <w:pPr>
        <w:pStyle w:val="Normal"/>
        <w:jc w:val="left"/>
      </w:pPr>
      <w:r w:rsidR="6EB55A77">
        <w:rPr/>
        <w:t>Let’s</w:t>
      </w:r>
      <w:r w:rsidR="6EB55A77">
        <w:rPr/>
        <w:t xml:space="preserve"> </w:t>
      </w:r>
      <w:r w:rsidR="6EB55A77">
        <w:rPr/>
        <w:t>talk</w:t>
      </w:r>
      <w:r w:rsidR="6EB55A77">
        <w:rPr/>
        <w:t xml:space="preserve"> </w:t>
      </w:r>
      <w:r w:rsidR="6EB55A77">
        <w:rPr/>
        <w:t>about</w:t>
      </w:r>
      <w:r w:rsidR="6EB55A77">
        <w:rPr/>
        <w:t xml:space="preserve"> </w:t>
      </w:r>
      <w:r w:rsidR="6EB55A77">
        <w:rPr/>
        <w:t>manipulative</w:t>
      </w:r>
      <w:r w:rsidR="6EB55A77">
        <w:rPr/>
        <w:t xml:space="preserve"> </w:t>
      </w:r>
      <w:r w:rsidR="6EB55A77">
        <w:rPr/>
        <w:t>fears</w:t>
      </w:r>
      <w:r w:rsidR="6EB55A77">
        <w:rPr/>
        <w:t xml:space="preserve">. </w:t>
      </w:r>
      <w:r w:rsidR="6EB55A77">
        <w:rPr/>
        <w:t>These</w:t>
      </w:r>
      <w:r w:rsidR="6EB55A77">
        <w:rPr/>
        <w:t xml:space="preserve"> </w:t>
      </w:r>
      <w:r w:rsidR="6EB55A77">
        <w:rPr/>
        <w:t>people</w:t>
      </w:r>
      <w:r w:rsidR="6EB55A77">
        <w:rPr/>
        <w:t xml:space="preserve"> </w:t>
      </w:r>
      <w:r w:rsidR="6EB55A77">
        <w:rPr/>
        <w:t>are</w:t>
      </w:r>
      <w:r w:rsidR="6EB55A77">
        <w:rPr/>
        <w:t xml:space="preserve"> </w:t>
      </w:r>
      <w:r w:rsidR="6EB55A77">
        <w:rPr/>
        <w:t>very</w:t>
      </w:r>
      <w:r w:rsidR="6EB55A77">
        <w:rPr/>
        <w:t xml:space="preserve"> </w:t>
      </w:r>
      <w:r w:rsidR="6EB55A77">
        <w:rPr/>
        <w:t>afraid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make</w:t>
      </w:r>
      <w:r w:rsidR="6EB55A77">
        <w:rPr/>
        <w:t xml:space="preserve"> a </w:t>
      </w:r>
      <w:r w:rsidR="6EB55A77">
        <w:rPr/>
        <w:t>mistake</w:t>
      </w:r>
      <w:r w:rsidR="6EB55A77">
        <w:rPr/>
        <w:t>, «</w:t>
      </w:r>
      <w:r w:rsidR="6EB55A77">
        <w:rPr/>
        <w:t>to</w:t>
      </w:r>
      <w:r w:rsidR="6EB55A77">
        <w:rPr/>
        <w:t xml:space="preserve"> </w:t>
      </w:r>
      <w:r w:rsidR="6EB55A77">
        <w:rPr/>
        <w:t>screw</w:t>
      </w:r>
      <w:r w:rsidR="6EB55A77">
        <w:rPr/>
        <w:t xml:space="preserve"> </w:t>
      </w:r>
      <w:r w:rsidR="6EB55A77">
        <w:rPr/>
        <w:t>up</w:t>
      </w:r>
      <w:r w:rsidR="6EB55A77">
        <w:rPr/>
        <w:t xml:space="preserve">», </w:t>
      </w:r>
      <w:r w:rsidR="6EB55A77">
        <w:rPr/>
        <w:t>because</w:t>
      </w:r>
      <w:r w:rsidR="6EB55A77">
        <w:rPr/>
        <w:t xml:space="preserve"> </w:t>
      </w:r>
      <w:r w:rsidR="6EB55A77">
        <w:rPr/>
        <w:t>according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their</w:t>
      </w:r>
      <w:r w:rsidR="6EB55A77">
        <w:rPr/>
        <w:t xml:space="preserve"> </w:t>
      </w:r>
      <w:r w:rsidR="6EB55A77">
        <w:rPr/>
        <w:t>plans</w:t>
      </w:r>
      <w:r w:rsidR="6EB55A77">
        <w:rPr/>
        <w:t xml:space="preserve"> </w:t>
      </w:r>
      <w:r w:rsidR="6EB55A77">
        <w:rPr/>
        <w:t>victory</w:t>
      </w:r>
      <w:r w:rsidR="6EB55A77">
        <w:rPr/>
        <w:t xml:space="preserve"> </w:t>
      </w:r>
      <w:r w:rsidR="6EB55A77">
        <w:rPr/>
        <w:t>over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victim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main</w:t>
      </w:r>
      <w:r w:rsidR="6EB55A77">
        <w:rPr/>
        <w:t xml:space="preserve"> </w:t>
      </w:r>
      <w:r w:rsidR="6EB55A77">
        <w:rPr/>
        <w:t>thing</w:t>
      </w:r>
      <w:r w:rsidR="6EB55A77">
        <w:rPr/>
        <w:t xml:space="preserve">, </w:t>
      </w:r>
      <w:r w:rsidR="6EB55A77">
        <w:rPr/>
        <w:t>they</w:t>
      </w:r>
      <w:r w:rsidR="6EB55A77">
        <w:rPr/>
        <w:t xml:space="preserve"> </w:t>
      </w:r>
      <w:r w:rsidR="6EB55A77">
        <w:rPr/>
        <w:t>do</w:t>
      </w:r>
      <w:r w:rsidR="6EB55A77">
        <w:rPr/>
        <w:t xml:space="preserve"> </w:t>
      </w:r>
      <w:r w:rsidR="6EB55A77">
        <w:rPr/>
        <w:t>not</w:t>
      </w:r>
      <w:r w:rsidR="6EB55A77">
        <w:rPr/>
        <w:t xml:space="preserve"> </w:t>
      </w:r>
      <w:r w:rsidR="6EB55A77">
        <w:rPr/>
        <w:t>know</w:t>
      </w:r>
      <w:r w:rsidR="6EB55A77">
        <w:rPr/>
        <w:t xml:space="preserve"> </w:t>
      </w:r>
      <w:r w:rsidR="6EB55A77">
        <w:rPr/>
        <w:t>how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lose</w:t>
      </w:r>
      <w:r w:rsidR="6EB55A77">
        <w:rPr/>
        <w:t xml:space="preserve">. Who </w:t>
      </w:r>
      <w:r w:rsidR="6EB55A77">
        <w:rPr/>
        <w:t>likes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lose</w:t>
      </w:r>
      <w:r w:rsidR="6EB55A77">
        <w:rPr/>
        <w:t xml:space="preserve"> </w:t>
      </w:r>
      <w:r w:rsidR="6EB55A77">
        <w:rPr/>
        <w:t>their</w:t>
      </w:r>
      <w:r w:rsidR="6EB55A77">
        <w:rPr/>
        <w:t xml:space="preserve"> </w:t>
      </w:r>
      <w:r w:rsidR="6EB55A77">
        <w:rPr/>
        <w:t>own</w:t>
      </w:r>
      <w:r w:rsidR="6EB55A77">
        <w:rPr/>
        <w:t xml:space="preserve"> </w:t>
      </w:r>
      <w:r w:rsidR="6EB55A77">
        <w:rPr/>
        <w:t>game</w:t>
      </w:r>
      <w:r w:rsidR="6EB55A77">
        <w:rPr/>
        <w:t>?</w:t>
      </w:r>
    </w:p>
    <w:p w:rsidR="6EB55A77" w:rsidP="6EB55A77" w:rsidRDefault="6EB55A77" w14:paraId="56FA5825" w14:textId="5DE80CE2">
      <w:pPr>
        <w:pStyle w:val="Normal"/>
        <w:jc w:val="left"/>
      </w:pPr>
      <w:r w:rsidR="6EB55A77">
        <w:rPr/>
        <w:t xml:space="preserve">In </w:t>
      </w:r>
      <w:r w:rsidR="6EB55A77">
        <w:rPr/>
        <w:t>fact</w:t>
      </w:r>
      <w:r w:rsidR="6EB55A77">
        <w:rPr/>
        <w:t xml:space="preserve">, </w:t>
      </w:r>
      <w:r w:rsidR="6EB55A77">
        <w:rPr/>
        <w:t>manipulation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very</w:t>
      </w:r>
      <w:r w:rsidR="6EB55A77">
        <w:rPr/>
        <w:t xml:space="preserve"> </w:t>
      </w:r>
      <w:r w:rsidR="6EB55A77">
        <w:rPr/>
        <w:t>dangerous</w:t>
      </w:r>
      <w:r w:rsidR="6EB55A77">
        <w:rPr/>
        <w:t xml:space="preserve"> </w:t>
      </w:r>
      <w:r w:rsidR="6EB55A77">
        <w:rPr/>
        <w:t>for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human</w:t>
      </w:r>
      <w:r w:rsidR="6EB55A77">
        <w:rPr/>
        <w:t xml:space="preserve"> </w:t>
      </w:r>
      <w:r w:rsidR="6EB55A77">
        <w:rPr/>
        <w:t>mind</w:t>
      </w:r>
      <w:r w:rsidR="6EB55A77">
        <w:rPr/>
        <w:t xml:space="preserve">. «What?» - </w:t>
      </w:r>
      <w:r w:rsidR="6EB55A77">
        <w:rPr/>
        <w:t>ask</w:t>
      </w:r>
      <w:r w:rsidR="6EB55A77">
        <w:rPr/>
        <w:t xml:space="preserve"> </w:t>
      </w:r>
      <w:r w:rsidR="6EB55A77">
        <w:rPr/>
        <w:t>you</w:t>
      </w:r>
      <w:r w:rsidR="6EB55A77">
        <w:rPr/>
        <w:t xml:space="preserve">. And I </w:t>
      </w:r>
      <w:r w:rsidR="6EB55A77">
        <w:rPr/>
        <w:t>will</w:t>
      </w:r>
      <w:r w:rsidR="6EB55A77">
        <w:rPr/>
        <w:t xml:space="preserve"> </w:t>
      </w:r>
      <w:r w:rsidR="6EB55A77">
        <w:rPr/>
        <w:t>answer</w:t>
      </w:r>
      <w:r w:rsidR="6EB55A77">
        <w:rPr/>
        <w:t xml:space="preserve">: </w:t>
      </w:r>
      <w:r w:rsidR="6EB55A77">
        <w:rPr/>
        <w:t>under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influence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manipulator</w:t>
      </w:r>
      <w:r w:rsidR="6EB55A77">
        <w:rPr/>
        <w:t xml:space="preserve">, </w:t>
      </w:r>
      <w:r w:rsidR="6EB55A77">
        <w:rPr/>
        <w:t>the</w:t>
      </w:r>
      <w:r w:rsidR="6EB55A77">
        <w:rPr/>
        <w:t xml:space="preserve"> </w:t>
      </w:r>
      <w:r w:rsidR="6EB55A77">
        <w:rPr/>
        <w:t>victim’s</w:t>
      </w:r>
      <w:r w:rsidR="6EB55A77">
        <w:rPr/>
        <w:t xml:space="preserve"> </w:t>
      </w:r>
      <w:r w:rsidR="6EB55A77">
        <w:rPr/>
        <w:t>self-esteem</w:t>
      </w:r>
      <w:r w:rsidR="6EB55A77">
        <w:rPr/>
        <w:t xml:space="preserve"> </w:t>
      </w:r>
      <w:r w:rsidR="6EB55A77">
        <w:rPr/>
        <w:t>plummets</w:t>
      </w:r>
      <w:r w:rsidR="6EB55A77">
        <w:rPr/>
        <w:t xml:space="preserve">, </w:t>
      </w:r>
      <w:r w:rsidR="6EB55A77">
        <w:rPr/>
        <w:t>and</w:t>
      </w:r>
      <w:r w:rsidR="6EB55A77">
        <w:rPr/>
        <w:t xml:space="preserve"> </w:t>
      </w:r>
      <w:r w:rsidR="6EB55A77">
        <w:rPr/>
        <w:t>in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soul</w:t>
      </w:r>
      <w:r w:rsidR="6EB55A77">
        <w:rPr/>
        <w:t xml:space="preserve"> </w:t>
      </w:r>
      <w:r w:rsidR="6EB55A77">
        <w:rPr/>
        <w:t>instead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favorable</w:t>
      </w:r>
      <w:r w:rsidR="6EB55A77">
        <w:rPr/>
        <w:t xml:space="preserve"> </w:t>
      </w:r>
      <w:r w:rsidR="6EB55A77">
        <w:rPr/>
        <w:t>plans</w:t>
      </w:r>
      <w:r w:rsidR="6EB55A77">
        <w:rPr/>
        <w:t xml:space="preserve"> </w:t>
      </w:r>
      <w:r w:rsidR="6EB55A77">
        <w:rPr/>
        <w:t>for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future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pleasant</w:t>
      </w:r>
      <w:r w:rsidR="6EB55A77">
        <w:rPr/>
        <w:t xml:space="preserve"> </w:t>
      </w:r>
      <w:r w:rsidR="6EB55A77">
        <w:rPr/>
        <w:t>memories</w:t>
      </w:r>
      <w:r w:rsidR="6EB55A77">
        <w:rPr/>
        <w:t xml:space="preserve"> </w:t>
      </w:r>
      <w:r w:rsidR="6EB55A77">
        <w:rPr/>
        <w:t>lurk</w:t>
      </w:r>
      <w:r w:rsidR="6EB55A77">
        <w:rPr/>
        <w:t xml:space="preserve"> a </w:t>
      </w:r>
      <w:r w:rsidR="6EB55A77">
        <w:rPr/>
        <w:t>full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confusion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confusion</w:t>
      </w:r>
      <w:r w:rsidR="6EB55A77">
        <w:rPr/>
        <w:t xml:space="preserve">, a </w:t>
      </w:r>
      <w:r w:rsidR="6EB55A77">
        <w:rPr/>
        <w:t>festival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negative</w:t>
      </w:r>
      <w:r w:rsidR="6EB55A77">
        <w:rPr/>
        <w:t xml:space="preserve"> </w:t>
      </w:r>
      <w:r w:rsidR="6EB55A77">
        <w:rPr/>
        <w:t>emotions</w:t>
      </w:r>
      <w:r w:rsidR="6EB55A77">
        <w:rPr/>
        <w:t xml:space="preserve">: </w:t>
      </w:r>
      <w:r w:rsidR="6EB55A77">
        <w:rPr/>
        <w:t>guilt</w:t>
      </w:r>
      <w:r w:rsidR="6EB55A77">
        <w:rPr/>
        <w:t xml:space="preserve">, </w:t>
      </w:r>
      <w:r w:rsidR="6EB55A77">
        <w:rPr/>
        <w:t>anxiety</w:t>
      </w:r>
      <w:r w:rsidR="6EB55A77">
        <w:rPr/>
        <w:t xml:space="preserve">, </w:t>
      </w:r>
      <w:r w:rsidR="6EB55A77">
        <w:rPr/>
        <w:t>love</w:t>
      </w:r>
      <w:r w:rsidR="6EB55A77">
        <w:rPr/>
        <w:t xml:space="preserve">, </w:t>
      </w:r>
      <w:r w:rsidR="6EB55A77">
        <w:rPr/>
        <w:t>anger</w:t>
      </w:r>
      <w:r w:rsidR="6EB55A77">
        <w:rPr/>
        <w:t xml:space="preserve">, </w:t>
      </w:r>
      <w:r w:rsidR="6EB55A77">
        <w:rPr/>
        <w:t>fear</w:t>
      </w:r>
      <w:r w:rsidR="6EB55A77">
        <w:rPr/>
        <w:t xml:space="preserve">, </w:t>
      </w:r>
      <w:r w:rsidR="6EB55A77">
        <w:rPr/>
        <w:t>despair</w:t>
      </w:r>
      <w:r w:rsidR="6EB55A77">
        <w:rPr/>
        <w:t xml:space="preserve">, </w:t>
      </w:r>
      <w:r w:rsidR="6EB55A77">
        <w:rPr/>
        <w:t>hope</w:t>
      </w:r>
      <w:r w:rsidR="6EB55A77">
        <w:rPr/>
        <w:t xml:space="preserve">. </w:t>
      </w:r>
      <w:r w:rsidR="6EB55A77">
        <w:rPr/>
        <w:t>It’s</w:t>
      </w:r>
      <w:r w:rsidR="6EB55A77">
        <w:rPr/>
        <w:t xml:space="preserve"> </w:t>
      </w:r>
      <w:r w:rsidR="6EB55A77">
        <w:rPr/>
        <w:t>all</w:t>
      </w:r>
      <w:r w:rsidR="6EB55A77">
        <w:rPr/>
        <w:t xml:space="preserve"> </w:t>
      </w:r>
      <w:r w:rsidR="6EB55A77">
        <w:rPr/>
        <w:t>unstable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victim</w:t>
      </w:r>
      <w:r w:rsidR="6EB55A77">
        <w:rPr/>
        <w:t xml:space="preserve"> </w:t>
      </w:r>
      <w:r w:rsidR="6EB55A77">
        <w:rPr/>
        <w:t>in</w:t>
      </w:r>
      <w:r w:rsidR="6EB55A77">
        <w:rPr/>
        <w:t xml:space="preserve"> </w:t>
      </w:r>
      <w:r w:rsidR="6EB55A77">
        <w:rPr/>
        <w:t>this</w:t>
      </w:r>
      <w:r w:rsidR="6EB55A77">
        <w:rPr/>
        <w:t xml:space="preserve"> </w:t>
      </w:r>
      <w:r w:rsidR="6EB55A77">
        <w:rPr/>
        <w:t>whirlwind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emotion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completely</w:t>
      </w:r>
      <w:r w:rsidR="6EB55A77">
        <w:rPr/>
        <w:t xml:space="preserve"> </w:t>
      </w:r>
      <w:r w:rsidR="6EB55A77">
        <w:rPr/>
        <w:t>blind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himself</w:t>
      </w:r>
      <w:r w:rsidR="6EB55A77">
        <w:rPr/>
        <w:t xml:space="preserve">, </w:t>
      </w:r>
      <w:r w:rsidR="6EB55A77">
        <w:rPr/>
        <w:t>to</w:t>
      </w:r>
      <w:r w:rsidR="6EB55A77">
        <w:rPr/>
        <w:t xml:space="preserve"> </w:t>
      </w:r>
      <w:r w:rsidR="6EB55A77">
        <w:rPr/>
        <w:t>his</w:t>
      </w:r>
      <w:r w:rsidR="6EB55A77">
        <w:rPr/>
        <w:t xml:space="preserve"> </w:t>
      </w:r>
      <w:r w:rsidR="6EB55A77">
        <w:rPr/>
        <w:t>partner</w:t>
      </w:r>
      <w:r w:rsidR="6EB55A77">
        <w:rPr/>
        <w:t xml:space="preserve">, </w:t>
      </w:r>
      <w:r w:rsidR="6EB55A77">
        <w:rPr/>
        <w:t>to</w:t>
      </w:r>
      <w:r w:rsidR="6EB55A77">
        <w:rPr/>
        <w:t xml:space="preserve"> </w:t>
      </w:r>
      <w:r w:rsidR="6EB55A77">
        <w:rPr/>
        <w:t>his</w:t>
      </w:r>
      <w:r w:rsidR="6EB55A77">
        <w:rPr/>
        <w:t xml:space="preserve"> </w:t>
      </w:r>
      <w:r w:rsidR="6EB55A77">
        <w:rPr/>
        <w:t>future</w:t>
      </w:r>
      <w:r w:rsidR="6EB55A77">
        <w:rPr/>
        <w:t xml:space="preserve">, </w:t>
      </w:r>
      <w:r w:rsidR="6EB55A77">
        <w:rPr/>
        <w:t>to</w:t>
      </w:r>
      <w:r w:rsidR="6EB55A77">
        <w:rPr/>
        <w:t xml:space="preserve"> </w:t>
      </w:r>
      <w:r w:rsidR="6EB55A77">
        <w:rPr/>
        <w:t>his</w:t>
      </w:r>
      <w:r w:rsidR="6EB55A77">
        <w:rPr/>
        <w:t xml:space="preserve"> </w:t>
      </w:r>
      <w:r w:rsidR="6EB55A77">
        <w:rPr/>
        <w:t>present</w:t>
      </w:r>
      <w:r w:rsidR="6EB55A77">
        <w:rPr/>
        <w:t xml:space="preserve">. </w:t>
      </w:r>
      <w:r w:rsidR="6EB55A77">
        <w:rPr/>
        <w:t>Manipulator</w:t>
      </w:r>
      <w:r w:rsidR="6EB55A77">
        <w:rPr/>
        <w:t xml:space="preserve"> </w:t>
      </w:r>
      <w:r w:rsidR="6EB55A77">
        <w:rPr/>
        <w:t>venom</w:t>
      </w:r>
      <w:r w:rsidR="6EB55A77">
        <w:rPr/>
        <w:t xml:space="preserve"> </w:t>
      </w:r>
      <w:r w:rsidR="6EB55A77">
        <w:rPr/>
        <w:t>completely</w:t>
      </w:r>
      <w:r w:rsidR="6EB55A77">
        <w:rPr/>
        <w:t xml:space="preserve"> </w:t>
      </w:r>
      <w:r w:rsidR="6EB55A77">
        <w:rPr/>
        <w:t>disorients</w:t>
      </w:r>
      <w:r w:rsidR="6EB55A77">
        <w:rPr/>
        <w:t xml:space="preserve"> a </w:t>
      </w:r>
      <w:r w:rsidR="6EB55A77">
        <w:rPr/>
        <w:t>person</w:t>
      </w:r>
      <w:r w:rsidR="6EB55A77">
        <w:rPr/>
        <w:t xml:space="preserve">. The </w:t>
      </w:r>
      <w:r w:rsidR="6EB55A77">
        <w:rPr/>
        <w:t>manipulator</w:t>
      </w:r>
      <w:r w:rsidR="6EB55A77">
        <w:rPr/>
        <w:t xml:space="preserve"> </w:t>
      </w:r>
      <w:r w:rsidR="6EB55A77">
        <w:rPr/>
        <w:t>forces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object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manipulation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his</w:t>
      </w:r>
      <w:r w:rsidR="6EB55A77">
        <w:rPr/>
        <w:t xml:space="preserve"> </w:t>
      </w:r>
      <w:r w:rsidR="6EB55A77">
        <w:rPr/>
        <w:t>point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view</w:t>
      </w:r>
      <w:r w:rsidR="6EB55A77">
        <w:rPr/>
        <w:t xml:space="preserve">, </w:t>
      </w:r>
      <w:r w:rsidR="6EB55A77">
        <w:rPr/>
        <w:t>to</w:t>
      </w:r>
      <w:r w:rsidR="6EB55A77">
        <w:rPr/>
        <w:t xml:space="preserve"> </w:t>
      </w:r>
      <w:r w:rsidR="6EB55A77">
        <w:rPr/>
        <w:t>commit</w:t>
      </w:r>
      <w:r w:rsidR="6EB55A77">
        <w:rPr/>
        <w:t xml:space="preserve"> </w:t>
      </w:r>
      <w:r w:rsidR="6EB55A77">
        <w:rPr/>
        <w:t>any</w:t>
      </w:r>
      <w:r w:rsidR="6EB55A77">
        <w:rPr/>
        <w:t xml:space="preserve"> </w:t>
      </w:r>
      <w:r w:rsidR="6EB55A77">
        <w:rPr/>
        <w:t>act</w:t>
      </w:r>
      <w:r w:rsidR="6EB55A77">
        <w:rPr/>
        <w:t xml:space="preserve">, </w:t>
      </w:r>
      <w:r w:rsidR="6EB55A77">
        <w:rPr/>
        <w:t>to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appearance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any</w:t>
      </w:r>
      <w:r w:rsidR="6EB55A77">
        <w:rPr/>
        <w:t xml:space="preserve"> </w:t>
      </w:r>
      <w:r w:rsidR="6EB55A77">
        <w:rPr/>
        <w:t>feeling</w:t>
      </w:r>
      <w:r w:rsidR="6EB55A77">
        <w:rPr/>
        <w:t xml:space="preserve"> - </w:t>
      </w:r>
      <w:r w:rsidR="6EB55A77">
        <w:rPr/>
        <w:t>forcibly</w:t>
      </w:r>
      <w:r w:rsidR="6EB55A77">
        <w:rPr/>
        <w:t xml:space="preserve">. </w:t>
      </w:r>
      <w:r w:rsidR="6EB55A77">
        <w:rPr/>
        <w:t>These</w:t>
      </w:r>
      <w:r w:rsidR="6EB55A77">
        <w:rPr/>
        <w:t xml:space="preserve"> </w:t>
      </w:r>
      <w:r w:rsidR="6EB55A77">
        <w:rPr/>
        <w:t>are</w:t>
      </w:r>
      <w:r w:rsidR="6EB55A77">
        <w:rPr/>
        <w:t xml:space="preserve"> </w:t>
      </w:r>
      <w:r w:rsidR="6EB55A77">
        <w:rPr/>
        <w:t>threats</w:t>
      </w:r>
      <w:r w:rsidR="6EB55A77">
        <w:rPr/>
        <w:t xml:space="preserve">, </w:t>
      </w:r>
      <w:r w:rsidR="6EB55A77">
        <w:rPr/>
        <w:t>pressure</w:t>
      </w:r>
      <w:r w:rsidR="6EB55A77">
        <w:rPr/>
        <w:t xml:space="preserve"> </w:t>
      </w:r>
      <w:r w:rsidR="6EB55A77">
        <w:rPr/>
        <w:t>from</w:t>
      </w:r>
      <w:r w:rsidR="6EB55A77">
        <w:rPr/>
        <w:t xml:space="preserve"> </w:t>
      </w:r>
      <w:r w:rsidR="6EB55A77">
        <w:rPr/>
        <w:t>authority</w:t>
      </w:r>
      <w:r w:rsidR="6EB55A77">
        <w:rPr/>
        <w:t xml:space="preserve">, </w:t>
      </w:r>
      <w:r w:rsidR="6EB55A77">
        <w:rPr/>
        <w:t>emotional</w:t>
      </w:r>
      <w:r w:rsidR="6EB55A77">
        <w:rPr/>
        <w:t xml:space="preserve"> </w:t>
      </w:r>
      <w:r w:rsidR="6EB55A77">
        <w:rPr/>
        <w:t>attack</w:t>
      </w:r>
      <w:r w:rsidR="6EB55A77">
        <w:rPr/>
        <w:t xml:space="preserve">, </w:t>
      </w:r>
      <w:r w:rsidR="6EB55A77">
        <w:rPr/>
        <w:t>physical</w:t>
      </w:r>
      <w:r w:rsidR="6EB55A77">
        <w:rPr/>
        <w:t xml:space="preserve"> </w:t>
      </w:r>
      <w:r w:rsidR="6EB55A77">
        <w:rPr/>
        <w:t>violence</w:t>
      </w:r>
      <w:r w:rsidR="6EB55A77">
        <w:rPr/>
        <w:t xml:space="preserve">, </w:t>
      </w:r>
      <w:r w:rsidR="6EB55A77">
        <w:rPr/>
        <w:t>pressure</w:t>
      </w:r>
      <w:r w:rsidR="6EB55A77">
        <w:rPr/>
        <w:t xml:space="preserve"> </w:t>
      </w:r>
      <w:r w:rsidR="6EB55A77">
        <w:rPr/>
        <w:t>on</w:t>
      </w:r>
      <w:r w:rsidR="6EB55A77">
        <w:rPr/>
        <w:t xml:space="preserve"> </w:t>
      </w:r>
      <w:r w:rsidR="6EB55A77">
        <w:rPr/>
        <w:t>guilt</w:t>
      </w:r>
      <w:r w:rsidR="6EB55A77">
        <w:rPr/>
        <w:t xml:space="preserve">, </w:t>
      </w:r>
      <w:r w:rsidR="6EB55A77">
        <w:rPr/>
        <w:t>etc</w:t>
      </w:r>
      <w:r w:rsidR="6EB55A77">
        <w:rPr/>
        <w:t xml:space="preserve">. In </w:t>
      </w:r>
      <w:r w:rsidR="6EB55A77">
        <w:rPr/>
        <w:t>such</w:t>
      </w:r>
      <w:r w:rsidR="6EB55A77">
        <w:rPr/>
        <w:t xml:space="preserve"> </w:t>
      </w:r>
      <w:r w:rsidR="6EB55A77">
        <w:rPr/>
        <w:t>cases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role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manipulator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very</w:t>
      </w:r>
      <w:r w:rsidR="6EB55A77">
        <w:rPr/>
        <w:t xml:space="preserve"> </w:t>
      </w:r>
      <w:r w:rsidR="6EB55A77">
        <w:rPr/>
        <w:t>similar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«</w:t>
      </w:r>
      <w:r w:rsidR="6EB55A77">
        <w:rPr/>
        <w:t>silovik</w:t>
      </w:r>
      <w:r w:rsidR="6EB55A77">
        <w:rPr/>
        <w:t>».</w:t>
      </w:r>
    </w:p>
    <w:p w:rsidR="6EB55A77" w:rsidP="6EB55A77" w:rsidRDefault="6EB55A77" w14:paraId="2BF2FB73" w14:textId="6010C6A8">
      <w:pPr>
        <w:pStyle w:val="Normal"/>
        <w:jc w:val="left"/>
      </w:pPr>
      <w:r w:rsidR="6EB55A77">
        <w:rPr/>
        <w:t xml:space="preserve">The </w:t>
      </w:r>
      <w:r w:rsidR="6EB55A77">
        <w:rPr/>
        <w:t>most</w:t>
      </w:r>
      <w:r w:rsidR="6EB55A77">
        <w:rPr/>
        <w:t xml:space="preserve"> </w:t>
      </w:r>
      <w:r w:rsidR="6EB55A77">
        <w:rPr/>
        <w:t>successful</w:t>
      </w:r>
      <w:r w:rsidR="6EB55A77">
        <w:rPr/>
        <w:t xml:space="preserve"> </w:t>
      </w:r>
      <w:r w:rsidR="6EB55A77">
        <w:rPr/>
        <w:t>tactic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manipulation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mind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opponent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, </w:t>
      </w:r>
      <w:r w:rsidR="6EB55A77">
        <w:rPr/>
        <w:t>the</w:t>
      </w:r>
      <w:r w:rsidR="6EB55A77">
        <w:rPr/>
        <w:t xml:space="preserve"> </w:t>
      </w:r>
      <w:r w:rsidR="6EB55A77">
        <w:rPr/>
        <w:t>so-called</w:t>
      </w:r>
      <w:r w:rsidR="6EB55A77">
        <w:rPr/>
        <w:t xml:space="preserve"> - </w:t>
      </w:r>
      <w:r w:rsidR="6EB55A77">
        <w:rPr/>
        <w:t>mirroring</w:t>
      </w:r>
      <w:r w:rsidR="6EB55A77">
        <w:rPr/>
        <w:t xml:space="preserve">. In </w:t>
      </w:r>
      <w:r w:rsidR="6EB55A77">
        <w:rPr/>
        <w:t>the</w:t>
      </w:r>
      <w:r w:rsidR="6EB55A77">
        <w:rPr/>
        <w:t xml:space="preserve"> </w:t>
      </w:r>
      <w:r w:rsidR="6EB55A77">
        <w:rPr/>
        <w:t>process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communication</w:t>
      </w:r>
      <w:r w:rsidR="6EB55A77">
        <w:rPr/>
        <w:t xml:space="preserve">, </w:t>
      </w:r>
      <w:r w:rsidR="6EB55A77">
        <w:rPr/>
        <w:t>the</w:t>
      </w:r>
      <w:r w:rsidR="6EB55A77">
        <w:rPr/>
        <w:t xml:space="preserve"> </w:t>
      </w:r>
      <w:r w:rsidR="6EB55A77">
        <w:rPr/>
        <w:t>manipulator</w:t>
      </w:r>
      <w:r w:rsidR="6EB55A77">
        <w:rPr/>
        <w:t xml:space="preserve"> </w:t>
      </w:r>
      <w:r w:rsidR="6EB55A77">
        <w:rPr/>
        <w:t>copies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style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pace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speech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interlocutor</w:t>
      </w:r>
      <w:r w:rsidR="6EB55A77">
        <w:rPr/>
        <w:t xml:space="preserve">, </w:t>
      </w:r>
      <w:r w:rsidR="6EB55A77">
        <w:rPr/>
        <w:t>takes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same</w:t>
      </w:r>
      <w:r w:rsidR="6EB55A77">
        <w:rPr/>
        <w:t xml:space="preserve"> </w:t>
      </w:r>
      <w:r w:rsidR="6EB55A77">
        <w:rPr/>
        <w:t>pose</w:t>
      </w:r>
      <w:r w:rsidR="6EB55A77">
        <w:rPr/>
        <w:t xml:space="preserve">, </w:t>
      </w:r>
      <w:r w:rsidR="6EB55A77">
        <w:rPr/>
        <w:t>reproduces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facial</w:t>
      </w:r>
      <w:r w:rsidR="6EB55A77">
        <w:rPr/>
        <w:t xml:space="preserve"> </w:t>
      </w:r>
      <w:r w:rsidR="6EB55A77">
        <w:rPr/>
        <w:t>expressions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gestures</w:t>
      </w:r>
      <w:r w:rsidR="6EB55A77">
        <w:rPr/>
        <w:t xml:space="preserve">. </w:t>
      </w:r>
      <w:r w:rsidR="6EB55A77">
        <w:rPr/>
        <w:t>This</w:t>
      </w:r>
      <w:r w:rsidR="6EB55A77">
        <w:rPr/>
        <w:t xml:space="preserve"> </w:t>
      </w:r>
      <w:r w:rsidR="6EB55A77">
        <w:rPr/>
        <w:t>method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designed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weaken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victim’s</w:t>
      </w:r>
      <w:r w:rsidR="6EB55A77">
        <w:rPr/>
        <w:t xml:space="preserve"> </w:t>
      </w:r>
      <w:r w:rsidR="6EB55A77">
        <w:rPr/>
        <w:t>attention</w:t>
      </w:r>
      <w:r w:rsidR="6EB55A77">
        <w:rPr/>
        <w:t xml:space="preserve">, </w:t>
      </w:r>
      <w:r w:rsidR="6EB55A77">
        <w:rPr/>
        <w:t>convince</w:t>
      </w:r>
      <w:r w:rsidR="6EB55A77">
        <w:rPr/>
        <w:t xml:space="preserve"> </w:t>
      </w:r>
      <w:r w:rsidR="6EB55A77">
        <w:rPr/>
        <w:t>her</w:t>
      </w:r>
      <w:r w:rsidR="6EB55A77">
        <w:rPr/>
        <w:t xml:space="preserve"> </w:t>
      </w:r>
      <w:r w:rsidR="6EB55A77">
        <w:rPr/>
        <w:t>that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manipulator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his</w:t>
      </w:r>
      <w:r w:rsidR="6EB55A77">
        <w:rPr/>
        <w:t xml:space="preserve"> </w:t>
      </w:r>
      <w:r w:rsidR="6EB55A77">
        <w:rPr/>
        <w:t>own</w:t>
      </w:r>
      <w:r w:rsidR="6EB55A77">
        <w:rPr/>
        <w:t xml:space="preserve"> </w:t>
      </w:r>
      <w:r w:rsidR="6EB55A77">
        <w:rPr/>
        <w:t>person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can</w:t>
      </w:r>
      <w:r w:rsidR="6EB55A77">
        <w:rPr/>
        <w:t xml:space="preserve"> </w:t>
      </w:r>
      <w:r w:rsidR="6EB55A77">
        <w:rPr/>
        <w:t>be</w:t>
      </w:r>
      <w:r w:rsidR="6EB55A77">
        <w:rPr/>
        <w:t xml:space="preserve"> </w:t>
      </w:r>
      <w:r w:rsidR="6EB55A77">
        <w:rPr/>
        <w:t>trusted</w:t>
      </w:r>
      <w:r w:rsidR="6EB55A77">
        <w:rPr/>
        <w:t xml:space="preserve">. </w:t>
      </w:r>
      <w:r w:rsidR="6EB55A77">
        <w:rPr/>
        <w:t>But</w:t>
      </w:r>
      <w:r w:rsidR="6EB55A77">
        <w:rPr/>
        <w:t xml:space="preserve"> </w:t>
      </w:r>
      <w:r w:rsidR="6EB55A77">
        <w:rPr/>
        <w:t>manipulation</w:t>
      </w:r>
      <w:r w:rsidR="6EB55A77">
        <w:rPr/>
        <w:t xml:space="preserve"> </w:t>
      </w:r>
      <w:r w:rsidR="6EB55A77">
        <w:rPr/>
        <w:t>has</w:t>
      </w:r>
      <w:r w:rsidR="6EB55A77">
        <w:rPr/>
        <w:t xml:space="preserve"> </w:t>
      </w:r>
      <w:r w:rsidR="6EB55A77">
        <w:rPr/>
        <w:t>two</w:t>
      </w:r>
      <w:r w:rsidR="6EB55A77">
        <w:rPr/>
        <w:t xml:space="preserve"> </w:t>
      </w:r>
      <w:r w:rsidR="6EB55A77">
        <w:rPr/>
        <w:t>sides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coin</w:t>
      </w:r>
      <w:r w:rsidR="6EB55A77">
        <w:rPr/>
        <w:t xml:space="preserve">, </w:t>
      </w:r>
      <w:r w:rsidR="6EB55A77">
        <w:rPr/>
        <w:t>and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second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silence</w:t>
      </w:r>
      <w:r w:rsidR="6EB55A77">
        <w:rPr/>
        <w:t xml:space="preserve">, </w:t>
      </w:r>
      <w:r w:rsidR="6EB55A77">
        <w:rPr/>
        <w:t>ignoring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victim</w:t>
      </w:r>
      <w:r w:rsidR="6EB55A77">
        <w:rPr/>
        <w:t xml:space="preserve">. The </w:t>
      </w:r>
      <w:r w:rsidR="6EB55A77">
        <w:rPr/>
        <w:t>silent</w:t>
      </w:r>
      <w:r w:rsidR="6EB55A77">
        <w:rPr/>
        <w:t xml:space="preserve"> </w:t>
      </w:r>
      <w:r w:rsidR="6EB55A77">
        <w:rPr/>
        <w:t>manipulator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as</w:t>
      </w:r>
      <w:r w:rsidR="6EB55A77">
        <w:rPr/>
        <w:t xml:space="preserve"> </w:t>
      </w:r>
      <w:r w:rsidR="6EB55A77">
        <w:rPr/>
        <w:t>scary</w:t>
      </w:r>
      <w:r w:rsidR="6EB55A77">
        <w:rPr/>
        <w:t xml:space="preserve"> a </w:t>
      </w:r>
      <w:r w:rsidR="6EB55A77">
        <w:rPr/>
        <w:t>manipulator</w:t>
      </w:r>
      <w:r w:rsidR="6EB55A77">
        <w:rPr/>
        <w:t xml:space="preserve"> </w:t>
      </w:r>
      <w:r w:rsidR="6EB55A77">
        <w:rPr/>
        <w:t>as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one</w:t>
      </w:r>
      <w:r w:rsidR="6EB55A77">
        <w:rPr/>
        <w:t xml:space="preserve"> </w:t>
      </w:r>
      <w:r w:rsidR="6EB55A77">
        <w:rPr/>
        <w:t>that</w:t>
      </w:r>
      <w:r w:rsidR="6EB55A77">
        <w:rPr/>
        <w:t xml:space="preserve"> </w:t>
      </w:r>
      <w:r w:rsidR="6EB55A77">
        <w:rPr/>
        <w:t>manifests</w:t>
      </w:r>
      <w:r w:rsidR="6EB55A77">
        <w:rPr/>
        <w:t xml:space="preserve"> </w:t>
      </w:r>
      <w:r w:rsidR="6EB55A77">
        <w:rPr/>
        <w:t>itself</w:t>
      </w:r>
      <w:r w:rsidR="6EB55A77">
        <w:rPr/>
        <w:t xml:space="preserve"> </w:t>
      </w:r>
      <w:r w:rsidR="6EB55A77">
        <w:rPr/>
        <w:t>in</w:t>
      </w:r>
      <w:r w:rsidR="6EB55A77">
        <w:rPr/>
        <w:t xml:space="preserve"> </w:t>
      </w:r>
      <w:r w:rsidR="6EB55A77">
        <w:rPr/>
        <w:t>communication</w:t>
      </w:r>
      <w:r w:rsidR="6EB55A77">
        <w:rPr/>
        <w:t xml:space="preserve">. </w:t>
      </w:r>
      <w:r w:rsidR="6EB55A77">
        <w:rPr/>
        <w:t>This</w:t>
      </w:r>
      <w:r w:rsidR="6EB55A77">
        <w:rPr/>
        <w:t xml:space="preserve"> </w:t>
      </w:r>
      <w:r w:rsidR="6EB55A77">
        <w:rPr/>
        <w:t>kind</w:t>
      </w:r>
      <w:r w:rsidR="6EB55A77">
        <w:rPr/>
        <w:t xml:space="preserve"> </w:t>
      </w:r>
      <w:r w:rsidR="6EB55A77">
        <w:rPr/>
        <w:t>does</w:t>
      </w:r>
      <w:r w:rsidR="6EB55A77">
        <w:rPr/>
        <w:t xml:space="preserve"> </w:t>
      </w:r>
      <w:r w:rsidR="6EB55A77">
        <w:rPr/>
        <w:t>not</w:t>
      </w:r>
      <w:r w:rsidR="6EB55A77">
        <w:rPr/>
        <w:t xml:space="preserve"> </w:t>
      </w:r>
      <w:r w:rsidR="6EB55A77">
        <w:rPr/>
        <w:t>want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engage</w:t>
      </w:r>
      <w:r w:rsidR="6EB55A77">
        <w:rPr/>
        <w:t xml:space="preserve"> </w:t>
      </w:r>
      <w:r w:rsidR="6EB55A77">
        <w:rPr/>
        <w:t>in</w:t>
      </w:r>
      <w:r w:rsidR="6EB55A77">
        <w:rPr/>
        <w:t xml:space="preserve"> </w:t>
      </w:r>
      <w:r w:rsidR="6EB55A77">
        <w:rPr/>
        <w:t>dialogue</w:t>
      </w:r>
      <w:r w:rsidR="6EB55A77">
        <w:rPr/>
        <w:t xml:space="preserve">. </w:t>
      </w:r>
      <w:r w:rsidR="6EB55A77">
        <w:rPr/>
        <w:t>It’s</w:t>
      </w:r>
      <w:r w:rsidR="6EB55A77">
        <w:rPr/>
        <w:t xml:space="preserve"> </w:t>
      </w:r>
      <w:r w:rsidR="6EB55A77">
        <w:rPr/>
        <w:t>easier</w:t>
      </w:r>
      <w:r w:rsidR="6EB55A77">
        <w:rPr/>
        <w:t xml:space="preserve"> </w:t>
      </w:r>
      <w:r w:rsidR="6EB55A77">
        <w:rPr/>
        <w:t>for</w:t>
      </w:r>
      <w:r w:rsidR="6EB55A77">
        <w:rPr/>
        <w:t xml:space="preserve"> </w:t>
      </w:r>
      <w:r w:rsidR="6EB55A77">
        <w:rPr/>
        <w:t>him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show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world</w:t>
      </w:r>
      <w:r w:rsidR="6EB55A77">
        <w:rPr/>
        <w:t xml:space="preserve"> </w:t>
      </w:r>
      <w:r w:rsidR="6EB55A77">
        <w:rPr/>
        <w:t>that</w:t>
      </w:r>
      <w:r w:rsidR="6EB55A77">
        <w:rPr/>
        <w:t xml:space="preserve"> </w:t>
      </w:r>
      <w:r w:rsidR="6EB55A77">
        <w:rPr/>
        <w:t>he’s</w:t>
      </w:r>
      <w:r w:rsidR="6EB55A77">
        <w:rPr/>
        <w:t xml:space="preserve"> </w:t>
      </w:r>
      <w:r w:rsidR="6EB55A77">
        <w:rPr/>
        <w:t>been</w:t>
      </w:r>
      <w:r w:rsidR="6EB55A77">
        <w:rPr/>
        <w:t xml:space="preserve"> </w:t>
      </w:r>
      <w:r w:rsidR="6EB55A77">
        <w:rPr/>
        <w:t>hurt</w:t>
      </w:r>
      <w:r w:rsidR="6EB55A77">
        <w:rPr/>
        <w:t xml:space="preserve">, </w:t>
      </w:r>
      <w:r w:rsidR="6EB55A77">
        <w:rPr/>
        <w:t>that</w:t>
      </w:r>
      <w:r w:rsidR="6EB55A77">
        <w:rPr/>
        <w:t xml:space="preserve"> </w:t>
      </w:r>
      <w:r w:rsidR="6EB55A77">
        <w:rPr/>
        <w:t>his</w:t>
      </w:r>
      <w:r w:rsidR="6EB55A77">
        <w:rPr/>
        <w:t xml:space="preserve"> </w:t>
      </w:r>
      <w:r w:rsidR="6EB55A77">
        <w:rPr/>
        <w:t>wishes</w:t>
      </w:r>
      <w:r w:rsidR="6EB55A77">
        <w:rPr/>
        <w:t xml:space="preserve"> </w:t>
      </w:r>
      <w:r w:rsidR="6EB55A77">
        <w:rPr/>
        <w:t>don’t</w:t>
      </w:r>
      <w:r w:rsidR="6EB55A77">
        <w:rPr/>
        <w:t xml:space="preserve"> </w:t>
      </w:r>
      <w:r w:rsidR="6EB55A77">
        <w:rPr/>
        <w:t>matter</w:t>
      </w:r>
      <w:r w:rsidR="6EB55A77">
        <w:rPr/>
        <w:t xml:space="preserve">. </w:t>
      </w:r>
      <w:r w:rsidR="6EB55A77">
        <w:rPr/>
        <w:t>But</w:t>
      </w:r>
      <w:r w:rsidR="6EB55A77">
        <w:rPr/>
        <w:t xml:space="preserve"> </w:t>
      </w:r>
      <w:r w:rsidR="6EB55A77">
        <w:rPr/>
        <w:t>his</w:t>
      </w:r>
      <w:r w:rsidR="6EB55A77">
        <w:rPr/>
        <w:t xml:space="preserve"> </w:t>
      </w:r>
      <w:r w:rsidR="6EB55A77">
        <w:rPr/>
        <w:t>main</w:t>
      </w:r>
      <w:r w:rsidR="6EB55A77">
        <w:rPr/>
        <w:t xml:space="preserve"> </w:t>
      </w:r>
      <w:r w:rsidR="6EB55A77">
        <w:rPr/>
        <w:t>goal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achieve</w:t>
      </w:r>
      <w:r w:rsidR="6EB55A77">
        <w:rPr/>
        <w:t xml:space="preserve"> </w:t>
      </w:r>
      <w:r w:rsidR="6EB55A77">
        <w:rPr/>
        <w:t>what</w:t>
      </w:r>
      <w:r w:rsidR="6EB55A77">
        <w:rPr/>
        <w:t xml:space="preserve"> </w:t>
      </w:r>
      <w:r w:rsidR="6EB55A77">
        <w:rPr/>
        <w:t>he</w:t>
      </w:r>
      <w:r w:rsidR="6EB55A77">
        <w:rPr/>
        <w:t xml:space="preserve"> </w:t>
      </w:r>
      <w:r w:rsidR="6EB55A77">
        <w:rPr/>
        <w:t>wants</w:t>
      </w:r>
      <w:r w:rsidR="6EB55A77">
        <w:rPr/>
        <w:t xml:space="preserve">, </w:t>
      </w:r>
      <w:r w:rsidR="6EB55A77">
        <w:rPr/>
        <w:t>even</w:t>
      </w:r>
      <w:r w:rsidR="6EB55A77">
        <w:rPr/>
        <w:t xml:space="preserve"> </w:t>
      </w:r>
      <w:r w:rsidR="6EB55A77">
        <w:rPr/>
        <w:t>if</w:t>
      </w:r>
      <w:r w:rsidR="6EB55A77">
        <w:rPr/>
        <w:t xml:space="preserve"> </w:t>
      </w:r>
      <w:r w:rsidR="6EB55A77">
        <w:rPr/>
        <w:t>it</w:t>
      </w:r>
      <w:r w:rsidR="6EB55A77">
        <w:rPr/>
        <w:t xml:space="preserve"> </w:t>
      </w:r>
      <w:r w:rsidR="6EB55A77">
        <w:rPr/>
        <w:t>requires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form</w:t>
      </w:r>
      <w:r w:rsidR="6EB55A77">
        <w:rPr/>
        <w:t xml:space="preserve"> </w:t>
      </w:r>
      <w:r w:rsidR="6EB55A77">
        <w:rPr/>
        <w:t>guilt</w:t>
      </w:r>
      <w:r w:rsidR="6EB55A77">
        <w:rPr/>
        <w:t xml:space="preserve"> </w:t>
      </w:r>
      <w:r w:rsidR="6EB55A77">
        <w:rPr/>
        <w:t>in</w:t>
      </w:r>
      <w:r w:rsidR="6EB55A77">
        <w:rPr/>
        <w:t xml:space="preserve"> </w:t>
      </w:r>
      <w:r w:rsidR="6EB55A77">
        <w:rPr/>
        <w:t>people</w:t>
      </w:r>
      <w:r w:rsidR="6EB55A77">
        <w:rPr/>
        <w:t xml:space="preserve"> </w:t>
      </w:r>
      <w:r w:rsidR="6EB55A77">
        <w:rPr/>
        <w:t>close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him</w:t>
      </w:r>
      <w:r w:rsidR="6EB55A77">
        <w:rPr/>
        <w:t xml:space="preserve">. </w:t>
      </w:r>
      <w:r w:rsidR="6EB55A77">
        <w:rPr/>
        <w:t>Like</w:t>
      </w:r>
      <w:r w:rsidR="6EB55A77">
        <w:rPr/>
        <w:t xml:space="preserve"> </w:t>
      </w:r>
      <w:r w:rsidR="6EB55A77">
        <w:rPr/>
        <w:t>conflict</w:t>
      </w:r>
      <w:r w:rsidR="6EB55A77">
        <w:rPr/>
        <w:t xml:space="preserve">, </w:t>
      </w:r>
      <w:r w:rsidR="6EB55A77">
        <w:rPr/>
        <w:t>the</w:t>
      </w:r>
      <w:r w:rsidR="6EB55A77">
        <w:rPr/>
        <w:t xml:space="preserve"> </w:t>
      </w:r>
      <w:r w:rsidR="6EB55A77">
        <w:rPr/>
        <w:t>system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no</w:t>
      </w:r>
      <w:r w:rsidR="6EB55A77">
        <w:rPr/>
        <w:t xml:space="preserve"> </w:t>
      </w:r>
      <w:r w:rsidR="6EB55A77">
        <w:rPr/>
        <w:t>less</w:t>
      </w:r>
      <w:r w:rsidR="6EB55A77">
        <w:rPr/>
        <w:t xml:space="preserve"> </w:t>
      </w:r>
      <w:r w:rsidR="6EB55A77">
        <w:rPr/>
        <w:t>efficient</w:t>
      </w:r>
      <w:r w:rsidR="6EB55A77">
        <w:rPr/>
        <w:t>.</w:t>
      </w:r>
    </w:p>
    <w:p w:rsidR="6EB55A77" w:rsidP="6EB55A77" w:rsidRDefault="6EB55A77" w14:paraId="2C61943D" w14:textId="43A3D093">
      <w:pPr>
        <w:pStyle w:val="Normal"/>
        <w:jc w:val="left"/>
      </w:pPr>
      <w:r w:rsidRPr="6EB55A77" w:rsidR="6EB55A77">
        <w:rPr>
          <w:b w:val="1"/>
          <w:bCs w:val="1"/>
        </w:rPr>
        <w:t>Why</w:t>
      </w:r>
      <w:r w:rsidRPr="6EB55A77" w:rsidR="6EB55A77">
        <w:rPr>
          <w:b w:val="1"/>
          <w:bCs w:val="1"/>
        </w:rPr>
        <w:t xml:space="preserve"> </w:t>
      </w:r>
      <w:r w:rsidRPr="6EB55A77" w:rsidR="6EB55A77">
        <w:rPr>
          <w:b w:val="1"/>
          <w:bCs w:val="1"/>
        </w:rPr>
        <w:t>does</w:t>
      </w:r>
      <w:r w:rsidRPr="6EB55A77" w:rsidR="6EB55A77">
        <w:rPr>
          <w:b w:val="1"/>
          <w:bCs w:val="1"/>
        </w:rPr>
        <w:t xml:space="preserve"> a </w:t>
      </w:r>
      <w:r w:rsidRPr="6EB55A77" w:rsidR="6EB55A77">
        <w:rPr>
          <w:b w:val="1"/>
          <w:bCs w:val="1"/>
        </w:rPr>
        <w:t>person</w:t>
      </w:r>
      <w:r w:rsidRPr="6EB55A77" w:rsidR="6EB55A77">
        <w:rPr>
          <w:b w:val="1"/>
          <w:bCs w:val="1"/>
        </w:rPr>
        <w:t xml:space="preserve"> </w:t>
      </w:r>
      <w:r w:rsidRPr="6EB55A77" w:rsidR="6EB55A77">
        <w:rPr>
          <w:b w:val="1"/>
          <w:bCs w:val="1"/>
        </w:rPr>
        <w:t>become</w:t>
      </w:r>
      <w:r w:rsidRPr="6EB55A77" w:rsidR="6EB55A77">
        <w:rPr>
          <w:b w:val="1"/>
          <w:bCs w:val="1"/>
        </w:rPr>
        <w:t xml:space="preserve"> a </w:t>
      </w:r>
      <w:r w:rsidRPr="6EB55A77" w:rsidR="6EB55A77">
        <w:rPr>
          <w:b w:val="1"/>
          <w:bCs w:val="1"/>
        </w:rPr>
        <w:t>manipulator</w:t>
      </w:r>
      <w:r w:rsidR="6EB55A77">
        <w:rPr/>
        <w:t xml:space="preserve">? </w:t>
      </w:r>
      <w:r w:rsidR="6EB55A77">
        <w:rPr/>
        <w:t>Let’s</w:t>
      </w:r>
      <w:r w:rsidR="6EB55A77">
        <w:rPr/>
        <w:t xml:space="preserve"> </w:t>
      </w:r>
      <w:r w:rsidR="6EB55A77">
        <w:rPr/>
        <w:t>figure</w:t>
      </w:r>
      <w:r w:rsidR="6EB55A77">
        <w:rPr/>
        <w:t xml:space="preserve"> </w:t>
      </w:r>
      <w:r w:rsidR="6EB55A77">
        <w:rPr/>
        <w:t>it</w:t>
      </w:r>
      <w:r w:rsidR="6EB55A77">
        <w:rPr/>
        <w:t xml:space="preserve"> </w:t>
      </w:r>
      <w:r w:rsidR="6EB55A77">
        <w:rPr/>
        <w:t>out</w:t>
      </w:r>
      <w:r w:rsidR="6EB55A77">
        <w:rPr/>
        <w:t>.</w:t>
      </w:r>
    </w:p>
    <w:p w:rsidR="6EB55A77" w:rsidP="6EB55A77" w:rsidRDefault="6EB55A77" w14:paraId="53B2F4C4" w14:textId="7483DB00">
      <w:pPr>
        <w:pStyle w:val="Normal"/>
        <w:jc w:val="left"/>
      </w:pPr>
      <w:r w:rsidR="6EB55A77">
        <w:rPr/>
        <w:t xml:space="preserve">Man </w:t>
      </w:r>
      <w:r w:rsidR="6EB55A77">
        <w:rPr/>
        <w:t>is</w:t>
      </w:r>
      <w:r w:rsidR="6EB55A77">
        <w:rPr/>
        <w:t xml:space="preserve"> </w:t>
      </w:r>
      <w:r w:rsidR="6EB55A77">
        <w:rPr/>
        <w:t>not</w:t>
      </w:r>
      <w:r w:rsidR="6EB55A77">
        <w:rPr/>
        <w:t xml:space="preserve"> </w:t>
      </w:r>
      <w:r w:rsidR="6EB55A77">
        <w:rPr/>
        <w:t>born</w:t>
      </w:r>
      <w:r w:rsidR="6EB55A77">
        <w:rPr/>
        <w:t xml:space="preserve"> a </w:t>
      </w:r>
      <w:r w:rsidR="6EB55A77">
        <w:rPr/>
        <w:t>manipulator</w:t>
      </w:r>
      <w:r w:rsidR="6EB55A77">
        <w:rPr/>
        <w:t xml:space="preserve">, </w:t>
      </w:r>
      <w:r w:rsidR="6EB55A77">
        <w:rPr/>
        <w:t>these</w:t>
      </w:r>
      <w:r w:rsidR="6EB55A77">
        <w:rPr/>
        <w:t xml:space="preserve"> </w:t>
      </w:r>
      <w:r w:rsidR="6EB55A77">
        <w:rPr/>
        <w:t>are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consequences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certain</w:t>
      </w:r>
      <w:r w:rsidR="6EB55A77">
        <w:rPr/>
        <w:t xml:space="preserve"> </w:t>
      </w:r>
      <w:r w:rsidR="6EB55A77">
        <w:rPr/>
        <w:t>moments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situations</w:t>
      </w:r>
      <w:r w:rsidR="6EB55A77">
        <w:rPr/>
        <w:t xml:space="preserve">. The </w:t>
      </w:r>
      <w:r w:rsidR="6EB55A77">
        <w:rPr/>
        <w:t>first</w:t>
      </w:r>
      <w:r w:rsidR="6EB55A77">
        <w:rPr/>
        <w:t xml:space="preserve"> </w:t>
      </w:r>
      <w:r w:rsidR="6EB55A77">
        <w:rPr/>
        <w:t>sign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playing</w:t>
      </w:r>
      <w:r w:rsidR="6EB55A77">
        <w:rPr/>
        <w:t xml:space="preserve"> </w:t>
      </w:r>
      <w:r w:rsidR="6EB55A77">
        <w:rPr/>
        <w:t>with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human</w:t>
      </w:r>
      <w:r w:rsidR="6EB55A77">
        <w:rPr/>
        <w:t xml:space="preserve"> </w:t>
      </w:r>
      <w:r w:rsidR="6EB55A77">
        <w:rPr/>
        <w:t>mind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disguise</w:t>
      </w:r>
      <w:r w:rsidR="6EB55A77">
        <w:rPr/>
        <w:t xml:space="preserve"> </w:t>
      </w:r>
      <w:r w:rsidR="6EB55A77">
        <w:rPr/>
        <w:t>your</w:t>
      </w:r>
      <w:r w:rsidR="6EB55A77">
        <w:rPr/>
        <w:t xml:space="preserve"> </w:t>
      </w:r>
      <w:r w:rsidR="6EB55A77">
        <w:rPr/>
        <w:t>true</w:t>
      </w:r>
      <w:r w:rsidR="6EB55A77">
        <w:rPr/>
        <w:t xml:space="preserve"> </w:t>
      </w:r>
      <w:r w:rsidR="6EB55A77">
        <w:rPr/>
        <w:t>emotions</w:t>
      </w:r>
      <w:r w:rsidR="6EB55A77">
        <w:rPr/>
        <w:t xml:space="preserve">. The </w:t>
      </w:r>
      <w:r w:rsidR="6EB55A77">
        <w:rPr/>
        <w:t>last</w:t>
      </w:r>
      <w:r w:rsidR="6EB55A77">
        <w:rPr/>
        <w:t xml:space="preserve"> </w:t>
      </w:r>
      <w:r w:rsidR="6EB55A77">
        <w:rPr/>
        <w:t>thing</w:t>
      </w:r>
      <w:r w:rsidR="6EB55A77">
        <w:rPr/>
        <w:t xml:space="preserve"> a </w:t>
      </w:r>
      <w:r w:rsidR="6EB55A77">
        <w:rPr/>
        <w:t>manipulator</w:t>
      </w:r>
      <w:r w:rsidR="6EB55A77">
        <w:rPr/>
        <w:t xml:space="preserve"> </w:t>
      </w:r>
      <w:r w:rsidR="6EB55A77">
        <w:rPr/>
        <w:t>wants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for</w:t>
      </w:r>
      <w:r w:rsidR="6EB55A77">
        <w:rPr/>
        <w:t xml:space="preserve"> </w:t>
      </w:r>
      <w:r w:rsidR="6EB55A77">
        <w:rPr/>
        <w:t>someone</w:t>
      </w:r>
      <w:r w:rsidR="6EB55A77">
        <w:rPr/>
        <w:t xml:space="preserve">, </w:t>
      </w:r>
      <w:r w:rsidR="6EB55A77">
        <w:rPr/>
        <w:t>even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person</w:t>
      </w:r>
      <w:r w:rsidR="6EB55A77">
        <w:rPr/>
        <w:t xml:space="preserve"> </w:t>
      </w:r>
      <w:r w:rsidR="6EB55A77">
        <w:rPr/>
        <w:t>closest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him</w:t>
      </w:r>
      <w:r w:rsidR="6EB55A77">
        <w:rPr/>
        <w:t xml:space="preserve">, </w:t>
      </w:r>
      <w:r w:rsidR="6EB55A77">
        <w:rPr/>
        <w:t>to</w:t>
      </w:r>
      <w:r w:rsidR="6EB55A77">
        <w:rPr/>
        <w:t xml:space="preserve"> </w:t>
      </w:r>
      <w:r w:rsidR="6EB55A77">
        <w:rPr/>
        <w:t>know</w:t>
      </w:r>
      <w:r w:rsidR="6EB55A77">
        <w:rPr/>
        <w:t xml:space="preserve"> </w:t>
      </w:r>
      <w:r w:rsidR="6EB55A77">
        <w:rPr/>
        <w:t>his</w:t>
      </w:r>
      <w:r w:rsidR="6EB55A77">
        <w:rPr/>
        <w:t xml:space="preserve"> </w:t>
      </w:r>
      <w:r w:rsidR="6EB55A77">
        <w:rPr/>
        <w:t>feelings</w:t>
      </w:r>
      <w:r w:rsidR="6EB55A77">
        <w:rPr/>
        <w:t xml:space="preserve">, </w:t>
      </w:r>
      <w:r w:rsidR="6EB55A77">
        <w:rPr/>
        <w:t>hidden</w:t>
      </w:r>
      <w:r w:rsidR="6EB55A77">
        <w:rPr/>
        <w:t xml:space="preserve"> </w:t>
      </w:r>
      <w:r w:rsidR="6EB55A77">
        <w:rPr/>
        <w:t>in</w:t>
      </w:r>
      <w:r w:rsidR="6EB55A77">
        <w:rPr/>
        <w:t xml:space="preserve"> </w:t>
      </w:r>
      <w:r w:rsidR="6EB55A77">
        <w:rPr/>
        <w:t>his</w:t>
      </w:r>
      <w:r w:rsidR="6EB55A77">
        <w:rPr/>
        <w:t xml:space="preserve"> </w:t>
      </w:r>
      <w:r w:rsidR="6EB55A77">
        <w:rPr/>
        <w:t>heart</w:t>
      </w:r>
      <w:r w:rsidR="6EB55A77">
        <w:rPr/>
        <w:t xml:space="preserve">. </w:t>
      </w:r>
      <w:r w:rsidR="6EB55A77">
        <w:rPr/>
        <w:t>He</w:t>
      </w:r>
      <w:r w:rsidR="6EB55A77">
        <w:rPr/>
        <w:t xml:space="preserve"> </w:t>
      </w:r>
      <w:r w:rsidR="6EB55A77">
        <w:rPr/>
        <w:t>treats</w:t>
      </w:r>
      <w:r w:rsidR="6EB55A77">
        <w:rPr/>
        <w:t xml:space="preserve"> </w:t>
      </w:r>
      <w:r w:rsidR="6EB55A77">
        <w:rPr/>
        <w:t>all</w:t>
      </w:r>
      <w:r w:rsidR="6EB55A77">
        <w:rPr/>
        <w:t xml:space="preserve"> </w:t>
      </w:r>
      <w:r w:rsidR="6EB55A77">
        <w:rPr/>
        <w:t>his</w:t>
      </w:r>
      <w:r w:rsidR="6EB55A77">
        <w:rPr/>
        <w:t xml:space="preserve"> </w:t>
      </w:r>
      <w:r w:rsidR="6EB55A77">
        <w:rPr/>
        <w:t>business</w:t>
      </w:r>
      <w:r w:rsidR="6EB55A77">
        <w:rPr/>
        <w:t xml:space="preserve"> </w:t>
      </w:r>
      <w:r w:rsidR="6EB55A77">
        <w:rPr/>
        <w:t>like</w:t>
      </w:r>
      <w:r w:rsidR="6EB55A77">
        <w:rPr/>
        <w:t xml:space="preserve"> </w:t>
      </w:r>
      <w:r w:rsidR="6EB55A77">
        <w:rPr/>
        <w:t>boring</w:t>
      </w:r>
      <w:r w:rsidR="6EB55A77">
        <w:rPr/>
        <w:t xml:space="preserve"> </w:t>
      </w:r>
      <w:r w:rsidR="6EB55A77">
        <w:rPr/>
        <w:t>duties</w:t>
      </w:r>
      <w:r w:rsidR="6EB55A77">
        <w:rPr/>
        <w:t xml:space="preserve"> </w:t>
      </w:r>
      <w:r w:rsidR="6EB55A77">
        <w:rPr/>
        <w:t>that</w:t>
      </w:r>
      <w:r w:rsidR="6EB55A77">
        <w:rPr/>
        <w:t xml:space="preserve"> </w:t>
      </w:r>
      <w:r w:rsidR="6EB55A77">
        <w:rPr/>
        <w:t>need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be</w:t>
      </w:r>
      <w:r w:rsidR="6EB55A77">
        <w:rPr/>
        <w:t xml:space="preserve"> </w:t>
      </w:r>
      <w:r w:rsidR="6EB55A77">
        <w:rPr/>
        <w:t>eliminated</w:t>
      </w:r>
      <w:r w:rsidR="6EB55A77">
        <w:rPr/>
        <w:t xml:space="preserve"> </w:t>
      </w:r>
      <w:r w:rsidR="6EB55A77">
        <w:rPr/>
        <w:t>as</w:t>
      </w:r>
      <w:r w:rsidR="6EB55A77">
        <w:rPr/>
        <w:t xml:space="preserve"> </w:t>
      </w:r>
      <w:r w:rsidR="6EB55A77">
        <w:rPr/>
        <w:t>soon</w:t>
      </w:r>
      <w:r w:rsidR="6EB55A77">
        <w:rPr/>
        <w:t xml:space="preserve"> </w:t>
      </w:r>
      <w:r w:rsidR="6EB55A77">
        <w:rPr/>
        <w:t>as</w:t>
      </w:r>
      <w:r w:rsidR="6EB55A77">
        <w:rPr/>
        <w:t xml:space="preserve"> </w:t>
      </w:r>
      <w:r w:rsidR="6EB55A77">
        <w:rPr/>
        <w:t>possible</w:t>
      </w:r>
      <w:r w:rsidR="6EB55A77">
        <w:rPr/>
        <w:t xml:space="preserve">. </w:t>
      </w:r>
      <w:r w:rsidR="6EB55A77">
        <w:rPr/>
        <w:t>Such</w:t>
      </w:r>
      <w:r w:rsidR="6EB55A77">
        <w:rPr/>
        <w:t xml:space="preserve"> a </w:t>
      </w:r>
      <w:r w:rsidR="6EB55A77">
        <w:rPr/>
        <w:t>person</w:t>
      </w:r>
      <w:r w:rsidR="6EB55A77">
        <w:rPr/>
        <w:t xml:space="preserve"> </w:t>
      </w:r>
      <w:r w:rsidR="6EB55A77">
        <w:rPr/>
        <w:t>can</w:t>
      </w:r>
      <w:r w:rsidR="6EB55A77">
        <w:rPr/>
        <w:t xml:space="preserve"> </w:t>
      </w:r>
      <w:r w:rsidR="6EB55A77">
        <w:rPr/>
        <w:t>not</w:t>
      </w:r>
      <w:r w:rsidR="6EB55A77">
        <w:rPr/>
        <w:t xml:space="preserve"> </w:t>
      </w:r>
      <w:r w:rsidR="6EB55A77">
        <w:rPr/>
        <w:t>enjoy</w:t>
      </w:r>
      <w:r w:rsidR="6EB55A77">
        <w:rPr/>
        <w:t xml:space="preserve"> </w:t>
      </w:r>
      <w:r w:rsidR="6EB55A77">
        <w:rPr/>
        <w:t>life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catch</w:t>
      </w:r>
      <w:r w:rsidR="6EB55A77">
        <w:rPr/>
        <w:t xml:space="preserve"> </w:t>
      </w:r>
      <w:r w:rsidR="6EB55A77">
        <w:rPr/>
        <w:t>moments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happiness</w:t>
      </w:r>
      <w:r w:rsidR="6EB55A77">
        <w:rPr/>
        <w:t xml:space="preserve"> </w:t>
      </w:r>
      <w:r w:rsidR="6EB55A77">
        <w:rPr/>
        <w:t>or</w:t>
      </w:r>
      <w:r w:rsidR="6EB55A77">
        <w:rPr/>
        <w:t xml:space="preserve"> </w:t>
      </w:r>
      <w:r w:rsidR="6EB55A77">
        <w:rPr/>
        <w:t>experience</w:t>
      </w:r>
      <w:r w:rsidR="6EB55A77">
        <w:rPr/>
        <w:t xml:space="preserve"> </w:t>
      </w:r>
      <w:r w:rsidR="6EB55A77">
        <w:rPr/>
        <w:t>strong</w:t>
      </w:r>
      <w:r w:rsidR="6EB55A77">
        <w:rPr/>
        <w:t xml:space="preserve"> </w:t>
      </w:r>
      <w:r w:rsidR="6EB55A77">
        <w:rPr/>
        <w:t>feelings</w:t>
      </w:r>
      <w:r w:rsidR="6EB55A77">
        <w:rPr/>
        <w:t xml:space="preserve">. </w:t>
      </w:r>
      <w:r w:rsidR="6EB55A77">
        <w:rPr/>
        <w:t>His</w:t>
      </w:r>
      <w:r w:rsidR="6EB55A77">
        <w:rPr/>
        <w:t xml:space="preserve"> </w:t>
      </w:r>
      <w:r w:rsidR="6EB55A77">
        <w:rPr/>
        <w:t>consciousness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convinced</w:t>
      </w:r>
      <w:r w:rsidR="6EB55A77">
        <w:rPr/>
        <w:t xml:space="preserve"> </w:t>
      </w:r>
      <w:r w:rsidR="6EB55A77">
        <w:rPr/>
        <w:t>that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time</w:t>
      </w:r>
      <w:r w:rsidR="6EB55A77">
        <w:rPr/>
        <w:t xml:space="preserve"> </w:t>
      </w:r>
      <w:r w:rsidR="6EB55A77">
        <w:rPr/>
        <w:t>for</w:t>
      </w:r>
      <w:r w:rsidR="6EB55A77">
        <w:rPr/>
        <w:t xml:space="preserve"> </w:t>
      </w:r>
      <w:r w:rsidR="6EB55A77">
        <w:rPr/>
        <w:t>fun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pleasure</w:t>
      </w:r>
      <w:r w:rsidR="6EB55A77">
        <w:rPr/>
        <w:t xml:space="preserve">, </w:t>
      </w:r>
      <w:r w:rsidR="6EB55A77">
        <w:rPr/>
        <w:t>for</w:t>
      </w:r>
      <w:r w:rsidR="6EB55A77">
        <w:rPr/>
        <w:t xml:space="preserve"> </w:t>
      </w:r>
      <w:r w:rsidR="6EB55A77">
        <w:rPr/>
        <w:t>development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learning</w:t>
      </w:r>
      <w:r w:rsidR="6EB55A77">
        <w:rPr/>
        <w:t xml:space="preserve"> - </w:t>
      </w:r>
      <w:r w:rsidR="6EB55A77">
        <w:rPr/>
        <w:t>is</w:t>
      </w:r>
      <w:r w:rsidR="6EB55A77">
        <w:rPr/>
        <w:t xml:space="preserve"> </w:t>
      </w:r>
      <w:r w:rsidR="6EB55A77">
        <w:rPr/>
        <w:t>childhood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youth</w:t>
      </w:r>
      <w:r w:rsidR="6EB55A77">
        <w:rPr/>
        <w:t xml:space="preserve">. On </w:t>
      </w:r>
      <w:r w:rsidR="6EB55A77">
        <w:rPr/>
        <w:t>reaching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«</w:t>
      </w:r>
      <w:r w:rsidR="6EB55A77">
        <w:rPr/>
        <w:t>mature</w:t>
      </w:r>
      <w:r w:rsidR="6EB55A77">
        <w:rPr/>
        <w:t xml:space="preserve">» </w:t>
      </w:r>
      <w:r w:rsidR="6EB55A77">
        <w:rPr/>
        <w:t>age</w:t>
      </w:r>
      <w:r w:rsidR="6EB55A77">
        <w:rPr/>
        <w:t xml:space="preserve"> </w:t>
      </w:r>
      <w:r w:rsidR="6EB55A77">
        <w:rPr/>
        <w:t>from</w:t>
      </w:r>
      <w:r w:rsidR="6EB55A77">
        <w:rPr/>
        <w:t xml:space="preserve"> </w:t>
      </w:r>
      <w:r w:rsidR="6EB55A77">
        <w:rPr/>
        <w:t>gives</w:t>
      </w:r>
      <w:r w:rsidR="6EB55A77">
        <w:rPr/>
        <w:t xml:space="preserve"> </w:t>
      </w:r>
      <w:r w:rsidR="6EB55A77">
        <w:rPr/>
        <w:t>up</w:t>
      </w:r>
      <w:r w:rsidR="6EB55A77">
        <w:rPr/>
        <w:t xml:space="preserve"> </w:t>
      </w:r>
      <w:r w:rsidR="6EB55A77">
        <w:rPr/>
        <w:t>from</w:t>
      </w:r>
      <w:r w:rsidR="6EB55A77">
        <w:rPr/>
        <w:t xml:space="preserve"> </w:t>
      </w:r>
      <w:r w:rsidR="6EB55A77">
        <w:rPr/>
        <w:t>life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drowns</w:t>
      </w:r>
      <w:r w:rsidR="6EB55A77">
        <w:rPr/>
        <w:t xml:space="preserve"> </w:t>
      </w:r>
      <w:r w:rsidR="6EB55A77">
        <w:rPr/>
        <w:t>in</w:t>
      </w:r>
      <w:r w:rsidR="6EB55A77">
        <w:rPr/>
        <w:t xml:space="preserve"> </w:t>
      </w:r>
      <w:r w:rsidR="6EB55A77">
        <w:rPr/>
        <w:t>dullness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mundanity</w:t>
      </w:r>
      <w:r w:rsidR="6EB55A77">
        <w:rPr/>
        <w:t xml:space="preserve">, </w:t>
      </w:r>
      <w:r w:rsidR="6EB55A77">
        <w:rPr/>
        <w:t>even</w:t>
      </w:r>
      <w:r w:rsidR="6EB55A77">
        <w:rPr/>
        <w:t xml:space="preserve"> </w:t>
      </w:r>
      <w:r w:rsidR="6EB55A77">
        <w:rPr/>
        <w:t>without</w:t>
      </w:r>
      <w:r w:rsidR="6EB55A77">
        <w:rPr/>
        <w:t xml:space="preserve"> </w:t>
      </w:r>
      <w:r w:rsidR="6EB55A77">
        <w:rPr/>
        <w:t>trying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change</w:t>
      </w:r>
      <w:r w:rsidR="6EB55A77">
        <w:rPr/>
        <w:t xml:space="preserve"> </w:t>
      </w:r>
      <w:r w:rsidR="6EB55A77">
        <w:rPr/>
        <w:t>something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understand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meaning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its</w:t>
      </w:r>
      <w:r w:rsidR="6EB55A77">
        <w:rPr/>
        <w:t xml:space="preserve"> </w:t>
      </w:r>
      <w:r w:rsidR="6EB55A77">
        <w:rPr/>
        <w:t>existence</w:t>
      </w:r>
      <w:r w:rsidR="6EB55A77">
        <w:rPr/>
        <w:t xml:space="preserve">. The </w:t>
      </w:r>
      <w:r w:rsidR="6EB55A77">
        <w:rPr/>
        <w:t>manipulator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, </w:t>
      </w:r>
      <w:r w:rsidR="6EB55A77">
        <w:rPr/>
        <w:t>in</w:t>
      </w:r>
      <w:r w:rsidR="6EB55A77">
        <w:rPr/>
        <w:t xml:space="preserve"> </w:t>
      </w:r>
      <w:r w:rsidR="6EB55A77">
        <w:rPr/>
        <w:t>fact</w:t>
      </w:r>
      <w:r w:rsidR="6EB55A77">
        <w:rPr/>
        <w:t xml:space="preserve">, a </w:t>
      </w:r>
      <w:r w:rsidR="6EB55A77">
        <w:rPr/>
        <w:t>very</w:t>
      </w:r>
      <w:r w:rsidR="6EB55A77">
        <w:rPr/>
        <w:t xml:space="preserve"> </w:t>
      </w:r>
      <w:r w:rsidR="6EB55A77">
        <w:rPr/>
        <w:t>withdrawn</w:t>
      </w:r>
      <w:r w:rsidR="6EB55A77">
        <w:rPr/>
        <w:t xml:space="preserve"> </w:t>
      </w:r>
      <w:r w:rsidR="6EB55A77">
        <w:rPr/>
        <w:t>person</w:t>
      </w:r>
      <w:r w:rsidR="6EB55A77">
        <w:rPr/>
        <w:t xml:space="preserve">, </w:t>
      </w:r>
      <w:r w:rsidR="6EB55A77">
        <w:rPr/>
        <w:t>with</w:t>
      </w:r>
      <w:r w:rsidR="6EB55A77">
        <w:rPr/>
        <w:t xml:space="preserve"> </w:t>
      </w:r>
      <w:r w:rsidR="6EB55A77">
        <w:rPr/>
        <w:t>his</w:t>
      </w:r>
      <w:r w:rsidR="6EB55A77">
        <w:rPr/>
        <w:t xml:space="preserve"> </w:t>
      </w:r>
      <w:r w:rsidR="6EB55A77">
        <w:rPr/>
        <w:t>own</w:t>
      </w:r>
      <w:r w:rsidR="6EB55A77">
        <w:rPr/>
        <w:t xml:space="preserve"> </w:t>
      </w:r>
      <w:r w:rsidR="6EB55A77">
        <w:rPr/>
        <w:t>emotional</w:t>
      </w:r>
      <w:r w:rsidR="6EB55A77">
        <w:rPr/>
        <w:t xml:space="preserve"> </w:t>
      </w:r>
      <w:r w:rsidR="6EB55A77">
        <w:rPr/>
        <w:t>wounds</w:t>
      </w:r>
      <w:r w:rsidR="6EB55A77">
        <w:rPr/>
        <w:t xml:space="preserve">, </w:t>
      </w:r>
      <w:r w:rsidR="6EB55A77">
        <w:rPr/>
        <w:t>who</w:t>
      </w:r>
      <w:r w:rsidR="6EB55A77">
        <w:rPr/>
        <w:t xml:space="preserve"> </w:t>
      </w:r>
      <w:r w:rsidR="6EB55A77">
        <w:rPr/>
        <w:t>needs</w:t>
      </w:r>
      <w:r w:rsidR="6EB55A77">
        <w:rPr/>
        <w:t xml:space="preserve"> </w:t>
      </w:r>
      <w:r w:rsidR="6EB55A77">
        <w:rPr/>
        <w:t>serious</w:t>
      </w:r>
      <w:r w:rsidR="6EB55A77">
        <w:rPr/>
        <w:t xml:space="preserve"> </w:t>
      </w:r>
      <w:r w:rsidR="6EB55A77">
        <w:rPr/>
        <w:t>psychological</w:t>
      </w:r>
      <w:r w:rsidR="6EB55A77">
        <w:rPr/>
        <w:t xml:space="preserve"> </w:t>
      </w:r>
      <w:r w:rsidR="6EB55A77">
        <w:rPr/>
        <w:t>help</w:t>
      </w:r>
      <w:r w:rsidR="6EB55A77">
        <w:rPr/>
        <w:t xml:space="preserve">. </w:t>
      </w:r>
      <w:r w:rsidR="6EB55A77">
        <w:rPr/>
        <w:t>He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 </w:t>
      </w:r>
      <w:r w:rsidR="6EB55A77">
        <w:rPr/>
        <w:t>unable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appreciate</w:t>
      </w:r>
      <w:r w:rsidR="6EB55A77">
        <w:rPr/>
        <w:t xml:space="preserve"> </w:t>
      </w:r>
      <w:r w:rsidR="6EB55A77">
        <w:rPr/>
        <w:t>himself</w:t>
      </w:r>
      <w:r w:rsidR="6EB55A77">
        <w:rPr/>
        <w:t xml:space="preserve"> </w:t>
      </w:r>
      <w:r w:rsidR="6EB55A77">
        <w:rPr/>
        <w:t>as</w:t>
      </w:r>
      <w:r w:rsidR="6EB55A77">
        <w:rPr/>
        <w:t xml:space="preserve"> </w:t>
      </w:r>
      <w:r w:rsidR="6EB55A77">
        <w:rPr/>
        <w:t>he</w:t>
      </w:r>
      <w:r w:rsidR="6EB55A77">
        <w:rPr/>
        <w:t xml:space="preserve"> </w:t>
      </w:r>
      <w:r w:rsidR="6EB55A77">
        <w:rPr/>
        <w:t>is</w:t>
      </w:r>
      <w:r w:rsidR="6EB55A77">
        <w:rPr/>
        <w:t xml:space="preserve">, </w:t>
      </w:r>
      <w:r w:rsidR="6EB55A77">
        <w:rPr/>
        <w:t>he</w:t>
      </w:r>
      <w:r w:rsidR="6EB55A77">
        <w:rPr/>
        <w:t xml:space="preserve"> </w:t>
      </w:r>
      <w:r w:rsidR="6EB55A77">
        <w:rPr/>
        <w:t>feels</w:t>
      </w:r>
      <w:r w:rsidR="6EB55A77">
        <w:rPr/>
        <w:t xml:space="preserve"> </w:t>
      </w:r>
      <w:r w:rsidR="6EB55A77">
        <w:rPr/>
        <w:t>eternally</w:t>
      </w:r>
      <w:r w:rsidR="6EB55A77">
        <w:rPr/>
        <w:t xml:space="preserve"> </w:t>
      </w:r>
      <w:r w:rsidR="6EB55A77">
        <w:rPr/>
        <w:t>misunderstood</w:t>
      </w:r>
      <w:r w:rsidR="6EB55A77">
        <w:rPr/>
        <w:t xml:space="preserve">, </w:t>
      </w:r>
      <w:r w:rsidR="6EB55A77">
        <w:rPr/>
        <w:t>unacknowledged</w:t>
      </w:r>
      <w:r w:rsidR="6EB55A77">
        <w:rPr/>
        <w:t xml:space="preserve">, </w:t>
      </w:r>
      <w:r w:rsidR="6EB55A77">
        <w:rPr/>
        <w:t>and</w:t>
      </w:r>
      <w:r w:rsidR="6EB55A77">
        <w:rPr/>
        <w:t xml:space="preserve"> </w:t>
      </w:r>
      <w:r w:rsidR="6EB55A77">
        <w:rPr/>
        <w:t>unappreciated</w:t>
      </w:r>
      <w:r w:rsidR="6EB55A77">
        <w:rPr/>
        <w:t xml:space="preserve">, </w:t>
      </w:r>
      <w:r w:rsidR="6EB55A77">
        <w:rPr/>
        <w:t>explaining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cause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his</w:t>
      </w:r>
      <w:r w:rsidR="6EB55A77">
        <w:rPr/>
        <w:t xml:space="preserve"> </w:t>
      </w:r>
      <w:r w:rsidR="6EB55A77">
        <w:rPr/>
        <w:t>unhappiness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his</w:t>
      </w:r>
      <w:r w:rsidR="6EB55A77">
        <w:rPr/>
        <w:t xml:space="preserve"> </w:t>
      </w:r>
      <w:r w:rsidR="6EB55A77">
        <w:rPr/>
        <w:t>past</w:t>
      </w:r>
      <w:r w:rsidR="6EB55A77">
        <w:rPr/>
        <w:t xml:space="preserve">, </w:t>
      </w:r>
      <w:r w:rsidR="6EB55A77">
        <w:rPr/>
        <w:t>and</w:t>
      </w:r>
      <w:r w:rsidR="6EB55A77">
        <w:rPr/>
        <w:t xml:space="preserve"> </w:t>
      </w:r>
      <w:r w:rsidR="6EB55A77">
        <w:rPr/>
        <w:t>he</w:t>
      </w:r>
      <w:r w:rsidR="6EB55A77">
        <w:rPr/>
        <w:t xml:space="preserve"> </w:t>
      </w:r>
      <w:r w:rsidR="6EB55A77">
        <w:rPr/>
        <w:t>enjoys</w:t>
      </w:r>
      <w:r w:rsidR="6EB55A77">
        <w:rPr/>
        <w:t xml:space="preserve"> </w:t>
      </w:r>
      <w:r w:rsidR="6EB55A77">
        <w:rPr/>
        <w:t>his</w:t>
      </w:r>
      <w:r w:rsidR="6EB55A77">
        <w:rPr/>
        <w:t xml:space="preserve"> </w:t>
      </w:r>
      <w:r w:rsidR="6EB55A77">
        <w:rPr/>
        <w:t>own</w:t>
      </w:r>
      <w:r w:rsidR="6EB55A77">
        <w:rPr/>
        <w:t xml:space="preserve"> </w:t>
      </w:r>
      <w:r w:rsidR="6EB55A77">
        <w:rPr/>
        <w:t>suffering</w:t>
      </w:r>
      <w:r w:rsidR="6EB55A77">
        <w:rPr/>
        <w:t>.</w:t>
      </w:r>
    </w:p>
    <w:p w:rsidR="6EB55A77" w:rsidP="6EB55A77" w:rsidRDefault="6EB55A77" w14:paraId="2379405E" w14:textId="4715B670">
      <w:pPr>
        <w:pStyle w:val="Normal"/>
        <w:jc w:val="left"/>
      </w:pPr>
    </w:p>
    <w:p w:rsidR="6EB55A77" w:rsidP="6EB55A77" w:rsidRDefault="6EB55A77" w14:paraId="6F769254" w14:textId="22C92D2A">
      <w:pPr>
        <w:pStyle w:val="Normal"/>
        <w:jc w:val="left"/>
      </w:pPr>
      <w:r>
        <w:drawing>
          <wp:inline wp14:editId="0512F8D8" wp14:anchorId="3C5C5B53">
            <wp:extent cx="4886325" cy="4572000"/>
            <wp:effectExtent l="0" t="0" r="0" b="0"/>
            <wp:docPr id="15322717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d8e98cecb645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B55A77" w:rsidP="6EB55A77" w:rsidRDefault="6EB55A77" w14:paraId="77260AB5" w14:textId="0CF114A3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How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recognize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resist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manipulation</w:t>
      </w:r>
      <w:r w:rsidR="6EB55A77">
        <w:rPr>
          <w:b w:val="0"/>
          <w:bCs w:val="0"/>
        </w:rPr>
        <w:t>?</w:t>
      </w:r>
    </w:p>
    <w:p w:rsidR="6EB55A77" w:rsidP="6EB55A77" w:rsidRDefault="6EB55A77" w14:paraId="18571AC3" w14:textId="3940C284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So</w:t>
      </w:r>
      <w:r w:rsidR="6EB55A77">
        <w:rPr>
          <w:b w:val="0"/>
          <w:bCs w:val="0"/>
        </w:rPr>
        <w:t xml:space="preserve">: </w:t>
      </w:r>
      <w:r w:rsidR="6EB55A77">
        <w:rPr>
          <w:b w:val="0"/>
          <w:bCs w:val="0"/>
        </w:rPr>
        <w:t>I’m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going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tell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about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simplest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most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common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phrases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use</w:t>
      </w:r>
      <w:r w:rsidR="6EB55A77">
        <w:rPr>
          <w:b w:val="0"/>
          <w:bCs w:val="0"/>
        </w:rPr>
        <w:t>:</w:t>
      </w:r>
    </w:p>
    <w:p w:rsidR="6EB55A77" w:rsidP="6EB55A77" w:rsidRDefault="6EB55A77" w14:paraId="44A083F0" w14:textId="6158016A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1.Why </w:t>
      </w:r>
      <w:r w:rsidR="6EB55A77">
        <w:rPr>
          <w:b w:val="0"/>
          <w:bCs w:val="0"/>
        </w:rPr>
        <w:t>are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hands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shaking</w:t>
      </w:r>
      <w:r w:rsidR="6EB55A77">
        <w:rPr>
          <w:b w:val="0"/>
          <w:bCs w:val="0"/>
        </w:rPr>
        <w:t xml:space="preserve">? </w:t>
      </w:r>
      <w:r w:rsidR="6EB55A77">
        <w:rPr>
          <w:b w:val="0"/>
          <w:bCs w:val="0"/>
        </w:rPr>
        <w:t>Are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afraid</w:t>
      </w:r>
      <w:r w:rsidR="6EB55A77">
        <w:rPr>
          <w:b w:val="0"/>
          <w:bCs w:val="0"/>
        </w:rPr>
        <w:t>?</w:t>
      </w:r>
    </w:p>
    <w:p w:rsidR="6EB55A77" w:rsidP="6EB55A77" w:rsidRDefault="6EB55A77" w14:paraId="3BC1C108" w14:textId="076C1D54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2.Why </w:t>
      </w:r>
      <w:r w:rsidR="6EB55A77">
        <w:rPr>
          <w:b w:val="0"/>
          <w:bCs w:val="0"/>
        </w:rPr>
        <w:t>don’t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look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me</w:t>
      </w:r>
      <w:r w:rsidR="6EB55A77">
        <w:rPr>
          <w:b w:val="0"/>
          <w:bCs w:val="0"/>
        </w:rPr>
        <w:t xml:space="preserve">? </w:t>
      </w:r>
      <w:r w:rsidR="6EB55A77">
        <w:rPr>
          <w:b w:val="0"/>
          <w:bCs w:val="0"/>
        </w:rPr>
        <w:t>Are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ashamed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look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eye</w:t>
      </w:r>
      <w:r w:rsidR="6EB55A77">
        <w:rPr>
          <w:b w:val="0"/>
          <w:bCs w:val="0"/>
        </w:rPr>
        <w:t>?</w:t>
      </w:r>
    </w:p>
    <w:p w:rsidR="6EB55A77" w:rsidP="6EB55A77" w:rsidRDefault="6EB55A77" w14:paraId="2882B71E" w14:textId="5BD6ABBA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3.«Why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</w:t>
      </w:r>
      <w:r w:rsidR="6EB55A77">
        <w:rPr>
          <w:b w:val="0"/>
          <w:bCs w:val="0"/>
        </w:rPr>
        <w:t>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</w:t>
      </w:r>
      <w:r w:rsidR="6EB55A77">
        <w:rPr>
          <w:b w:val="0"/>
          <w:bCs w:val="0"/>
        </w:rPr>
        <w:t>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alway</w:t>
      </w:r>
      <w:r w:rsidR="6EB55A77">
        <w:rPr>
          <w:b w:val="0"/>
          <w:bCs w:val="0"/>
        </w:rPr>
        <w:t>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shak</w:t>
      </w:r>
      <w:r w:rsidR="6EB55A77">
        <w:rPr>
          <w:b w:val="0"/>
          <w:bCs w:val="0"/>
        </w:rPr>
        <w:t>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>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foo</w:t>
      </w:r>
      <w:r w:rsidR="6EB55A77">
        <w:rPr>
          <w:b w:val="0"/>
          <w:bCs w:val="0"/>
        </w:rPr>
        <w:t>t</w:t>
      </w:r>
      <w:r w:rsidR="6EB55A77">
        <w:rPr>
          <w:b w:val="0"/>
          <w:bCs w:val="0"/>
        </w:rPr>
        <w:t>?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Ar</w:t>
      </w:r>
      <w:r w:rsidR="6EB55A77">
        <w:rPr>
          <w:b w:val="0"/>
          <w:bCs w:val="0"/>
        </w:rPr>
        <w:t>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</w:t>
      </w:r>
      <w:r w:rsidR="6EB55A77">
        <w:rPr>
          <w:b w:val="0"/>
          <w:bCs w:val="0"/>
        </w:rPr>
        <w:t>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nervou</w:t>
      </w:r>
      <w:r w:rsidR="6EB55A77">
        <w:rPr>
          <w:b w:val="0"/>
          <w:bCs w:val="0"/>
        </w:rPr>
        <w:t>s</w:t>
      </w:r>
      <w:r w:rsidR="6EB55A77">
        <w:rPr>
          <w:b w:val="0"/>
          <w:bCs w:val="0"/>
        </w:rPr>
        <w:t>?»</w:t>
      </w:r>
    </w:p>
    <w:p w:rsidR="6EB55A77" w:rsidP="6EB55A77" w:rsidRDefault="6EB55A77" w14:paraId="7DAE1A8E" w14:textId="3C4DC3BF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4.«You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</w:t>
      </w:r>
      <w:r w:rsidR="6EB55A77">
        <w:rPr>
          <w:b w:val="0"/>
          <w:bCs w:val="0"/>
        </w:rPr>
        <w:t>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</w:t>
      </w:r>
      <w:r w:rsidR="6EB55A77">
        <w:rPr>
          <w:b w:val="0"/>
          <w:bCs w:val="0"/>
        </w:rPr>
        <w:t>n</w:t>
      </w:r>
      <w:r w:rsidR="6EB55A77">
        <w:rPr>
          <w:b w:val="0"/>
          <w:bCs w:val="0"/>
        </w:rPr>
        <w:t xml:space="preserve"> a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close</w:t>
      </w:r>
      <w:r w:rsidR="6EB55A77">
        <w:rPr>
          <w:b w:val="0"/>
          <w:bCs w:val="0"/>
        </w:rPr>
        <w:t>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positio</w:t>
      </w:r>
      <w:r w:rsidR="6EB55A77">
        <w:rPr>
          <w:b w:val="0"/>
          <w:bCs w:val="0"/>
        </w:rPr>
        <w:t>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</w:t>
      </w:r>
      <w:r w:rsidR="6EB55A77">
        <w:rPr>
          <w:b w:val="0"/>
          <w:bCs w:val="0"/>
        </w:rPr>
        <w:t>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</w:t>
      </w:r>
      <w:r w:rsidR="6EB55A77">
        <w:rPr>
          <w:b w:val="0"/>
          <w:bCs w:val="0"/>
        </w:rPr>
        <w:t>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tim</w:t>
      </w:r>
      <w:r w:rsidR="6EB55A77">
        <w:rPr>
          <w:b w:val="0"/>
          <w:bCs w:val="0"/>
        </w:rPr>
        <w:t>e</w:t>
      </w:r>
      <w:r w:rsidR="6EB55A77">
        <w:rPr>
          <w:b w:val="0"/>
          <w:bCs w:val="0"/>
        </w:rPr>
        <w:t>»</w:t>
      </w:r>
    </w:p>
    <w:p w:rsidR="6EB55A77" w:rsidP="6EB55A77" w:rsidRDefault="6EB55A77" w14:paraId="40CE85DC" w14:textId="7C55B65C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5.«Look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wha</w:t>
      </w:r>
      <w:r w:rsidR="6EB55A77">
        <w:rPr>
          <w:b w:val="0"/>
          <w:bCs w:val="0"/>
        </w:rPr>
        <w:t>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</w:t>
      </w:r>
      <w:r w:rsidR="6EB55A77">
        <w:rPr>
          <w:b w:val="0"/>
          <w:bCs w:val="0"/>
        </w:rPr>
        <w:t>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di</w:t>
      </w:r>
      <w:r w:rsidR="6EB55A77">
        <w:rPr>
          <w:b w:val="0"/>
          <w:bCs w:val="0"/>
        </w:rPr>
        <w:t>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</w:t>
      </w:r>
      <w:r w:rsidR="6EB55A77">
        <w:rPr>
          <w:b w:val="0"/>
          <w:bCs w:val="0"/>
        </w:rPr>
        <w:t>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</w:t>
      </w:r>
      <w:r w:rsidR="6EB55A77">
        <w:rPr>
          <w:b w:val="0"/>
          <w:bCs w:val="0"/>
        </w:rPr>
        <w:t>e</w:t>
      </w:r>
      <w:r w:rsidR="6EB55A77">
        <w:rPr>
          <w:b w:val="0"/>
          <w:bCs w:val="0"/>
        </w:rPr>
        <w:t>!»</w:t>
      </w:r>
    </w:p>
    <w:p w:rsidR="6EB55A77" w:rsidP="6EB55A77" w:rsidRDefault="6EB55A77" w14:paraId="557022C8" w14:textId="047A4E45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6.If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weren’t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things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would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different</w:t>
      </w:r>
      <w:r w:rsidR="6EB55A77">
        <w:rPr>
          <w:b w:val="0"/>
          <w:bCs w:val="0"/>
        </w:rPr>
        <w:t>!</w:t>
      </w:r>
    </w:p>
    <w:p w:rsidR="6EB55A77" w:rsidP="6EB55A77" w:rsidRDefault="6EB55A77" w14:paraId="39F975A2" w14:textId="78A55E1B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7.It’s </w:t>
      </w:r>
      <w:r w:rsidR="6EB55A77">
        <w:rPr>
          <w:b w:val="0"/>
          <w:bCs w:val="0"/>
        </w:rPr>
        <w:t>hard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answer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isn’t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>?</w:t>
      </w:r>
    </w:p>
    <w:p w:rsidR="6EB55A77" w:rsidP="6EB55A77" w:rsidRDefault="6EB55A77" w14:paraId="45A7E09A" w14:textId="7B6E3E8B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8.«I </w:t>
      </w:r>
      <w:r w:rsidR="6EB55A77">
        <w:rPr>
          <w:b w:val="0"/>
          <w:bCs w:val="0"/>
        </w:rPr>
        <w:t>am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client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so</w:t>
      </w:r>
      <w:r w:rsidR="6EB55A77">
        <w:rPr>
          <w:b w:val="0"/>
          <w:bCs w:val="0"/>
        </w:rPr>
        <w:t xml:space="preserve"> I </w:t>
      </w:r>
      <w:r w:rsidR="6EB55A77">
        <w:rPr>
          <w:b w:val="0"/>
          <w:bCs w:val="0"/>
        </w:rPr>
        <w:t>am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always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right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must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</w:t>
      </w:r>
      <w:r w:rsidR="6EB55A77">
        <w:rPr>
          <w:b w:val="0"/>
          <w:bCs w:val="0"/>
        </w:rPr>
        <w:t xml:space="preserve"> I </w:t>
      </w:r>
      <w:r w:rsidR="6EB55A77">
        <w:rPr>
          <w:b w:val="0"/>
          <w:bCs w:val="0"/>
        </w:rPr>
        <w:t>say</w:t>
      </w:r>
      <w:r w:rsidR="6EB55A77">
        <w:rPr>
          <w:b w:val="0"/>
          <w:bCs w:val="0"/>
        </w:rPr>
        <w:t>!»</w:t>
      </w:r>
    </w:p>
    <w:p w:rsidR="6EB55A77" w:rsidP="6EB55A77" w:rsidRDefault="6EB55A77" w14:paraId="6C911A6D" w14:textId="4D8D68C9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9.Have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thought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well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consequences</w:t>
      </w:r>
      <w:r w:rsidR="6EB55A77">
        <w:rPr>
          <w:b w:val="0"/>
          <w:bCs w:val="0"/>
        </w:rPr>
        <w:t>?</w:t>
      </w:r>
    </w:p>
    <w:p w:rsidR="6EB55A77" w:rsidP="6EB55A77" w:rsidRDefault="6EB55A77" w14:paraId="62C56EA0" w14:textId="24BB7407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Also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example</w:t>
      </w:r>
      <w:r w:rsidR="6EB55A77">
        <w:rPr>
          <w:b w:val="0"/>
          <w:bCs w:val="0"/>
        </w:rPr>
        <w:t>: «</w:t>
      </w:r>
      <w:r w:rsidR="6EB55A77">
        <w:rPr>
          <w:b w:val="0"/>
          <w:bCs w:val="0"/>
        </w:rPr>
        <w:t>Could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give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up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place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please</w:t>
      </w:r>
      <w:r w:rsidR="6EB55A77">
        <w:rPr>
          <w:b w:val="0"/>
          <w:bCs w:val="0"/>
        </w:rPr>
        <w:t xml:space="preserve">?» -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request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«</w:t>
      </w:r>
      <w:r w:rsidR="6EB55A77">
        <w:rPr>
          <w:b w:val="0"/>
          <w:bCs w:val="0"/>
        </w:rPr>
        <w:t>Could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give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old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grandmother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place</w:t>
      </w:r>
      <w:r w:rsidR="6EB55A77">
        <w:rPr>
          <w:b w:val="0"/>
          <w:bCs w:val="0"/>
        </w:rPr>
        <w:t xml:space="preserve">!» -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example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manipulation</w:t>
      </w:r>
      <w:r w:rsidR="6EB55A77">
        <w:rPr>
          <w:b w:val="0"/>
          <w:bCs w:val="0"/>
        </w:rPr>
        <w:t xml:space="preserve">. And </w:t>
      </w:r>
      <w:r w:rsidR="6EB55A77">
        <w:rPr>
          <w:b w:val="0"/>
          <w:bCs w:val="0"/>
        </w:rPr>
        <w:t>such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phrases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very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very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many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they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cannot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counted</w:t>
      </w:r>
      <w:r w:rsidR="6EB55A77">
        <w:rPr>
          <w:b w:val="0"/>
          <w:bCs w:val="0"/>
        </w:rPr>
        <w:t>.</w:t>
      </w:r>
    </w:p>
    <w:p w:rsidR="6EB55A77" w:rsidP="6EB55A77" w:rsidRDefault="6EB55A77" w14:paraId="35F6DA35" w14:textId="26A9E5AB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How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know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you’ve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manipulated</w:t>
      </w:r>
      <w:r w:rsidR="6EB55A77">
        <w:rPr>
          <w:b w:val="0"/>
          <w:bCs w:val="0"/>
        </w:rPr>
        <w:t xml:space="preserve">? </w:t>
      </w:r>
      <w:r w:rsidR="6EB55A77">
        <w:rPr>
          <w:b w:val="0"/>
          <w:bCs w:val="0"/>
        </w:rPr>
        <w:t>If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suspect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surroundings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check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yourself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signs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such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</w:t>
      </w:r>
      <w:r w:rsidR="6EB55A77">
        <w:rPr>
          <w:b w:val="0"/>
          <w:bCs w:val="0"/>
        </w:rPr>
        <w:t>:</w:t>
      </w:r>
    </w:p>
    <w:p w:rsidR="6EB55A77" w:rsidP="6EB55A77" w:rsidRDefault="6EB55A77" w14:paraId="46344AAD" w14:textId="42BDAD66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1.Irrational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sense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guilt</w:t>
      </w:r>
      <w:r w:rsidR="6EB55A77">
        <w:rPr>
          <w:b w:val="0"/>
          <w:bCs w:val="0"/>
        </w:rPr>
        <w:t>;</w:t>
      </w:r>
    </w:p>
    <w:p w:rsidR="6EB55A77" w:rsidP="6EB55A77" w:rsidRDefault="6EB55A77" w14:paraId="3371FA0B" w14:textId="58876979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2.Fear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meeting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someone’s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expectations</w:t>
      </w:r>
      <w:r w:rsidR="6EB55A77">
        <w:rPr>
          <w:b w:val="0"/>
          <w:bCs w:val="0"/>
        </w:rPr>
        <w:t>;</w:t>
      </w:r>
    </w:p>
    <w:p w:rsidR="6EB55A77" w:rsidP="6EB55A77" w:rsidRDefault="6EB55A77" w14:paraId="6CB090CE" w14:textId="74A5CB32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3.Anxiety </w:t>
      </w:r>
      <w:r w:rsidR="6EB55A77">
        <w:rPr>
          <w:b w:val="0"/>
          <w:bCs w:val="0"/>
        </w:rPr>
        <w:t>over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yet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happened</w:t>
      </w:r>
      <w:r w:rsidR="6EB55A77">
        <w:rPr>
          <w:b w:val="0"/>
          <w:bCs w:val="0"/>
        </w:rPr>
        <w:t>;</w:t>
      </w:r>
    </w:p>
    <w:p w:rsidR="6EB55A77" w:rsidP="6EB55A77" w:rsidRDefault="6EB55A77" w14:paraId="2FD7910D" w14:textId="62C2D2E9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4.Fear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imaginary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negative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consequences</w:t>
      </w:r>
      <w:r w:rsidR="6EB55A77">
        <w:rPr>
          <w:b w:val="0"/>
          <w:bCs w:val="0"/>
        </w:rPr>
        <w:t>;</w:t>
      </w:r>
    </w:p>
    <w:p w:rsidR="6EB55A77" w:rsidP="6EB55A77" w:rsidRDefault="6EB55A77" w14:paraId="2059B3BC" w14:textId="40E83127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5.The </w:t>
      </w:r>
      <w:r w:rsidR="6EB55A77">
        <w:rPr>
          <w:b w:val="0"/>
          <w:bCs w:val="0"/>
        </w:rPr>
        <w:t>feeling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work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matter</w:t>
      </w:r>
      <w:r w:rsidR="6EB55A77">
        <w:rPr>
          <w:b w:val="0"/>
          <w:bCs w:val="0"/>
        </w:rPr>
        <w:t>.</w:t>
      </w:r>
    </w:p>
    <w:p w:rsidR="6EB55A77" w:rsidP="6EB55A77" w:rsidRDefault="6EB55A77" w14:paraId="022370ED" w14:textId="6531382E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If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feel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such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feelings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likely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actively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get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rid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quickly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because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best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living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under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manipulation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become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very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withdrawn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demoralized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lonely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person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So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way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get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such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sad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consequences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we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understand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how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avoid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falling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under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influence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>.</w:t>
      </w:r>
    </w:p>
    <w:p w:rsidR="6EB55A77" w:rsidP="6EB55A77" w:rsidRDefault="6EB55A77" w14:paraId="22CD3646" w14:textId="6D990901">
      <w:pPr>
        <w:pStyle w:val="Normal"/>
        <w:jc w:val="left"/>
        <w:rPr>
          <w:b w:val="1"/>
          <w:bCs w:val="1"/>
        </w:rPr>
      </w:pPr>
      <w:r w:rsidRPr="6EB55A77" w:rsidR="6EB55A77">
        <w:rPr>
          <w:b w:val="1"/>
          <w:bCs w:val="1"/>
        </w:rPr>
        <w:t>There</w:t>
      </w:r>
      <w:r w:rsidRPr="6EB55A77" w:rsidR="6EB55A77">
        <w:rPr>
          <w:b w:val="1"/>
          <w:bCs w:val="1"/>
        </w:rPr>
        <w:t xml:space="preserve"> </w:t>
      </w:r>
      <w:r w:rsidRPr="6EB55A77" w:rsidR="6EB55A77">
        <w:rPr>
          <w:b w:val="1"/>
          <w:bCs w:val="1"/>
        </w:rPr>
        <w:t>are</w:t>
      </w:r>
      <w:r w:rsidRPr="6EB55A77" w:rsidR="6EB55A77">
        <w:rPr>
          <w:b w:val="1"/>
          <w:bCs w:val="1"/>
        </w:rPr>
        <w:t xml:space="preserve"> </w:t>
      </w:r>
      <w:r w:rsidRPr="6EB55A77" w:rsidR="6EB55A77">
        <w:rPr>
          <w:b w:val="1"/>
          <w:bCs w:val="1"/>
        </w:rPr>
        <w:t>several</w:t>
      </w:r>
      <w:r w:rsidRPr="6EB55A77" w:rsidR="6EB55A77">
        <w:rPr>
          <w:b w:val="1"/>
          <w:bCs w:val="1"/>
        </w:rPr>
        <w:t xml:space="preserve"> </w:t>
      </w:r>
      <w:r w:rsidRPr="6EB55A77" w:rsidR="6EB55A77">
        <w:rPr>
          <w:b w:val="1"/>
          <w:bCs w:val="1"/>
        </w:rPr>
        <w:t>ways</w:t>
      </w:r>
      <w:r w:rsidRPr="6EB55A77" w:rsidR="6EB55A77">
        <w:rPr>
          <w:b w:val="1"/>
          <w:bCs w:val="1"/>
        </w:rPr>
        <w:t xml:space="preserve"> </w:t>
      </w:r>
      <w:r w:rsidRPr="6EB55A77" w:rsidR="6EB55A77">
        <w:rPr>
          <w:b w:val="1"/>
          <w:bCs w:val="1"/>
        </w:rPr>
        <w:t>to</w:t>
      </w:r>
      <w:r w:rsidRPr="6EB55A77" w:rsidR="6EB55A77">
        <w:rPr>
          <w:b w:val="1"/>
          <w:bCs w:val="1"/>
        </w:rPr>
        <w:t xml:space="preserve"> </w:t>
      </w:r>
      <w:r w:rsidRPr="6EB55A77" w:rsidR="6EB55A77">
        <w:rPr>
          <w:b w:val="1"/>
          <w:bCs w:val="1"/>
        </w:rPr>
        <w:t>bypass</w:t>
      </w:r>
      <w:r w:rsidRPr="6EB55A77" w:rsidR="6EB55A77">
        <w:rPr>
          <w:b w:val="1"/>
          <w:bCs w:val="1"/>
        </w:rPr>
        <w:t xml:space="preserve"> </w:t>
      </w:r>
      <w:r w:rsidRPr="6EB55A77" w:rsidR="6EB55A77">
        <w:rPr>
          <w:b w:val="1"/>
          <w:bCs w:val="1"/>
        </w:rPr>
        <w:t>your</w:t>
      </w:r>
      <w:r w:rsidRPr="6EB55A77" w:rsidR="6EB55A77">
        <w:rPr>
          <w:b w:val="1"/>
          <w:bCs w:val="1"/>
        </w:rPr>
        <w:t xml:space="preserve"> </w:t>
      </w:r>
      <w:r w:rsidRPr="6EB55A77" w:rsidR="6EB55A77">
        <w:rPr>
          <w:b w:val="1"/>
          <w:bCs w:val="1"/>
        </w:rPr>
        <w:t>soul</w:t>
      </w:r>
      <w:r w:rsidRPr="6EB55A77" w:rsidR="6EB55A77">
        <w:rPr>
          <w:b w:val="1"/>
          <w:bCs w:val="1"/>
        </w:rPr>
        <w:t xml:space="preserve"> </w:t>
      </w:r>
      <w:r w:rsidRPr="6EB55A77" w:rsidR="6EB55A77">
        <w:rPr>
          <w:b w:val="1"/>
          <w:bCs w:val="1"/>
        </w:rPr>
        <w:t>strings</w:t>
      </w:r>
      <w:r w:rsidRPr="6EB55A77" w:rsidR="6EB55A77">
        <w:rPr>
          <w:b w:val="1"/>
          <w:bCs w:val="1"/>
        </w:rPr>
        <w:t>:</w:t>
      </w:r>
    </w:p>
    <w:p w:rsidR="6EB55A77" w:rsidP="6EB55A77" w:rsidRDefault="6EB55A77" w14:paraId="3E5F0837" w14:textId="1B42BAE8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Get </w:t>
      </w:r>
      <w:r w:rsidR="6EB55A77">
        <w:rPr>
          <w:b w:val="0"/>
          <w:bCs w:val="0"/>
        </w:rPr>
        <w:t>rid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reason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manipulation</w:t>
      </w:r>
      <w:r w:rsidR="6EB55A77">
        <w:rPr>
          <w:b w:val="0"/>
          <w:bCs w:val="0"/>
        </w:rPr>
        <w:t xml:space="preserve">. A </w:t>
      </w:r>
      <w:r w:rsidR="6EB55A77">
        <w:rPr>
          <w:b w:val="0"/>
          <w:bCs w:val="0"/>
        </w:rPr>
        <w:t>person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render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free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service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example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get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job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give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money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difficult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life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situation</w:t>
      </w:r>
      <w:r w:rsidR="6EB55A77">
        <w:rPr>
          <w:b w:val="0"/>
          <w:bCs w:val="0"/>
        </w:rPr>
        <w:t xml:space="preserve">. And </w:t>
      </w:r>
      <w:r w:rsidR="6EB55A77">
        <w:rPr>
          <w:b w:val="0"/>
          <w:bCs w:val="0"/>
        </w:rPr>
        <w:t>then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start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periodically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reminding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passing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asking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small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tasks</w:t>
      </w:r>
      <w:r w:rsidR="6EB55A77">
        <w:rPr>
          <w:b w:val="0"/>
          <w:bCs w:val="0"/>
        </w:rPr>
        <w:t xml:space="preserve">. For </w:t>
      </w:r>
      <w:r w:rsidR="6EB55A77">
        <w:rPr>
          <w:b w:val="0"/>
          <w:bCs w:val="0"/>
        </w:rPr>
        <w:t>example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fill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out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report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replace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work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stay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after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shift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help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with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assignment</w:t>
      </w:r>
      <w:r w:rsidR="6EB55A77">
        <w:rPr>
          <w:b w:val="0"/>
          <w:bCs w:val="0"/>
        </w:rPr>
        <w:t xml:space="preserve">. In </w:t>
      </w:r>
      <w:r w:rsidR="6EB55A77">
        <w:rPr>
          <w:b w:val="0"/>
          <w:bCs w:val="0"/>
        </w:rPr>
        <w:t>such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situation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necessary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disable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deprive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purpose</w:t>
      </w:r>
      <w:r w:rsidR="6EB55A77">
        <w:rPr>
          <w:b w:val="0"/>
          <w:bCs w:val="0"/>
        </w:rPr>
        <w:t xml:space="preserve"> - </w:t>
      </w:r>
      <w:r w:rsidR="6EB55A77">
        <w:rPr>
          <w:b w:val="0"/>
          <w:bCs w:val="0"/>
        </w:rPr>
        <w:t>return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money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find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another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job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stop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communication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with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such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person</w:t>
      </w:r>
      <w:r w:rsidR="6EB55A77">
        <w:rPr>
          <w:b w:val="0"/>
          <w:bCs w:val="0"/>
        </w:rPr>
        <w:t>.</w:t>
      </w:r>
    </w:p>
    <w:p w:rsidR="6EB55A77" w:rsidP="6EB55A77" w:rsidRDefault="6EB55A77" w14:paraId="68144E9C" w14:textId="47B40BCF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Redirect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attention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Does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colleague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like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press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pity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gain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trust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shift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responsibilities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? </w:t>
      </w:r>
      <w:r w:rsidR="6EB55A77">
        <w:rPr>
          <w:b w:val="0"/>
          <w:bCs w:val="0"/>
        </w:rPr>
        <w:t>It’s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last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expects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point</w:t>
      </w:r>
      <w:r w:rsidR="6EB55A77">
        <w:rPr>
          <w:b w:val="0"/>
          <w:bCs w:val="0"/>
        </w:rPr>
        <w:t xml:space="preserve">. The </w:t>
      </w:r>
      <w:r w:rsidR="6EB55A77">
        <w:rPr>
          <w:b w:val="0"/>
          <w:bCs w:val="0"/>
        </w:rPr>
        <w:t>simpler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more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concrete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more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confident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answer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faster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knock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When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asked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fill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out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report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ask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colleague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draw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up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contract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>.</w:t>
      </w:r>
    </w:p>
    <w:p w:rsidR="6EB55A77" w:rsidP="6EB55A77" w:rsidRDefault="6EB55A77" w14:paraId="179884A6" w14:textId="1712F635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Contact </w:t>
      </w:r>
      <w:r w:rsidR="6EB55A77">
        <w:rPr>
          <w:b w:val="0"/>
          <w:bCs w:val="0"/>
        </w:rPr>
        <w:t>by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name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According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research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people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become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more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friendly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called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process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communication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Ask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likes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called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Constantine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Kostya</w:t>
      </w:r>
      <w:r w:rsidR="6EB55A77">
        <w:rPr>
          <w:b w:val="0"/>
          <w:bCs w:val="0"/>
        </w:rPr>
        <w:t xml:space="preserve">? More </w:t>
      </w:r>
      <w:r w:rsidR="6EB55A77">
        <w:rPr>
          <w:b w:val="0"/>
          <w:bCs w:val="0"/>
        </w:rPr>
        <w:t>often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use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name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addresses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perhaps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interlocutor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sympathize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with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turn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attention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someone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else</w:t>
      </w:r>
      <w:r w:rsidR="6EB55A77">
        <w:rPr>
          <w:b w:val="0"/>
          <w:bCs w:val="0"/>
        </w:rPr>
        <w:t>.</w:t>
      </w:r>
    </w:p>
    <w:p w:rsidR="6EB55A77" w:rsidP="6EB55A77" w:rsidRDefault="6EB55A77" w14:paraId="3B80FF69" w14:textId="082D39C4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Don’t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let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generalize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fact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Manipulators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often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take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situation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context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claim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time</w:t>
      </w:r>
      <w:r w:rsidR="6EB55A77">
        <w:rPr>
          <w:b w:val="0"/>
          <w:bCs w:val="0"/>
        </w:rPr>
        <w:t xml:space="preserve">. For </w:t>
      </w:r>
      <w:r w:rsidR="6EB55A77">
        <w:rPr>
          <w:b w:val="0"/>
          <w:bCs w:val="0"/>
        </w:rPr>
        <w:t>example</w:t>
      </w:r>
      <w:r w:rsidR="6EB55A77">
        <w:rPr>
          <w:b w:val="0"/>
          <w:bCs w:val="0"/>
        </w:rPr>
        <w:t xml:space="preserve">, a </w:t>
      </w:r>
      <w:r w:rsidR="6EB55A77">
        <w:rPr>
          <w:b w:val="0"/>
          <w:bCs w:val="0"/>
        </w:rPr>
        <w:t>supervisor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could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accuse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consistently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late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reports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even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though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you’re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second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time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six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months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which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can’t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constant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late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start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So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quietly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confidently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example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last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missed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deadline.</w:t>
      </w:r>
    </w:p>
    <w:p w:rsidR="6EB55A77" w:rsidP="6EB55A77" w:rsidRDefault="6EB55A77" w14:paraId="49E850B9" w14:textId="0B1A2247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Repeat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point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If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feel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going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with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meeting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begins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push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further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then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clearly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repeat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same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idea</w:t>
      </w:r>
      <w:r w:rsidR="6EB55A77">
        <w:rPr>
          <w:b w:val="0"/>
          <w:bCs w:val="0"/>
        </w:rPr>
        <w:t xml:space="preserve">. For </w:t>
      </w:r>
      <w:r w:rsidR="6EB55A77">
        <w:rPr>
          <w:b w:val="0"/>
          <w:bCs w:val="0"/>
        </w:rPr>
        <w:t>example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wife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says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husband</w:t>
      </w:r>
      <w:r w:rsidR="6EB55A77">
        <w:rPr>
          <w:b w:val="0"/>
          <w:bCs w:val="0"/>
        </w:rPr>
        <w:t xml:space="preserve"> «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hear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all</w:t>
      </w:r>
      <w:r w:rsidR="6EB55A77">
        <w:rPr>
          <w:b w:val="0"/>
          <w:bCs w:val="0"/>
        </w:rPr>
        <w:t xml:space="preserve">, I </w:t>
      </w:r>
      <w:r w:rsidR="6EB55A77">
        <w:rPr>
          <w:b w:val="0"/>
          <w:bCs w:val="0"/>
        </w:rPr>
        <w:t>have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more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powers</w:t>
      </w:r>
      <w:r w:rsidR="6EB55A77">
        <w:rPr>
          <w:b w:val="0"/>
          <w:bCs w:val="0"/>
        </w:rPr>
        <w:t xml:space="preserve">». It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worth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answering</w:t>
      </w:r>
      <w:r w:rsidR="6EB55A77">
        <w:rPr>
          <w:b w:val="0"/>
          <w:bCs w:val="0"/>
        </w:rPr>
        <w:t xml:space="preserve"> «I </w:t>
      </w:r>
      <w:r w:rsidR="6EB55A77">
        <w:rPr>
          <w:b w:val="0"/>
          <w:bCs w:val="0"/>
        </w:rPr>
        <w:t>am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ready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listen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again</w:t>
      </w:r>
      <w:r w:rsidR="6EB55A77">
        <w:rPr>
          <w:b w:val="0"/>
          <w:bCs w:val="0"/>
        </w:rPr>
        <w:t xml:space="preserve">». It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necessary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repeat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phrase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several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times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until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meaning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comes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Silence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won’t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help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so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don’t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ever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let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pity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get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way</w:t>
      </w:r>
      <w:r w:rsidR="6EB55A77">
        <w:rPr>
          <w:b w:val="0"/>
          <w:bCs w:val="0"/>
        </w:rPr>
        <w:t>.</w:t>
      </w:r>
    </w:p>
    <w:p w:rsidR="6EB55A77" w:rsidP="6EB55A77" w:rsidRDefault="6EB55A77" w14:paraId="162B9B96" w14:textId="46A95637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While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talking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look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directly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eyes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perhaps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ways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deactivate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villain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When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starts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trying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push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insist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look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eye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confuse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him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Answer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confidently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calmly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leave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opportunities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objections</w:t>
      </w:r>
      <w:r w:rsidR="6EB55A77">
        <w:rPr>
          <w:b w:val="0"/>
          <w:bCs w:val="0"/>
        </w:rPr>
        <w:t xml:space="preserve">. I </w:t>
      </w:r>
      <w:r w:rsidR="6EB55A77">
        <w:rPr>
          <w:b w:val="0"/>
          <w:bCs w:val="0"/>
        </w:rPr>
        <w:t>assure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works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«</w:t>
      </w:r>
      <w:r w:rsidR="6EB55A77">
        <w:rPr>
          <w:b w:val="0"/>
          <w:bCs w:val="0"/>
        </w:rPr>
        <w:t>hurray</w:t>
      </w:r>
      <w:r w:rsidR="6EB55A77">
        <w:rPr>
          <w:b w:val="0"/>
          <w:bCs w:val="0"/>
        </w:rPr>
        <w:t>».</w:t>
      </w:r>
    </w:p>
    <w:p w:rsidR="6EB55A77" w:rsidP="6EB55A77" w:rsidRDefault="6EB55A77" w14:paraId="161B5B15" w14:textId="07AFE25F">
      <w:pPr>
        <w:pStyle w:val="Normal"/>
        <w:jc w:val="left"/>
        <w:rPr>
          <w:b w:val="0"/>
          <w:bCs w:val="0"/>
        </w:rPr>
      </w:pPr>
    </w:p>
    <w:p w:rsidR="6EB55A77" w:rsidP="6EB55A77" w:rsidRDefault="6EB55A77" w14:paraId="29AA89D9" w14:textId="095E3861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To </w:t>
      </w:r>
      <w:r w:rsidR="6EB55A77">
        <w:rPr>
          <w:b w:val="0"/>
          <w:bCs w:val="0"/>
        </w:rPr>
        <w:t>get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people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certain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things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many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people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very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often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use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their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work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their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personal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lives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Sometimes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even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good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but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most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cases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acts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own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interest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devaluing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interests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victims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Therefore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important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able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recognize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techniques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protect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yourself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unpleasant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situations</w:t>
      </w:r>
      <w:r w:rsidR="6EB55A77">
        <w:rPr>
          <w:b w:val="0"/>
          <w:bCs w:val="0"/>
        </w:rPr>
        <w:t>.</w:t>
      </w:r>
    </w:p>
    <w:p w:rsidR="6EB55A77" w:rsidP="6EB55A77" w:rsidRDefault="6EB55A77" w14:paraId="744B94BB" w14:textId="2E52D6D8">
      <w:pPr>
        <w:pStyle w:val="Normal"/>
        <w:jc w:val="center"/>
      </w:pPr>
      <w:r>
        <w:drawing>
          <wp:inline wp14:editId="5C6D2A89" wp14:anchorId="4E578D4C">
            <wp:extent cx="3438525" cy="4572000"/>
            <wp:effectExtent l="0" t="0" r="0" b="0"/>
            <wp:docPr id="8797717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5e31c1c55d4a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B55A77" w:rsidP="6EB55A77" w:rsidRDefault="6EB55A77" w14:paraId="40F149B6" w14:textId="139F3D3C">
      <w:pPr>
        <w:pStyle w:val="Normal"/>
        <w:jc w:val="left"/>
        <w:rPr>
          <w:b w:val="1"/>
          <w:bCs w:val="1"/>
        </w:rPr>
      </w:pPr>
      <w:r w:rsidRPr="6EB55A77" w:rsidR="6EB55A77">
        <w:rPr>
          <w:b w:val="1"/>
          <w:bCs w:val="1"/>
        </w:rPr>
        <w:t xml:space="preserve">What </w:t>
      </w:r>
      <w:r w:rsidRPr="6EB55A77" w:rsidR="6EB55A77">
        <w:rPr>
          <w:b w:val="1"/>
          <w:bCs w:val="1"/>
        </w:rPr>
        <w:t>are</w:t>
      </w:r>
      <w:r w:rsidRPr="6EB55A77" w:rsidR="6EB55A77">
        <w:rPr>
          <w:b w:val="1"/>
          <w:bCs w:val="1"/>
        </w:rPr>
        <w:t xml:space="preserve"> </w:t>
      </w:r>
      <w:r w:rsidRPr="6EB55A77" w:rsidR="6EB55A77">
        <w:rPr>
          <w:b w:val="1"/>
          <w:bCs w:val="1"/>
        </w:rPr>
        <w:t>the</w:t>
      </w:r>
      <w:r w:rsidRPr="6EB55A77" w:rsidR="6EB55A77">
        <w:rPr>
          <w:b w:val="1"/>
          <w:bCs w:val="1"/>
        </w:rPr>
        <w:t xml:space="preserve"> </w:t>
      </w:r>
      <w:r w:rsidRPr="6EB55A77" w:rsidR="6EB55A77">
        <w:rPr>
          <w:b w:val="1"/>
          <w:bCs w:val="1"/>
        </w:rPr>
        <w:t>types</w:t>
      </w:r>
      <w:r w:rsidRPr="6EB55A77" w:rsidR="6EB55A77">
        <w:rPr>
          <w:b w:val="1"/>
          <w:bCs w:val="1"/>
        </w:rPr>
        <w:t xml:space="preserve"> </w:t>
      </w:r>
      <w:r w:rsidRPr="6EB55A77" w:rsidR="6EB55A77">
        <w:rPr>
          <w:b w:val="1"/>
          <w:bCs w:val="1"/>
        </w:rPr>
        <w:t>of</w:t>
      </w:r>
      <w:r w:rsidRPr="6EB55A77" w:rsidR="6EB55A77">
        <w:rPr>
          <w:b w:val="1"/>
          <w:bCs w:val="1"/>
        </w:rPr>
        <w:t xml:space="preserve"> </w:t>
      </w:r>
      <w:r w:rsidRPr="6EB55A77" w:rsidR="6EB55A77">
        <w:rPr>
          <w:b w:val="1"/>
          <w:bCs w:val="1"/>
        </w:rPr>
        <w:t>manipulative</w:t>
      </w:r>
      <w:r w:rsidRPr="6EB55A77" w:rsidR="6EB55A77">
        <w:rPr>
          <w:b w:val="1"/>
          <w:bCs w:val="1"/>
        </w:rPr>
        <w:t xml:space="preserve"> </w:t>
      </w:r>
      <w:r w:rsidRPr="6EB55A77" w:rsidR="6EB55A77">
        <w:rPr>
          <w:b w:val="1"/>
          <w:bCs w:val="1"/>
        </w:rPr>
        <w:t>schemes</w:t>
      </w:r>
      <w:r w:rsidRPr="6EB55A77" w:rsidR="6EB55A77">
        <w:rPr>
          <w:b w:val="1"/>
          <w:bCs w:val="1"/>
        </w:rPr>
        <w:t>?</w:t>
      </w:r>
    </w:p>
    <w:p w:rsidR="6EB55A77" w:rsidP="6EB55A77" w:rsidRDefault="6EB55A77" w14:paraId="4DD86465" w14:textId="12600BCD">
      <w:pPr>
        <w:pStyle w:val="Normal"/>
        <w:jc w:val="left"/>
        <w:rPr>
          <w:b w:val="0"/>
          <w:bCs w:val="0"/>
        </w:rPr>
      </w:pPr>
      <w:r w:rsidRPr="6EB55A77" w:rsidR="6EB55A77">
        <w:rPr>
          <w:b w:val="1"/>
          <w:bCs w:val="1"/>
        </w:rPr>
        <w:t>Passive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pretends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helpless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lethargic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Deliberately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demonstrates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weakness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Presses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pity</w:t>
      </w:r>
      <w:r w:rsidR="6EB55A77">
        <w:rPr>
          <w:b w:val="0"/>
          <w:bCs w:val="0"/>
        </w:rPr>
        <w:t>.</w:t>
      </w:r>
    </w:p>
    <w:p w:rsidR="6EB55A77" w:rsidP="6EB55A77" w:rsidRDefault="6EB55A77" w14:paraId="25E6C9C9" w14:textId="3FB24BF9">
      <w:pPr>
        <w:pStyle w:val="Normal"/>
        <w:jc w:val="left"/>
        <w:rPr>
          <w:b w:val="0"/>
          <w:bCs w:val="0"/>
        </w:rPr>
      </w:pPr>
      <w:r w:rsidRPr="6EB55A77" w:rsidR="6EB55A77">
        <w:rPr>
          <w:b w:val="1"/>
          <w:bCs w:val="1"/>
        </w:rPr>
        <w:t>Active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tries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control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people’s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minds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through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active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actions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such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threats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blackmail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demands</w:t>
      </w:r>
      <w:r w:rsidR="6EB55A77">
        <w:rPr>
          <w:b w:val="0"/>
          <w:bCs w:val="0"/>
        </w:rPr>
        <w:t>.</w:t>
      </w:r>
    </w:p>
    <w:p w:rsidR="6EB55A77" w:rsidP="6EB55A77" w:rsidRDefault="6EB55A77" w14:paraId="7A96A235" w14:textId="162F8C0E">
      <w:pPr>
        <w:pStyle w:val="Normal"/>
        <w:jc w:val="left"/>
        <w:rPr>
          <w:b w:val="0"/>
          <w:bCs w:val="0"/>
        </w:rPr>
      </w:pPr>
      <w:r w:rsidRPr="6EB55A77" w:rsidR="6EB55A77">
        <w:rPr>
          <w:b w:val="1"/>
          <w:bCs w:val="1"/>
        </w:rPr>
        <w:t>Competitor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sees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life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permanent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tournament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Challenges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allow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leave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game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minute</w:t>
      </w:r>
      <w:r w:rsidR="6EB55A77">
        <w:rPr>
          <w:b w:val="0"/>
          <w:bCs w:val="0"/>
        </w:rPr>
        <w:t>.</w:t>
      </w:r>
    </w:p>
    <w:p w:rsidR="6EB55A77" w:rsidP="6EB55A77" w:rsidRDefault="6EB55A77" w14:paraId="3B173042" w14:textId="5C8715FA">
      <w:pPr>
        <w:pStyle w:val="Normal"/>
        <w:jc w:val="left"/>
        <w:rPr>
          <w:b w:val="0"/>
          <w:bCs w:val="0"/>
        </w:rPr>
      </w:pPr>
      <w:r w:rsidRPr="6EB55A77" w:rsidR="6EB55A77">
        <w:rPr>
          <w:b w:val="1"/>
          <w:bCs w:val="1"/>
        </w:rPr>
        <w:t>Indifferent</w:t>
      </w:r>
      <w:r w:rsidR="6EB55A77">
        <w:rPr>
          <w:b w:val="0"/>
          <w:bCs w:val="0"/>
        </w:rPr>
        <w:t xml:space="preserve">. The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plays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indifference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tries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leave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distance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himself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from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contacts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Demonstrates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interested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anything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outcome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case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important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him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clear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hurt</w:t>
      </w:r>
      <w:r w:rsidR="6EB55A77">
        <w:rPr>
          <w:b w:val="0"/>
          <w:bCs w:val="0"/>
        </w:rPr>
        <w:t>.</w:t>
      </w:r>
    </w:p>
    <w:p w:rsidR="6EB55A77" w:rsidP="6EB55A77" w:rsidRDefault="6EB55A77" w14:paraId="2BD3DFAB" w14:textId="19ED793F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I’m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pretty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you’re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interested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learning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about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kinds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manipulations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able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fully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armed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front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able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competently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clearly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resist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nasty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behavior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opponent</w:t>
      </w:r>
      <w:r w:rsidR="6EB55A77">
        <w:rPr>
          <w:b w:val="0"/>
          <w:bCs w:val="0"/>
        </w:rPr>
        <w:t xml:space="preserve">. And </w:t>
      </w:r>
      <w:r w:rsidR="6EB55A77">
        <w:rPr>
          <w:b w:val="0"/>
          <w:bCs w:val="0"/>
        </w:rPr>
        <w:t>so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disassemble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types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manipulation</w:t>
      </w:r>
      <w:r w:rsidR="6EB55A77">
        <w:rPr>
          <w:b w:val="0"/>
          <w:bCs w:val="0"/>
        </w:rPr>
        <w:t>:</w:t>
      </w:r>
    </w:p>
    <w:p w:rsidR="6EB55A77" w:rsidP="6EB55A77" w:rsidRDefault="6EB55A77" w14:paraId="69C51125" w14:textId="419A73CF">
      <w:pPr>
        <w:pStyle w:val="Normal"/>
        <w:jc w:val="left"/>
        <w:rPr>
          <w:b w:val="0"/>
          <w:bCs w:val="0"/>
        </w:rPr>
      </w:pPr>
      <w:r w:rsidRPr="6EB55A77" w:rsidR="6EB55A77">
        <w:rPr>
          <w:b w:val="1"/>
          <w:bCs w:val="1"/>
        </w:rPr>
        <w:t>First</w:t>
      </w:r>
      <w:r w:rsidR="6EB55A77">
        <w:rPr>
          <w:b w:val="0"/>
          <w:bCs w:val="0"/>
        </w:rPr>
        <w:t xml:space="preserve">: </w:t>
      </w:r>
      <w:r w:rsidR="6EB55A77">
        <w:rPr>
          <w:b w:val="0"/>
          <w:bCs w:val="0"/>
        </w:rPr>
        <w:t>pressure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guilt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Anyway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from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childhood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faced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such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manipulation</w:t>
      </w:r>
      <w:r w:rsidR="6EB55A77">
        <w:rPr>
          <w:b w:val="0"/>
          <w:bCs w:val="0"/>
        </w:rPr>
        <w:t>. «</w:t>
      </w:r>
      <w:r w:rsidR="6EB55A77">
        <w:rPr>
          <w:b w:val="0"/>
          <w:bCs w:val="0"/>
        </w:rPr>
        <w:t>Here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bring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mother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heart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attack</w:t>
      </w:r>
      <w:r w:rsidR="6EB55A77">
        <w:rPr>
          <w:b w:val="0"/>
          <w:bCs w:val="0"/>
        </w:rPr>
        <w:t xml:space="preserve">!» 'My </w:t>
      </w:r>
      <w:r w:rsidR="6EB55A77">
        <w:rPr>
          <w:b w:val="0"/>
          <w:bCs w:val="0"/>
        </w:rPr>
        <w:t>grandmother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screaming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after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father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indignant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about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dirty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bed</w:t>
      </w:r>
      <w:r w:rsidR="6EB55A77">
        <w:rPr>
          <w:b w:val="0"/>
          <w:bCs w:val="0"/>
        </w:rPr>
        <w:t>: «</w:t>
      </w:r>
      <w:r w:rsidR="6EB55A77">
        <w:rPr>
          <w:b w:val="0"/>
          <w:bCs w:val="0"/>
        </w:rPr>
        <w:t>Aren’t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ashamed</w:t>
      </w:r>
      <w:r w:rsidR="6EB55A77">
        <w:rPr>
          <w:b w:val="0"/>
          <w:bCs w:val="0"/>
        </w:rPr>
        <w:t xml:space="preserve">?». And,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course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there’s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comment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about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school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grades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paste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diary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You’ve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grown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up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long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time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ago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but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such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pressures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guilt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haunt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day</w:t>
      </w:r>
      <w:r w:rsidR="6EB55A77">
        <w:rPr>
          <w:b w:val="0"/>
          <w:bCs w:val="0"/>
        </w:rPr>
        <w:t xml:space="preserve">. For </w:t>
      </w:r>
      <w:r w:rsidR="6EB55A77">
        <w:rPr>
          <w:b w:val="0"/>
          <w:bCs w:val="0"/>
        </w:rPr>
        <w:t>some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reason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sharply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began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«</w:t>
      </w:r>
      <w:r w:rsidR="6EB55A77">
        <w:rPr>
          <w:b w:val="0"/>
          <w:bCs w:val="0"/>
        </w:rPr>
        <w:t>earn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little</w:t>
      </w:r>
      <w:r w:rsidR="6EB55A77">
        <w:rPr>
          <w:b w:val="0"/>
          <w:bCs w:val="0"/>
        </w:rPr>
        <w:t xml:space="preserve">»,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others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It’s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big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deal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you’re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bad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parent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kid’s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yard</w:t>
      </w:r>
      <w:r w:rsidR="6EB55A77">
        <w:rPr>
          <w:b w:val="0"/>
          <w:bCs w:val="0"/>
        </w:rPr>
        <w:t xml:space="preserve">. The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actually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wears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mask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innocent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lamb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victim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even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understand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situation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instantly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accusing</w:t>
      </w:r>
      <w:r w:rsidR="6EB55A77">
        <w:rPr>
          <w:b w:val="0"/>
          <w:bCs w:val="0"/>
        </w:rPr>
        <w:t>.</w:t>
      </w:r>
    </w:p>
    <w:p w:rsidR="6EB55A77" w:rsidP="6EB55A77" w:rsidRDefault="6EB55A77" w14:paraId="1BB58CEF" w14:textId="69E9449E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What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such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situation</w:t>
      </w:r>
      <w:r w:rsidR="6EB55A77">
        <w:rPr>
          <w:b w:val="0"/>
          <w:bCs w:val="0"/>
        </w:rPr>
        <w:t xml:space="preserve">? </w:t>
      </w:r>
      <w:r w:rsidR="6EB55A77">
        <w:rPr>
          <w:b w:val="0"/>
          <w:bCs w:val="0"/>
        </w:rPr>
        <w:t>Stand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ground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bend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line</w:t>
      </w:r>
      <w:r w:rsidR="6EB55A77">
        <w:rPr>
          <w:b w:val="0"/>
          <w:bCs w:val="0"/>
        </w:rPr>
        <w:t xml:space="preserve">. In a </w:t>
      </w:r>
      <w:r w:rsidR="6EB55A77">
        <w:rPr>
          <w:b w:val="0"/>
          <w:bCs w:val="0"/>
        </w:rPr>
        <w:t>very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difficult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situation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turn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therapist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help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get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deep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hole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dug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since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childhood</w:t>
      </w:r>
      <w:r w:rsidR="6EB55A77">
        <w:rPr>
          <w:b w:val="0"/>
          <w:bCs w:val="0"/>
        </w:rPr>
        <w:t>.</w:t>
      </w:r>
    </w:p>
    <w:p w:rsidR="6EB55A77" w:rsidP="6EB55A77" w:rsidRDefault="6EB55A77" w14:paraId="234F2756" w14:textId="43D4D086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 The </w:t>
      </w:r>
      <w:r w:rsidR="6EB55A77">
        <w:rPr>
          <w:b w:val="0"/>
          <w:bCs w:val="0"/>
        </w:rPr>
        <w:t>second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: </w:t>
      </w:r>
      <w:r w:rsidR="6EB55A77">
        <w:rPr>
          <w:b w:val="0"/>
          <w:bCs w:val="0"/>
        </w:rPr>
        <w:t>gaslighting</w:t>
      </w:r>
      <w:r w:rsidR="6EB55A77">
        <w:rPr>
          <w:b w:val="0"/>
          <w:bCs w:val="0"/>
        </w:rPr>
        <w:t xml:space="preserve">. I </w:t>
      </w:r>
      <w:r w:rsidR="6EB55A77">
        <w:rPr>
          <w:b w:val="0"/>
          <w:bCs w:val="0"/>
        </w:rPr>
        <w:t>think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people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heard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term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but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exactly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everyone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encountered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almost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imperceptible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very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subtle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manipulation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based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phrase</w:t>
      </w:r>
      <w:r w:rsidR="6EB55A77">
        <w:rPr>
          <w:b w:val="0"/>
          <w:bCs w:val="0"/>
        </w:rPr>
        <w:t xml:space="preserve"> «Yes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think</w:t>
      </w:r>
      <w:r w:rsidR="6EB55A77">
        <w:rPr>
          <w:b w:val="0"/>
          <w:bCs w:val="0"/>
        </w:rPr>
        <w:t xml:space="preserve">! </w:t>
      </w:r>
      <w:r w:rsidR="6EB55A77">
        <w:rPr>
          <w:b w:val="0"/>
          <w:bCs w:val="0"/>
        </w:rPr>
        <w:t>I’m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telling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!». For </w:t>
      </w:r>
      <w:r w:rsidR="6EB55A77">
        <w:rPr>
          <w:b w:val="0"/>
          <w:bCs w:val="0"/>
        </w:rPr>
        <w:t>example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think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opponent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functional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know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how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schedule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meeting</w:t>
      </w:r>
      <w:r w:rsidR="6EB55A77">
        <w:rPr>
          <w:b w:val="0"/>
          <w:bCs w:val="0"/>
        </w:rPr>
        <w:t xml:space="preserve">. You </w:t>
      </w:r>
      <w:r w:rsidR="6EB55A77">
        <w:rPr>
          <w:b w:val="0"/>
          <w:bCs w:val="0"/>
        </w:rPr>
        <w:t>only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think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partner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flirting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with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accountant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it’s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really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because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you’re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paying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enough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attention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partner</w:t>
      </w:r>
      <w:r w:rsidR="6EB55A77">
        <w:rPr>
          <w:b w:val="0"/>
          <w:bCs w:val="0"/>
        </w:rPr>
        <w:t>.</w:t>
      </w:r>
    </w:p>
    <w:p w:rsidR="6EB55A77" w:rsidP="6EB55A77" w:rsidRDefault="6EB55A77" w14:paraId="3F7B4EEB" w14:textId="4B04B2C4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What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such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situation</w:t>
      </w:r>
      <w:r w:rsidR="6EB55A77">
        <w:rPr>
          <w:b w:val="0"/>
          <w:bCs w:val="0"/>
        </w:rPr>
        <w:t xml:space="preserve">? In a </w:t>
      </w:r>
      <w:r w:rsidR="6EB55A77">
        <w:rPr>
          <w:b w:val="0"/>
          <w:bCs w:val="0"/>
        </w:rPr>
        <w:t>gaslight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situation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should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keep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own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diary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with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full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description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situation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connect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analysis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second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adequate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person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with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common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sense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so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see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situation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from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outside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correctly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assess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. You </w:t>
      </w:r>
      <w:r w:rsidR="6EB55A77">
        <w:rPr>
          <w:b w:val="0"/>
          <w:bCs w:val="0"/>
        </w:rPr>
        <w:t>should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also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record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dialogue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with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gaslighter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recorder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correspondence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then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screen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have</w:t>
      </w:r>
      <w:r w:rsidR="6EB55A77">
        <w:rPr>
          <w:b w:val="0"/>
          <w:bCs w:val="0"/>
        </w:rPr>
        <w:t xml:space="preserve"> 100% </w:t>
      </w:r>
      <w:r w:rsidR="6EB55A77">
        <w:rPr>
          <w:b w:val="0"/>
          <w:bCs w:val="0"/>
        </w:rPr>
        <w:t>proof</w:t>
      </w:r>
      <w:r w:rsidR="6EB55A77">
        <w:rPr>
          <w:b w:val="0"/>
          <w:bCs w:val="0"/>
        </w:rPr>
        <w:t>.</w:t>
      </w:r>
    </w:p>
    <w:p w:rsidR="6EB55A77" w:rsidP="6EB55A77" w:rsidRDefault="6EB55A77" w14:paraId="779E9E3A" w14:textId="355A638D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Third</w:t>
      </w:r>
      <w:r w:rsidR="6EB55A77">
        <w:rPr>
          <w:b w:val="0"/>
          <w:bCs w:val="0"/>
        </w:rPr>
        <w:t xml:space="preserve">: </w:t>
      </w:r>
      <w:r w:rsidR="6EB55A77">
        <w:rPr>
          <w:b w:val="0"/>
          <w:bCs w:val="0"/>
        </w:rPr>
        <w:t>projecting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oneself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others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Naturally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attribute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others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their</w:t>
      </w:r>
      <w:r w:rsidR="6EB55A77">
        <w:rPr>
          <w:b w:val="0"/>
          <w:bCs w:val="0"/>
        </w:rPr>
        <w:t xml:space="preserve"> «</w:t>
      </w:r>
      <w:r w:rsidR="6EB55A77">
        <w:rPr>
          <w:b w:val="0"/>
          <w:bCs w:val="0"/>
        </w:rPr>
        <w:t>qualities</w:t>
      </w:r>
      <w:r w:rsidR="6EB55A77">
        <w:rPr>
          <w:b w:val="0"/>
          <w:bCs w:val="0"/>
        </w:rPr>
        <w:t xml:space="preserve">» -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most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favorite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occupation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manipulators</w:t>
      </w:r>
      <w:r w:rsidR="6EB55A77">
        <w:rPr>
          <w:b w:val="0"/>
          <w:bCs w:val="0"/>
        </w:rPr>
        <w:t xml:space="preserve">. In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way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cheat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themselves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but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cheat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others</w:t>
      </w:r>
      <w:r w:rsidR="6EB55A77">
        <w:rPr>
          <w:b w:val="0"/>
          <w:bCs w:val="0"/>
        </w:rPr>
        <w:t xml:space="preserve">. «You </w:t>
      </w:r>
      <w:r w:rsidR="6EB55A77">
        <w:rPr>
          <w:b w:val="0"/>
          <w:bCs w:val="0"/>
        </w:rPr>
        <w:t>don’t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know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anything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about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case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so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screwed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up</w:t>
      </w:r>
      <w:r w:rsidR="6EB55A77">
        <w:rPr>
          <w:b w:val="0"/>
          <w:bCs w:val="0"/>
        </w:rPr>
        <w:t xml:space="preserve">» </w:t>
      </w:r>
      <w:r w:rsidR="6EB55A77">
        <w:rPr>
          <w:b w:val="0"/>
          <w:bCs w:val="0"/>
        </w:rPr>
        <w:t>although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last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word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with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colleague</w:t>
      </w:r>
      <w:r w:rsidR="6EB55A77">
        <w:rPr>
          <w:b w:val="0"/>
          <w:bCs w:val="0"/>
        </w:rPr>
        <w:t>.</w:t>
      </w:r>
    </w:p>
    <w:p w:rsidR="6EB55A77" w:rsidP="6EB55A77" w:rsidRDefault="6EB55A77" w14:paraId="66841B3B" w14:textId="7D25D584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How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act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situation</w:t>
      </w:r>
      <w:r w:rsidR="6EB55A77">
        <w:rPr>
          <w:b w:val="0"/>
          <w:bCs w:val="0"/>
        </w:rPr>
        <w:t xml:space="preserve">? It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jealous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someone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else’s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success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gossip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behave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like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traditional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villain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from</w:t>
      </w:r>
      <w:r w:rsidR="6EB55A77">
        <w:rPr>
          <w:b w:val="0"/>
          <w:bCs w:val="0"/>
        </w:rPr>
        <w:t xml:space="preserve"> Disney </w:t>
      </w:r>
      <w:r w:rsidR="6EB55A77">
        <w:rPr>
          <w:b w:val="0"/>
          <w:bCs w:val="0"/>
        </w:rPr>
        <w:t>cartoons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Oh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prepare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strength</w:t>
      </w:r>
      <w:r w:rsidR="6EB55A77">
        <w:rPr>
          <w:b w:val="0"/>
          <w:bCs w:val="0"/>
        </w:rPr>
        <w:t xml:space="preserve">! To </w:t>
      </w:r>
      <w:r w:rsidR="6EB55A77">
        <w:rPr>
          <w:b w:val="0"/>
          <w:bCs w:val="0"/>
        </w:rPr>
        <w:t>bring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such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people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light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easy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But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with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evidence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dirty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deeds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gathered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game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hands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Here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well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past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form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works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collection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correspondence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recording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phone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calls</w:t>
      </w:r>
      <w:r w:rsidR="6EB55A77">
        <w:rPr>
          <w:b w:val="0"/>
          <w:bCs w:val="0"/>
        </w:rPr>
        <w:t>.</w:t>
      </w:r>
    </w:p>
    <w:p w:rsidR="6EB55A77" w:rsidP="6EB55A77" w:rsidRDefault="6EB55A77" w14:paraId="46E7EC60" w14:textId="36CB6116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Four: </w:t>
      </w:r>
      <w:r w:rsidR="6EB55A77">
        <w:rPr>
          <w:b w:val="0"/>
          <w:bCs w:val="0"/>
        </w:rPr>
        <w:t>pull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context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Now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come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think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colleagues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were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talking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about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new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project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said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likely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don’t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rework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presentation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disaster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away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But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literally</w:t>
      </w:r>
      <w:r w:rsidR="6EB55A77">
        <w:rPr>
          <w:b w:val="0"/>
          <w:bCs w:val="0"/>
        </w:rPr>
        <w:t xml:space="preserve"> 10 </w:t>
      </w:r>
      <w:r w:rsidR="6EB55A77">
        <w:rPr>
          <w:b w:val="0"/>
          <w:bCs w:val="0"/>
        </w:rPr>
        <w:t>minutes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later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called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carpet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management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questioning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After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all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chief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told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supposedly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called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whole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project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disaster</w:t>
      </w:r>
      <w:r w:rsidR="6EB55A77">
        <w:rPr>
          <w:b w:val="0"/>
          <w:bCs w:val="0"/>
        </w:rPr>
        <w:t xml:space="preserve">...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how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scheme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works</w:t>
      </w:r>
      <w:r w:rsidR="6EB55A77">
        <w:rPr>
          <w:b w:val="0"/>
          <w:bCs w:val="0"/>
        </w:rPr>
        <w:t xml:space="preserve">. All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takes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bright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negatively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colored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word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figured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out</w:t>
      </w:r>
      <w:r w:rsidR="6EB55A77">
        <w:rPr>
          <w:b w:val="0"/>
          <w:bCs w:val="0"/>
        </w:rPr>
        <w:t>.</w:t>
      </w:r>
    </w:p>
    <w:p w:rsidR="6EB55A77" w:rsidP="6EB55A77" w:rsidRDefault="6EB55A77" w14:paraId="27B32E43" w14:textId="48B3AEC9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What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? In </w:t>
      </w:r>
      <w:r w:rsidR="6EB55A77">
        <w:rPr>
          <w:b w:val="0"/>
          <w:bCs w:val="0"/>
        </w:rPr>
        <w:t>any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case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prove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didn’t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mean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told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superiors</w:t>
      </w:r>
      <w:r w:rsidR="6EB55A77">
        <w:rPr>
          <w:b w:val="0"/>
          <w:bCs w:val="0"/>
        </w:rPr>
        <w:t xml:space="preserve">. And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need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remember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exactly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what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when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whom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told</w:t>
      </w:r>
      <w:r w:rsidR="6EB55A77">
        <w:rPr>
          <w:b w:val="0"/>
          <w:bCs w:val="0"/>
        </w:rPr>
        <w:t xml:space="preserve">. Be </w:t>
      </w:r>
      <w:r w:rsidR="6EB55A77">
        <w:rPr>
          <w:b w:val="0"/>
          <w:bCs w:val="0"/>
        </w:rPr>
        <w:t>sure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get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objective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witness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confirm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veracity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words</w:t>
      </w:r>
      <w:r w:rsidR="6EB55A77">
        <w:rPr>
          <w:b w:val="0"/>
          <w:bCs w:val="0"/>
        </w:rPr>
        <w:t>.</w:t>
      </w:r>
    </w:p>
    <w:p w:rsidR="6EB55A77" w:rsidP="6EB55A77" w:rsidRDefault="6EB55A77" w14:paraId="5A1AE50E" w14:textId="18E57AC9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Five</w:t>
      </w:r>
      <w:r w:rsidR="6EB55A77">
        <w:rPr>
          <w:b w:val="0"/>
          <w:bCs w:val="0"/>
        </w:rPr>
        <w:t xml:space="preserve">: </w:t>
      </w:r>
      <w:r w:rsidR="6EB55A77">
        <w:rPr>
          <w:b w:val="0"/>
          <w:bCs w:val="0"/>
        </w:rPr>
        <w:t>very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little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very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common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kind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manipulation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typical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offices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work</w:t>
      </w:r>
      <w:r w:rsidR="6EB55A77">
        <w:rPr>
          <w:b w:val="0"/>
          <w:bCs w:val="0"/>
        </w:rPr>
        <w:t xml:space="preserve">. It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found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company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friends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family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relationships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among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close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relatives</w:t>
      </w:r>
      <w:r w:rsidR="6EB55A77">
        <w:rPr>
          <w:b w:val="0"/>
          <w:bCs w:val="0"/>
        </w:rPr>
        <w:t>. «</w:t>
      </w:r>
      <w:r w:rsidR="6EB55A77">
        <w:rPr>
          <w:b w:val="0"/>
          <w:bCs w:val="0"/>
        </w:rPr>
        <w:t>It’s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just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shame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vacation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Odessa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instead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Turkey</w:t>
      </w:r>
      <w:r w:rsidR="6EB55A77">
        <w:rPr>
          <w:b w:val="0"/>
          <w:bCs w:val="0"/>
        </w:rPr>
        <w:t xml:space="preserve">» - </w:t>
      </w:r>
      <w:r w:rsidR="6EB55A77">
        <w:rPr>
          <w:b w:val="0"/>
          <w:bCs w:val="0"/>
        </w:rPr>
        <w:t>says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.... And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end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agree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where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were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going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something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never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promised</w:t>
      </w:r>
      <w:r w:rsidR="6EB55A77">
        <w:rPr>
          <w:b w:val="0"/>
          <w:bCs w:val="0"/>
        </w:rPr>
        <w:t>.</w:t>
      </w:r>
    </w:p>
    <w:p w:rsidR="6EB55A77" w:rsidP="6EB55A77" w:rsidRDefault="6EB55A77" w14:paraId="169DB356" w14:textId="6B867C01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What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how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</w:t>
      </w:r>
      <w:r w:rsidR="6EB55A77">
        <w:rPr>
          <w:b w:val="0"/>
          <w:bCs w:val="0"/>
        </w:rPr>
        <w:t xml:space="preserve">? You </w:t>
      </w:r>
      <w:r w:rsidR="6EB55A77">
        <w:rPr>
          <w:b w:val="0"/>
          <w:bCs w:val="0"/>
        </w:rPr>
        <w:t>have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calm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passion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refrain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from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such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disputes</w:t>
      </w:r>
      <w:r w:rsidR="6EB55A77">
        <w:rPr>
          <w:b w:val="0"/>
          <w:bCs w:val="0"/>
        </w:rPr>
        <w:t xml:space="preserve">. Be </w:t>
      </w:r>
      <w:r w:rsidR="6EB55A77">
        <w:rPr>
          <w:b w:val="0"/>
          <w:bCs w:val="0"/>
        </w:rPr>
        <w:t>concrete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choice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never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never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thought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would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Except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things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affect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world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changes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Unfortunately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day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age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all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plans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destroy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pandemic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doesn’t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even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need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take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little</w:t>
      </w:r>
      <w:r w:rsidR="6EB55A77">
        <w:rPr>
          <w:b w:val="0"/>
          <w:bCs w:val="0"/>
        </w:rPr>
        <w:t>.</w:t>
      </w:r>
    </w:p>
    <w:p w:rsidR="6EB55A77" w:rsidP="6EB55A77" w:rsidRDefault="6EB55A77" w14:paraId="02796B48" w14:textId="71DA61C1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Sixth</w:t>
      </w:r>
      <w:r w:rsidR="6EB55A77">
        <w:rPr>
          <w:b w:val="0"/>
          <w:bCs w:val="0"/>
        </w:rPr>
        <w:t xml:space="preserve">: </w:t>
      </w:r>
      <w:r w:rsidR="6EB55A77">
        <w:rPr>
          <w:b w:val="0"/>
          <w:bCs w:val="0"/>
        </w:rPr>
        <w:t>strange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jokes</w:t>
      </w:r>
      <w:r w:rsidR="6EB55A77">
        <w:rPr>
          <w:b w:val="0"/>
          <w:bCs w:val="0"/>
        </w:rPr>
        <w:t xml:space="preserve">. The </w:t>
      </w:r>
      <w:r w:rsidR="6EB55A77">
        <w:rPr>
          <w:b w:val="0"/>
          <w:bCs w:val="0"/>
        </w:rPr>
        <w:t>sense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humor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often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either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very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strange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all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Often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behind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mask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strange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suspicious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jokes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such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people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have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depreciation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gaslight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up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sleeve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described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above</w:t>
      </w:r>
      <w:r w:rsidR="6EB55A77">
        <w:rPr>
          <w:b w:val="0"/>
          <w:bCs w:val="0"/>
        </w:rPr>
        <w:t xml:space="preserve">. For </w:t>
      </w:r>
      <w:r w:rsidR="6EB55A77">
        <w:rPr>
          <w:b w:val="0"/>
          <w:bCs w:val="0"/>
        </w:rPr>
        <w:t>example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first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get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given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stupid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offensive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joke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about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appearance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age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other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features</w:t>
      </w:r>
      <w:r w:rsidR="6EB55A77">
        <w:rPr>
          <w:b w:val="0"/>
          <w:bCs w:val="0"/>
        </w:rPr>
        <w:t xml:space="preserve">. And </w:t>
      </w:r>
      <w:r w:rsidR="6EB55A77">
        <w:rPr>
          <w:b w:val="0"/>
          <w:bCs w:val="0"/>
        </w:rPr>
        <w:t>when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upset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offended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trying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stop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stream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indistinct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foolish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sarcasm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with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taste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childhood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toxic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comrade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states</w:t>
      </w:r>
      <w:r w:rsidR="6EB55A77">
        <w:rPr>
          <w:b w:val="0"/>
          <w:bCs w:val="0"/>
        </w:rPr>
        <w:t xml:space="preserve">,  </w:t>
      </w:r>
      <w:r w:rsidR="6EB55A77">
        <w:rPr>
          <w:b w:val="0"/>
          <w:bCs w:val="0"/>
        </w:rPr>
        <w:t>Are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offended</w:t>
      </w:r>
      <w:r w:rsidR="6EB55A77">
        <w:rPr>
          <w:b w:val="0"/>
          <w:bCs w:val="0"/>
        </w:rPr>
        <w:t xml:space="preserve">? </w:t>
      </w:r>
      <w:r w:rsidR="6EB55A77">
        <w:rPr>
          <w:b w:val="0"/>
          <w:bCs w:val="0"/>
        </w:rPr>
        <w:t>It’s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just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joke</w:t>
      </w:r>
      <w:r w:rsidR="6EB55A77">
        <w:rPr>
          <w:b w:val="0"/>
          <w:bCs w:val="0"/>
        </w:rPr>
        <w:t xml:space="preserve">! </w:t>
      </w:r>
      <w:r w:rsidR="6EB55A77">
        <w:rPr>
          <w:b w:val="0"/>
          <w:bCs w:val="0"/>
        </w:rPr>
        <w:t>Don’t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have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sense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humor</w:t>
      </w:r>
      <w:r w:rsidR="6EB55A77">
        <w:rPr>
          <w:b w:val="0"/>
          <w:bCs w:val="0"/>
        </w:rPr>
        <w:t>?</w:t>
      </w:r>
    </w:p>
    <w:p w:rsidR="6EB55A77" w:rsidP="6EB55A77" w:rsidRDefault="6EB55A77" w14:paraId="32741588" w14:textId="193EB0E8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How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get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situation</w:t>
      </w:r>
      <w:r w:rsidR="6EB55A77">
        <w:rPr>
          <w:b w:val="0"/>
          <w:bCs w:val="0"/>
        </w:rPr>
        <w:t xml:space="preserve">? In </w:t>
      </w:r>
      <w:r w:rsidR="6EB55A77">
        <w:rPr>
          <w:b w:val="0"/>
          <w:bCs w:val="0"/>
        </w:rPr>
        <w:t>such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situations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need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able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confidently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directly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say</w:t>
      </w:r>
      <w:r w:rsidR="6EB55A77">
        <w:rPr>
          <w:b w:val="0"/>
          <w:bCs w:val="0"/>
        </w:rPr>
        <w:t xml:space="preserve">: With a </w:t>
      </w:r>
      <w:r w:rsidR="6EB55A77">
        <w:rPr>
          <w:b w:val="0"/>
          <w:bCs w:val="0"/>
        </w:rPr>
        <w:t>sense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humor</w:t>
      </w:r>
      <w:r w:rsidR="6EB55A77">
        <w:rPr>
          <w:b w:val="0"/>
          <w:bCs w:val="0"/>
        </w:rPr>
        <w:t xml:space="preserve"> I </w:t>
      </w:r>
      <w:r w:rsidR="6EB55A77">
        <w:rPr>
          <w:b w:val="0"/>
          <w:bCs w:val="0"/>
        </w:rPr>
        <w:t>am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fine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That’s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why</w:t>
      </w:r>
      <w:r w:rsidR="6EB55A77">
        <w:rPr>
          <w:b w:val="0"/>
          <w:bCs w:val="0"/>
        </w:rPr>
        <w:t xml:space="preserve"> I </w:t>
      </w:r>
      <w:r w:rsidR="6EB55A77">
        <w:rPr>
          <w:b w:val="0"/>
          <w:bCs w:val="0"/>
        </w:rPr>
        <w:t>say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most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disgusting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joke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I’ve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ever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heard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After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few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repetitions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phrase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«</w:t>
      </w:r>
      <w:r w:rsidR="6EB55A77">
        <w:rPr>
          <w:b w:val="0"/>
          <w:bCs w:val="0"/>
        </w:rPr>
        <w:t>humorist</w:t>
      </w:r>
      <w:r w:rsidR="6EB55A77">
        <w:rPr>
          <w:b w:val="0"/>
          <w:bCs w:val="0"/>
        </w:rPr>
        <w:t xml:space="preserve">» </w:t>
      </w:r>
      <w:r w:rsidR="6EB55A77">
        <w:rPr>
          <w:b w:val="0"/>
          <w:bCs w:val="0"/>
        </w:rPr>
        <w:t>will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calm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talent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stand-up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stop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shooting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sharp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phrases</w:t>
      </w:r>
      <w:r w:rsidR="6EB55A77">
        <w:rPr>
          <w:b w:val="0"/>
          <w:bCs w:val="0"/>
        </w:rPr>
        <w:t>.</w:t>
      </w:r>
    </w:p>
    <w:p w:rsidR="6EB55A77" w:rsidP="6EB55A77" w:rsidRDefault="6EB55A77" w14:paraId="62F7AC33" w14:textId="6E90EE8E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 xml:space="preserve">Seven: </w:t>
      </w:r>
      <w:r w:rsidR="6EB55A77">
        <w:rPr>
          <w:b w:val="0"/>
          <w:bCs w:val="0"/>
        </w:rPr>
        <w:t>Off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topic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When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pressed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against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wall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with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hard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evidence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asked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explain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behavior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what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happens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usually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just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tries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get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away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from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subject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Turns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attention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other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phenomena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weather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paint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road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markings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cursory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throws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phrase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like</w:t>
      </w:r>
      <w:r w:rsidR="6EB55A77">
        <w:rPr>
          <w:b w:val="0"/>
          <w:bCs w:val="0"/>
        </w:rPr>
        <w:t xml:space="preserve">, I </w:t>
      </w:r>
      <w:r w:rsidR="6EB55A77">
        <w:rPr>
          <w:b w:val="0"/>
          <w:bCs w:val="0"/>
        </w:rPr>
        <w:t>can’t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explain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now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Let’s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later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But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well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aware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this</w:t>
      </w:r>
      <w:r w:rsidR="6EB55A77">
        <w:rPr>
          <w:b w:val="0"/>
          <w:bCs w:val="0"/>
        </w:rPr>
        <w:t xml:space="preserve"> «</w:t>
      </w:r>
      <w:r w:rsidR="6EB55A77">
        <w:rPr>
          <w:b w:val="0"/>
          <w:bCs w:val="0"/>
        </w:rPr>
        <w:t>afterwards</w:t>
      </w:r>
      <w:r w:rsidR="6EB55A77">
        <w:rPr>
          <w:b w:val="0"/>
          <w:bCs w:val="0"/>
        </w:rPr>
        <w:t xml:space="preserve">» </w:t>
      </w:r>
      <w:r w:rsidR="6EB55A77">
        <w:rPr>
          <w:b w:val="0"/>
          <w:bCs w:val="0"/>
        </w:rPr>
        <w:t>will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never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come</w:t>
      </w:r>
      <w:r w:rsidR="6EB55A77">
        <w:rPr>
          <w:b w:val="0"/>
          <w:bCs w:val="0"/>
        </w:rPr>
        <w:t xml:space="preserve">. The </w:t>
      </w:r>
      <w:r w:rsidR="6EB55A77">
        <w:rPr>
          <w:b w:val="0"/>
          <w:bCs w:val="0"/>
        </w:rPr>
        <w:t>manipulator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another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always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working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phrase</w:t>
      </w:r>
      <w:r w:rsidR="6EB55A77">
        <w:rPr>
          <w:b w:val="0"/>
          <w:bCs w:val="0"/>
        </w:rPr>
        <w:t xml:space="preserve">: «I </w:t>
      </w:r>
      <w:r w:rsidR="6EB55A77">
        <w:rPr>
          <w:b w:val="0"/>
          <w:bCs w:val="0"/>
        </w:rPr>
        <w:t>can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explain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now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understand</w:t>
      </w:r>
      <w:r w:rsidR="6EB55A77">
        <w:rPr>
          <w:b w:val="0"/>
          <w:bCs w:val="0"/>
        </w:rPr>
        <w:t>».</w:t>
      </w:r>
    </w:p>
    <w:p w:rsidR="6EB55A77" w:rsidP="6EB55A77" w:rsidRDefault="6EB55A77" w14:paraId="0CBBC23B" w14:textId="195C0C74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How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do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get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away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with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it</w:t>
      </w:r>
      <w:r w:rsidR="6EB55A77">
        <w:rPr>
          <w:b w:val="0"/>
          <w:bCs w:val="0"/>
        </w:rPr>
        <w:t xml:space="preserve">? In </w:t>
      </w:r>
      <w:r w:rsidR="6EB55A77">
        <w:rPr>
          <w:b w:val="0"/>
          <w:bCs w:val="0"/>
        </w:rPr>
        <w:t>dealing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with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such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person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communicate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continue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insist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clear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justification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words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actions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Argue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pro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available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just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explain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beginner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anything</w:t>
      </w:r>
      <w:r w:rsidR="6EB55A77">
        <w:rPr>
          <w:b w:val="0"/>
          <w:bCs w:val="0"/>
        </w:rPr>
        <w:t xml:space="preserve">. And </w:t>
      </w:r>
      <w:r w:rsidR="6EB55A77">
        <w:rPr>
          <w:b w:val="0"/>
          <w:bCs w:val="0"/>
        </w:rPr>
        <w:t>if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then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good</w:t>
      </w:r>
      <w:r w:rsidR="6EB55A77">
        <w:rPr>
          <w:b w:val="0"/>
          <w:bCs w:val="0"/>
        </w:rPr>
        <w:t xml:space="preserve">. And </w:t>
      </w:r>
      <w:r w:rsidR="6EB55A77">
        <w:rPr>
          <w:b w:val="0"/>
          <w:bCs w:val="0"/>
        </w:rPr>
        <w:t>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soon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toxic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friend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jumps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subject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immediately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become</w:t>
      </w:r>
      <w:r w:rsidR="6EB55A77">
        <w:rPr>
          <w:b w:val="0"/>
          <w:bCs w:val="0"/>
        </w:rPr>
        <w:t xml:space="preserve"> a </w:t>
      </w:r>
      <w:r w:rsidR="6EB55A77">
        <w:rPr>
          <w:b w:val="0"/>
          <w:bCs w:val="0"/>
        </w:rPr>
        <w:t>bore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bringing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back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big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questions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time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after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time</w:t>
      </w:r>
      <w:r w:rsidR="6EB55A77">
        <w:rPr>
          <w:b w:val="0"/>
          <w:bCs w:val="0"/>
        </w:rPr>
        <w:t>.</w:t>
      </w:r>
    </w:p>
    <w:p w:rsidR="6EB55A77" w:rsidP="6EB55A77" w:rsidRDefault="6EB55A77" w14:paraId="115CDF0D" w14:textId="7DA93C8D">
      <w:pPr>
        <w:pStyle w:val="Normal"/>
        <w:jc w:val="right"/>
      </w:pPr>
      <w:r>
        <w:drawing>
          <wp:inline wp14:editId="10E0EE30" wp14:anchorId="1B209D33">
            <wp:extent cx="3600450" cy="4029075"/>
            <wp:effectExtent l="0" t="0" r="0" b="0"/>
            <wp:docPr id="5814188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60c95c13fc4a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C54CE2D" wp14:anchorId="5A011CD2">
            <wp:extent cx="3775722" cy="3267075"/>
            <wp:effectExtent l="0" t="0" r="0" b="0"/>
            <wp:docPr id="8332921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9cc505de4b4a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22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B55A77" w:rsidP="6EB55A77" w:rsidRDefault="6EB55A77" w14:paraId="547AD96F" w14:textId="72D65E4D">
      <w:pPr>
        <w:pStyle w:val="Normal"/>
        <w:jc w:val="left"/>
      </w:pPr>
      <w:r w:rsidR="6EB55A77">
        <w:rPr/>
        <w:t xml:space="preserve">What do you think of all this? Analyze your life, maybe you are the victim of a manipulator or vice versa do everything to avoid falling into the ruthless hands of a manipulator. </w:t>
      </w:r>
    </w:p>
    <w:p w:rsidR="6EB55A77" w:rsidP="6EB55A77" w:rsidRDefault="6EB55A77" w14:paraId="663E0401" w14:textId="48D045D3">
      <w:pPr>
        <w:pStyle w:val="Normal"/>
        <w:jc w:val="left"/>
      </w:pPr>
      <w:r w:rsidR="6EB55A77">
        <w:rPr/>
        <w:t xml:space="preserve">Get </w:t>
      </w:r>
      <w:r w:rsidR="6EB55A77">
        <w:rPr/>
        <w:t>rid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toxic</w:t>
      </w:r>
      <w:r w:rsidR="6EB55A77">
        <w:rPr/>
        <w:t xml:space="preserve"> </w:t>
      </w:r>
      <w:r w:rsidR="6EB55A77">
        <w:rPr/>
        <w:t>people</w:t>
      </w:r>
      <w:r w:rsidR="6EB55A77">
        <w:rPr/>
        <w:t xml:space="preserve"> </w:t>
      </w:r>
      <w:r w:rsidR="6EB55A77">
        <w:rPr/>
        <w:t>in</w:t>
      </w:r>
      <w:r w:rsidR="6EB55A77">
        <w:rPr/>
        <w:t xml:space="preserve"> </w:t>
      </w:r>
      <w:r w:rsidR="6EB55A77">
        <w:rPr/>
        <w:t>your</w:t>
      </w:r>
      <w:r w:rsidR="6EB55A77">
        <w:rPr/>
        <w:t xml:space="preserve"> </w:t>
      </w:r>
      <w:r w:rsidR="6EB55A77">
        <w:rPr/>
        <w:t>life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live</w:t>
      </w:r>
      <w:r w:rsidR="6EB55A77">
        <w:rPr/>
        <w:t xml:space="preserve"> </w:t>
      </w:r>
      <w:r w:rsidR="6EB55A77">
        <w:rPr/>
        <w:t>full-blown</w:t>
      </w:r>
      <w:r w:rsidR="6EB55A77">
        <w:rPr/>
        <w:t xml:space="preserve"> </w:t>
      </w:r>
      <w:r w:rsidR="6EB55A77">
        <w:rPr/>
        <w:t>breaths</w:t>
      </w:r>
      <w:r w:rsidR="6EB55A77">
        <w:rPr/>
        <w:t>!</w:t>
      </w:r>
    </w:p>
    <w:p w:rsidR="6EB55A77" w:rsidP="6EB55A77" w:rsidRDefault="6EB55A77" w14:paraId="5548D33F" w14:textId="403FF1A6">
      <w:pPr>
        <w:pStyle w:val="Normal"/>
        <w:jc w:val="left"/>
        <w:rPr>
          <w:b w:val="1"/>
          <w:bCs w:val="1"/>
        </w:rPr>
      </w:pPr>
      <w:r w:rsidRPr="6EB55A77" w:rsidR="6EB55A77">
        <w:rPr>
          <w:b w:val="1"/>
          <w:bCs w:val="1"/>
        </w:rPr>
        <w:t>Control.</w:t>
      </w:r>
    </w:p>
    <w:p w:rsidR="6EB55A77" w:rsidP="6EB55A77" w:rsidRDefault="6EB55A77" w14:paraId="3474B4B5" w14:textId="08B1AEF8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Destructive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people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control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way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can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They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isolate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from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adequate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society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manage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finances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circle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communication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manage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absolutely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every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aspect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life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But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most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powerful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tool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their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arsenal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playing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feelings</w:t>
      </w:r>
      <w:r w:rsidR="6EB55A77">
        <w:rPr>
          <w:b w:val="0"/>
          <w:bCs w:val="0"/>
        </w:rPr>
        <w:t xml:space="preserve">. And </w:t>
      </w:r>
      <w:r w:rsidR="6EB55A77">
        <w:rPr>
          <w:b w:val="0"/>
          <w:bCs w:val="0"/>
        </w:rPr>
        <w:t>from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material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above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learned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how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throw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their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game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from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hands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block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available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moves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manipulators</w:t>
      </w:r>
      <w:r w:rsidR="6EB55A77">
        <w:rPr>
          <w:b w:val="0"/>
          <w:bCs w:val="0"/>
        </w:rPr>
        <w:t>.</w:t>
      </w:r>
    </w:p>
    <w:p w:rsidR="6EB55A77" w:rsidP="6EB55A77" w:rsidRDefault="6EB55A77" w14:paraId="37D92C31" w14:textId="646E39A1">
      <w:pPr>
        <w:pStyle w:val="Normal"/>
        <w:jc w:val="left"/>
        <w:rPr>
          <w:b w:val="0"/>
          <w:bCs w:val="0"/>
        </w:rPr>
      </w:pPr>
      <w:r w:rsidR="6EB55A77">
        <w:rPr>
          <w:b w:val="0"/>
          <w:bCs w:val="0"/>
        </w:rPr>
        <w:t>That’s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narcissists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sociopaths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create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conflict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situations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air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make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feel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unstable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insecure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That’s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they’re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always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arguing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over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little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things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getting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mad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about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smallest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things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That’s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they’re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emotionally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closed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off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later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they’re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going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try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idealize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soon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feel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out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of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control</w:t>
      </w:r>
      <w:r w:rsidR="6EB55A77">
        <w:rPr>
          <w:b w:val="0"/>
          <w:bCs w:val="0"/>
        </w:rPr>
        <w:t xml:space="preserve">. </w:t>
      </w:r>
      <w:r w:rsidR="6EB55A77">
        <w:rPr>
          <w:b w:val="0"/>
          <w:bCs w:val="0"/>
        </w:rPr>
        <w:t>That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are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fluctuating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between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their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true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false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natures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in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turn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never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feel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psychologically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safe</w:t>
      </w:r>
      <w:r w:rsidR="6EB55A77">
        <w:rPr>
          <w:b w:val="0"/>
          <w:bCs w:val="0"/>
        </w:rPr>
        <w:t xml:space="preserve">, </w:t>
      </w:r>
      <w:r w:rsidR="6EB55A77">
        <w:rPr>
          <w:b w:val="0"/>
          <w:bCs w:val="0"/>
        </w:rPr>
        <w:t>because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can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not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understand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what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your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partner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really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is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and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how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to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treat</w:t>
      </w:r>
      <w:r w:rsidR="6EB55A77">
        <w:rPr>
          <w:b w:val="0"/>
          <w:bCs w:val="0"/>
        </w:rPr>
        <w:t xml:space="preserve"> </w:t>
      </w:r>
      <w:r w:rsidR="6EB55A77">
        <w:rPr>
          <w:b w:val="0"/>
          <w:bCs w:val="0"/>
        </w:rPr>
        <w:t>him</w:t>
      </w:r>
      <w:r w:rsidR="6EB55A77">
        <w:rPr>
          <w:b w:val="0"/>
          <w:bCs w:val="0"/>
        </w:rPr>
        <w:t>.</w:t>
      </w:r>
    </w:p>
    <w:p w:rsidR="6EB55A77" w:rsidP="6EB55A77" w:rsidRDefault="6EB55A77" w14:paraId="34399EF6" w14:textId="77EC622C">
      <w:pPr>
        <w:pStyle w:val="Normal"/>
        <w:jc w:val="center"/>
      </w:pPr>
      <w:r>
        <w:drawing>
          <wp:inline wp14:editId="4F041DE1" wp14:anchorId="754C152C">
            <wp:extent cx="4572000" cy="4343400"/>
            <wp:effectExtent l="0" t="0" r="0" b="0"/>
            <wp:docPr id="6106455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926d476b5b49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B55A77" w:rsidP="6EB55A77" w:rsidRDefault="6EB55A77" w14:paraId="737F3B93" w14:textId="5DA93F86">
      <w:pPr>
        <w:pStyle w:val="Normal"/>
        <w:jc w:val="left"/>
      </w:pPr>
      <w:r w:rsidR="6EB55A77">
        <w:rPr/>
        <w:t xml:space="preserve">The </w:t>
      </w:r>
      <w:r w:rsidR="6EB55A77">
        <w:rPr/>
        <w:t>more</w:t>
      </w:r>
      <w:r w:rsidR="6EB55A77">
        <w:rPr/>
        <w:t xml:space="preserve"> </w:t>
      </w:r>
      <w:r w:rsidR="6EB55A77">
        <w:rPr/>
        <w:t>power</w:t>
      </w:r>
      <w:r w:rsidR="6EB55A77">
        <w:rPr/>
        <w:t xml:space="preserve"> </w:t>
      </w:r>
      <w:r w:rsidR="6EB55A77">
        <w:rPr/>
        <w:t>they</w:t>
      </w:r>
      <w:r w:rsidR="6EB55A77">
        <w:rPr/>
        <w:t xml:space="preserve"> </w:t>
      </w:r>
      <w:r w:rsidR="6EB55A77">
        <w:rPr/>
        <w:t>have</w:t>
      </w:r>
      <w:r w:rsidR="6EB55A77">
        <w:rPr/>
        <w:t xml:space="preserve"> </w:t>
      </w:r>
      <w:r w:rsidR="6EB55A77">
        <w:rPr/>
        <w:t>over</w:t>
      </w:r>
      <w:r w:rsidR="6EB55A77">
        <w:rPr/>
        <w:t xml:space="preserve"> </w:t>
      </w:r>
      <w:r w:rsidR="6EB55A77">
        <w:rPr/>
        <w:t>your</w:t>
      </w:r>
      <w:r w:rsidR="6EB55A77">
        <w:rPr/>
        <w:t xml:space="preserve"> </w:t>
      </w:r>
      <w:r w:rsidR="6EB55A77">
        <w:rPr/>
        <w:t>emotions</w:t>
      </w:r>
      <w:r w:rsidR="6EB55A77">
        <w:rPr/>
        <w:t xml:space="preserve">, </w:t>
      </w:r>
      <w:r w:rsidR="6EB55A77">
        <w:rPr/>
        <w:t>the</w:t>
      </w:r>
      <w:r w:rsidR="6EB55A77">
        <w:rPr/>
        <w:t xml:space="preserve"> </w:t>
      </w:r>
      <w:r w:rsidR="6EB55A77">
        <w:rPr/>
        <w:t>more</w:t>
      </w:r>
      <w:r w:rsidR="6EB55A77">
        <w:rPr/>
        <w:t xml:space="preserve"> </w:t>
      </w:r>
      <w:r w:rsidR="6EB55A77">
        <w:rPr/>
        <w:t>difficult</w:t>
      </w:r>
      <w:r w:rsidR="6EB55A77">
        <w:rPr/>
        <w:t xml:space="preserve"> </w:t>
      </w:r>
      <w:r w:rsidR="6EB55A77">
        <w:rPr/>
        <w:t>it</w:t>
      </w:r>
      <w:r w:rsidR="6EB55A77">
        <w:rPr/>
        <w:t xml:space="preserve"> </w:t>
      </w:r>
      <w:r w:rsidR="6EB55A77">
        <w:rPr/>
        <w:t>will</w:t>
      </w:r>
      <w:r w:rsidR="6EB55A77">
        <w:rPr/>
        <w:t xml:space="preserve"> </w:t>
      </w:r>
      <w:r w:rsidR="6EB55A77">
        <w:rPr/>
        <w:t>be</w:t>
      </w:r>
      <w:r w:rsidR="6EB55A77">
        <w:rPr/>
        <w:t xml:space="preserve"> </w:t>
      </w:r>
      <w:r w:rsidR="6EB55A77">
        <w:rPr/>
        <w:t>for</w:t>
      </w:r>
      <w:r w:rsidR="6EB55A77">
        <w:rPr/>
        <w:t xml:space="preserve"> </w:t>
      </w:r>
      <w:r w:rsidR="6EB55A77">
        <w:rPr/>
        <w:t>you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trust</w:t>
      </w:r>
      <w:r w:rsidR="6EB55A77">
        <w:rPr/>
        <w:t xml:space="preserve"> </w:t>
      </w:r>
      <w:r w:rsidR="6EB55A77">
        <w:rPr/>
        <w:t>your</w:t>
      </w:r>
      <w:r w:rsidR="6EB55A77">
        <w:rPr/>
        <w:t xml:space="preserve"> </w:t>
      </w:r>
      <w:r w:rsidR="6EB55A77">
        <w:rPr/>
        <w:t>feelings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realize</w:t>
      </w:r>
      <w:r w:rsidR="6EB55A77">
        <w:rPr/>
        <w:t xml:space="preserve"> </w:t>
      </w:r>
      <w:r w:rsidR="6EB55A77">
        <w:rPr/>
        <w:t>that</w:t>
      </w:r>
      <w:r w:rsidR="6EB55A77">
        <w:rPr/>
        <w:t xml:space="preserve"> </w:t>
      </w:r>
      <w:r w:rsidR="6EB55A77">
        <w:rPr/>
        <w:t>you</w:t>
      </w:r>
      <w:r w:rsidR="6EB55A77">
        <w:rPr/>
        <w:t xml:space="preserve"> </w:t>
      </w:r>
      <w:r w:rsidR="6EB55A77">
        <w:rPr/>
        <w:t>have</w:t>
      </w:r>
      <w:r w:rsidR="6EB55A77">
        <w:rPr/>
        <w:t xml:space="preserve"> </w:t>
      </w:r>
      <w:r w:rsidR="6EB55A77">
        <w:rPr/>
        <w:t>been</w:t>
      </w:r>
      <w:r w:rsidR="6EB55A77">
        <w:rPr/>
        <w:t xml:space="preserve"> </w:t>
      </w:r>
      <w:r w:rsidR="6EB55A77">
        <w:rPr/>
        <w:t>the</w:t>
      </w:r>
      <w:r w:rsidR="6EB55A77">
        <w:rPr/>
        <w:t xml:space="preserve"> </w:t>
      </w:r>
      <w:r w:rsidR="6EB55A77">
        <w:rPr/>
        <w:t>victim</w:t>
      </w:r>
      <w:r w:rsidR="6EB55A77">
        <w:rPr/>
        <w:t xml:space="preserve"> </w:t>
      </w:r>
      <w:r w:rsidR="6EB55A77">
        <w:rPr/>
        <w:t>of</w:t>
      </w:r>
      <w:r w:rsidR="6EB55A77">
        <w:rPr/>
        <w:t xml:space="preserve"> </w:t>
      </w:r>
      <w:r w:rsidR="6EB55A77">
        <w:rPr/>
        <w:t>psychological</w:t>
      </w:r>
      <w:r w:rsidR="6EB55A77">
        <w:rPr/>
        <w:t xml:space="preserve"> </w:t>
      </w:r>
      <w:r w:rsidR="6EB55A77">
        <w:rPr/>
        <w:t>abuse</w:t>
      </w:r>
      <w:r w:rsidR="6EB55A77">
        <w:rPr/>
        <w:t xml:space="preserve">. By </w:t>
      </w:r>
      <w:r w:rsidR="6EB55A77">
        <w:rPr/>
        <w:t>studying</w:t>
      </w:r>
      <w:r w:rsidR="6EB55A77">
        <w:rPr/>
        <w:t xml:space="preserve"> </w:t>
      </w:r>
      <w:r w:rsidR="6EB55A77">
        <w:rPr/>
        <w:t>manipulative</w:t>
      </w:r>
      <w:r w:rsidR="6EB55A77">
        <w:rPr/>
        <w:t xml:space="preserve"> </w:t>
      </w:r>
      <w:r w:rsidR="6EB55A77">
        <w:rPr/>
        <w:t>techniques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how</w:t>
      </w:r>
      <w:r w:rsidR="6EB55A77">
        <w:rPr/>
        <w:t xml:space="preserve"> </w:t>
      </w:r>
      <w:r w:rsidR="6EB55A77">
        <w:rPr/>
        <w:t>they</w:t>
      </w:r>
      <w:r w:rsidR="6EB55A77">
        <w:rPr/>
        <w:t xml:space="preserve"> </w:t>
      </w:r>
      <w:r w:rsidR="6EB55A77">
        <w:rPr/>
        <w:t>destroy</w:t>
      </w:r>
      <w:r w:rsidR="6EB55A77">
        <w:rPr/>
        <w:t xml:space="preserve"> </w:t>
      </w:r>
      <w:r w:rsidR="6EB55A77">
        <w:rPr/>
        <w:t>your</w:t>
      </w:r>
      <w:r w:rsidR="6EB55A77">
        <w:rPr/>
        <w:t xml:space="preserve"> </w:t>
      </w:r>
      <w:r w:rsidR="6EB55A77">
        <w:rPr/>
        <w:t>faith</w:t>
      </w:r>
      <w:r w:rsidR="6EB55A77">
        <w:rPr/>
        <w:t xml:space="preserve"> </w:t>
      </w:r>
      <w:r w:rsidR="6EB55A77">
        <w:rPr/>
        <w:t>in</w:t>
      </w:r>
      <w:r w:rsidR="6EB55A77">
        <w:rPr/>
        <w:t xml:space="preserve"> </w:t>
      </w:r>
      <w:r w:rsidR="6EB55A77">
        <w:rPr/>
        <w:t>yourself</w:t>
      </w:r>
      <w:r w:rsidR="6EB55A77">
        <w:rPr/>
        <w:t xml:space="preserve">, </w:t>
      </w:r>
      <w:r w:rsidR="6EB55A77">
        <w:rPr/>
        <w:t>you</w:t>
      </w:r>
      <w:r w:rsidR="6EB55A77">
        <w:rPr/>
        <w:t xml:space="preserve"> </w:t>
      </w:r>
      <w:r w:rsidR="6EB55A77">
        <w:rPr/>
        <w:t>will</w:t>
      </w:r>
      <w:r w:rsidR="6EB55A77">
        <w:rPr/>
        <w:t xml:space="preserve"> </w:t>
      </w:r>
      <w:r w:rsidR="6EB55A77">
        <w:rPr/>
        <w:t>be</w:t>
      </w:r>
      <w:r w:rsidR="6EB55A77">
        <w:rPr/>
        <w:t xml:space="preserve"> </w:t>
      </w:r>
      <w:r w:rsidR="6EB55A77">
        <w:rPr/>
        <w:t>able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understand</w:t>
      </w:r>
      <w:r w:rsidR="6EB55A77">
        <w:rPr/>
        <w:t xml:space="preserve"> </w:t>
      </w:r>
      <w:r w:rsidR="6EB55A77">
        <w:rPr/>
        <w:t>what</w:t>
      </w:r>
      <w:r w:rsidR="6EB55A77">
        <w:rPr/>
        <w:t xml:space="preserve"> </w:t>
      </w:r>
      <w:r w:rsidR="6EB55A77">
        <w:rPr/>
        <w:t>you</w:t>
      </w:r>
      <w:r w:rsidR="6EB55A77">
        <w:rPr/>
        <w:t xml:space="preserve"> </w:t>
      </w:r>
      <w:r w:rsidR="6EB55A77">
        <w:rPr/>
        <w:t>are</w:t>
      </w:r>
      <w:r w:rsidR="6EB55A77">
        <w:rPr/>
        <w:t xml:space="preserve"> </w:t>
      </w:r>
      <w:r w:rsidR="6EB55A77">
        <w:rPr/>
        <w:t>facing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at</w:t>
      </w:r>
      <w:r w:rsidR="6EB55A77">
        <w:rPr/>
        <w:t xml:space="preserve"> </w:t>
      </w:r>
      <w:r w:rsidR="6EB55A77">
        <w:rPr/>
        <w:t>least</w:t>
      </w:r>
      <w:r w:rsidR="6EB55A77">
        <w:rPr/>
        <w:t xml:space="preserve"> </w:t>
      </w:r>
      <w:r w:rsidR="6EB55A77">
        <w:rPr/>
        <w:t>try</w:t>
      </w:r>
      <w:r w:rsidR="6EB55A77">
        <w:rPr/>
        <w:t xml:space="preserve"> </w:t>
      </w:r>
      <w:r w:rsidR="6EB55A77">
        <w:rPr/>
        <w:t>to</w:t>
      </w:r>
      <w:r w:rsidR="6EB55A77">
        <w:rPr/>
        <w:t xml:space="preserve"> </w:t>
      </w:r>
      <w:r w:rsidR="6EB55A77">
        <w:rPr/>
        <w:t>regain</w:t>
      </w:r>
      <w:r w:rsidR="6EB55A77">
        <w:rPr/>
        <w:t xml:space="preserve"> </w:t>
      </w:r>
      <w:r w:rsidR="6EB55A77">
        <w:rPr/>
        <w:t>control</w:t>
      </w:r>
      <w:r w:rsidR="6EB55A77">
        <w:rPr/>
        <w:t xml:space="preserve"> </w:t>
      </w:r>
      <w:r w:rsidR="6EB55A77">
        <w:rPr/>
        <w:t>over</w:t>
      </w:r>
      <w:r w:rsidR="6EB55A77">
        <w:rPr/>
        <w:t xml:space="preserve"> </w:t>
      </w:r>
      <w:r w:rsidR="6EB55A77">
        <w:rPr/>
        <w:t>your</w:t>
      </w:r>
      <w:r w:rsidR="6EB55A77">
        <w:rPr/>
        <w:t xml:space="preserve"> </w:t>
      </w:r>
      <w:r w:rsidR="6EB55A77">
        <w:rPr/>
        <w:t>own</w:t>
      </w:r>
      <w:r w:rsidR="6EB55A77">
        <w:rPr/>
        <w:t xml:space="preserve"> </w:t>
      </w:r>
      <w:r w:rsidR="6EB55A77">
        <w:rPr/>
        <w:t>life</w:t>
      </w:r>
      <w:r w:rsidR="6EB55A77">
        <w:rPr/>
        <w:t xml:space="preserve"> </w:t>
      </w:r>
      <w:r w:rsidR="6EB55A77">
        <w:rPr/>
        <w:t>and</w:t>
      </w:r>
      <w:r w:rsidR="6EB55A77">
        <w:rPr/>
        <w:t xml:space="preserve"> </w:t>
      </w:r>
      <w:r w:rsidR="6EB55A77">
        <w:rPr/>
        <w:t>stay</w:t>
      </w:r>
      <w:r w:rsidR="6EB55A77">
        <w:rPr/>
        <w:t xml:space="preserve"> </w:t>
      </w:r>
      <w:r w:rsidR="6EB55A77">
        <w:rPr/>
        <w:t>away</w:t>
      </w:r>
      <w:r w:rsidR="6EB55A77">
        <w:rPr/>
        <w:t xml:space="preserve"> </w:t>
      </w:r>
      <w:r w:rsidR="6EB55A77">
        <w:rPr/>
        <w:t>from</w:t>
      </w:r>
      <w:r w:rsidR="6EB55A77">
        <w:rPr/>
        <w:t xml:space="preserve"> </w:t>
      </w:r>
      <w:r w:rsidR="6EB55A77">
        <w:rPr/>
        <w:t>destructive</w:t>
      </w:r>
      <w:r w:rsidR="6EB55A77">
        <w:rPr/>
        <w:t xml:space="preserve"> </w:t>
      </w:r>
      <w:r w:rsidR="6EB55A77">
        <w:rPr/>
        <w:t>people</w:t>
      </w:r>
      <w:r w:rsidR="6EB55A77">
        <w:rPr/>
        <w:t xml:space="preserve">, </w:t>
      </w:r>
      <w:r w:rsidR="6EB55A77">
        <w:rPr/>
        <w:t>narcissists</w:t>
      </w:r>
      <w:r w:rsidR="6EB55A77">
        <w:rPr/>
        <w:t xml:space="preserve">, </w:t>
      </w:r>
      <w:r w:rsidR="6EB55A77">
        <w:rPr/>
        <w:t>toxins</w:t>
      </w:r>
      <w:r w:rsidR="6EB55A77">
        <w:rPr/>
        <w:t>.</w:t>
      </w:r>
    </w:p>
    <w:p w:rsidR="6EB55A77" w:rsidP="6EB55A77" w:rsidRDefault="6EB55A77" w14:paraId="4B48063D" w14:textId="1D38A1CD">
      <w:pPr>
        <w:pStyle w:val="Normal"/>
        <w:jc w:val="left"/>
      </w:pPr>
      <w:r w:rsidR="6EB55A77">
        <w:rPr/>
        <w:t>Isolate yourself from such a society and behave with dignity with manipaths!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D9389E4"/>
    <w:rsid w:val="3D9389E4"/>
    <w:rsid w:val="6EB5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389E4"/>
  <w15:chartTrackingRefBased/>
  <w15:docId w15:val="{18B9D8B3-328B-44F5-9F3A-0C49F076C7A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ad8e98cecb645c3" /><Relationship Type="http://schemas.openxmlformats.org/officeDocument/2006/relationships/image" Target="/media/image2.png" Id="R125e31c1c55d4a30" /><Relationship Type="http://schemas.openxmlformats.org/officeDocument/2006/relationships/image" Target="/media/image3.png" Id="R5260c95c13fc4a28" /><Relationship Type="http://schemas.openxmlformats.org/officeDocument/2006/relationships/image" Target="/media/image4.png" Id="Rb19cc505de4b4a56" /><Relationship Type="http://schemas.openxmlformats.org/officeDocument/2006/relationships/image" Target="/media/image5.png" Id="Rfa926d476b5b49a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2023-05-22T10:35:04.5032956Z</dcterms:created>
  <dcterms:modified xsi:type="dcterms:W3CDTF">2023-05-22T11:35:31.7238486Z</dcterms:modified>
  <dc:creator>dima superson</dc:creator>
  <lastModifiedBy>dima superson</lastModifiedBy>
</coreProperties>
</file>