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94" w:rsidRPr="00777A94" w:rsidRDefault="00777A94" w:rsidP="00777A94">
      <w:pPr>
        <w:jc w:val="center"/>
        <w:rPr>
          <w:b/>
          <w:sz w:val="28"/>
          <w:szCs w:val="28"/>
        </w:rPr>
      </w:pPr>
      <w:r w:rsidRPr="00777A94">
        <w:rPr>
          <w:b/>
          <w:sz w:val="28"/>
          <w:szCs w:val="28"/>
        </w:rPr>
        <w:t>ШПАРГАЛКИ ДЛЯ МЕНЕДЖЕРОВ</w:t>
      </w:r>
      <w:bookmarkStart w:id="0" w:name="_GoBack"/>
      <w:bookmarkEnd w:id="0"/>
    </w:p>
    <w:p w:rsidR="00C42EDA" w:rsidRDefault="00AC50B6" w:rsidP="00AC50B6">
      <w:r w:rsidRPr="00AC50B6">
        <w:rPr>
          <w:highlight w:val="green"/>
        </w:rPr>
        <w:t>2 МЕСЯЦА В ПОДАРОК</w:t>
      </w:r>
      <w:r w:rsidRPr="00AC50B6">
        <w:t xml:space="preserve"> </w:t>
      </w:r>
      <w:r w:rsidRPr="00AC50B6">
        <w:br/>
        <w:t>Да, у нас сейчас идет акция 2 месяца в подарок. Использовать их можно через месяц обучения в нашей школе. Это после полной оплаты курса. Сначала Вы проходите пробное бесплатное занятие, Ваш ребенок попробует себя в направлении программирования, наш преподаватель расскажет подробнее Вам про каждое направление, стоимость и количество занятий. Если Вам все подходит</w:t>
      </w:r>
      <w:r>
        <w:t>,</w:t>
      </w:r>
      <w:r w:rsidRPr="00AC50B6">
        <w:t xml:space="preserve"> и Вы покупаете обучение, Вам будет +2 месяца бесплатного обучения) Записать Вас на пробное занятие?</w:t>
      </w:r>
    </w:p>
    <w:p w:rsidR="00AC50B6" w:rsidRDefault="00AC50B6">
      <w:r w:rsidRPr="00AC50B6">
        <w:rPr>
          <w:highlight w:val="green"/>
        </w:rPr>
        <w:t>ЦЕНА</w:t>
      </w:r>
      <w:r w:rsidRPr="00AC50B6">
        <w:br/>
        <w:t>XXX, у нас индивидуальный подход к каждому ребёнку, количество занятий в неделю, время урока и стоимость Вам сможет рассказать преподаватель на бесплатном пробном уроке после того как ребёнок пройдёт практическую часть. Уверенна Вы сами понимаете</w:t>
      </w:r>
      <w:r>
        <w:t>,</w:t>
      </w:r>
      <w:r w:rsidRPr="00AC50B6">
        <w:t xml:space="preserve"> что все дети разные и к каждому нужен индивидуальный подход для максимально эффективных занятий. На пробном уроке преподаватель раскроет сильные и слабые стороны Вашего ребёнка и сможет посоветовать более точный курс. Давайте запишу Вас?)</w:t>
      </w:r>
    </w:p>
    <w:p w:rsidR="00AC50B6" w:rsidRDefault="00AC50B6">
      <w:r w:rsidRPr="00AC50B6">
        <w:rPr>
          <w:highlight w:val="green"/>
        </w:rPr>
        <w:t>МЕСТО, ЦЕНА, КОЛИЧЕСТВО</w:t>
      </w:r>
      <w:r w:rsidRPr="00AC50B6">
        <w:t xml:space="preserve"> </w:t>
      </w:r>
      <w:r w:rsidRPr="00AC50B6">
        <w:br/>
        <w:t>Смотрите, точная стоимость зависит от направления, системы обучения и количества уроков — чем больше пакет, тем ниже стоимость) Занятия проходят 4/8 раз в месяц и длятся по 90 минут, направление подбирается в зависимости от опыта и возраста ребенка с преподавателем на пробном уроке. После окончания обучения выдается сертификат, где написано какое направление прошел ребенок и сколько часов) На вводном уроке преподаватель все подбирает индивидуально)</w:t>
      </w:r>
      <w:r w:rsidRPr="00AC50B6">
        <w:br/>
        <w:t>У нас онлайн-школа программирования и занятия проходят в онлайн формате, в Google Meet, это круто, потому что Вам не нужно тратить время и деньги на дорогу, а также можно заниматься в любой точке мира) Но вообще, наш главный офис находится в Казани. Наша школа работает каждый день с 10 до 21:00, поэтому для пробного урока можем подобрать удобную дату и время для Вас. В какое время Вам будет удобнее?)</w:t>
      </w:r>
    </w:p>
    <w:p w:rsidR="00AC50B6" w:rsidRDefault="00AC50B6">
      <w:r w:rsidRPr="00AC50B6">
        <w:rPr>
          <w:highlight w:val="green"/>
        </w:rPr>
        <w:t>ГДЕ ВЫ?</w:t>
      </w:r>
      <w:r w:rsidRPr="00AC50B6">
        <w:t xml:space="preserve"> </w:t>
      </w:r>
      <w:r w:rsidRPr="00AC50B6">
        <w:br/>
        <w:t xml:space="preserve">Территориально мы находимся в Казани. У нас международная онлайн школа программирования </w:t>
      </w:r>
      <w:hyperlink r:id="rId6" w:history="1">
        <w:r w:rsidRPr="00AC50B6">
          <w:rPr>
            <w:rStyle w:val="a3"/>
          </w:rPr>
          <w:t>https://easycode.tech/</w:t>
        </w:r>
      </w:hyperlink>
      <w:r w:rsidRPr="00AC50B6">
        <w:t> </w:t>
      </w:r>
      <w:r w:rsidRPr="00AC50B6">
        <w:br/>
        <w:t xml:space="preserve">Для занятий нужен только компьютер и интернет - заниматься можно с любой точки мира. С нами занимаются дети со всей нашей страны и много учеников за пределами нашей страны. Мы работаем каждый день без выходных с 10:00 до 21:00. </w:t>
      </w:r>
      <w:r w:rsidRPr="00AC50B6">
        <w:br/>
      </w:r>
      <w:r w:rsidRPr="00AC50B6">
        <w:br/>
        <w:t>Давайте подберем удобное время пробного урока?</w:t>
      </w:r>
    </w:p>
    <w:p w:rsidR="00AC50B6" w:rsidRDefault="00AC50B6" w:rsidP="00AC50B6">
      <w:r w:rsidRPr="00AC50B6">
        <w:rPr>
          <w:highlight w:val="green"/>
        </w:rPr>
        <w:t>ТЕХ. МОМЕНТ</w:t>
      </w:r>
      <w:r w:rsidRPr="00AC50B6">
        <w:t xml:space="preserve"> </w:t>
      </w:r>
      <w:r w:rsidRPr="00AC50B6">
        <w:br/>
        <w:t xml:space="preserve">Пробный урок необходимо проходить с компьютера или ноутбука. Пробный урок будет проходить в Гугл Мит. Очень удобно, скачивать ничего не нужно, за 10 минут до начала урока преподаватель отправит </w:t>
      </w:r>
      <w:r>
        <w:t xml:space="preserve">Вам ссылку на урок в наш диалог, </w:t>
      </w:r>
      <w:r w:rsidRPr="00AC50B6">
        <w:t xml:space="preserve">и Вы сможете подключиться к уроку.  </w:t>
      </w:r>
      <w:r w:rsidRPr="00AC50B6">
        <w:br/>
        <w:t>Для связи с преподавателем необходима гарнитур</w:t>
      </w:r>
      <w:r>
        <w:t>а внешняя или встроенная, а так</w:t>
      </w:r>
      <w:r w:rsidRPr="00AC50B6">
        <w:t>же камера для видеосвязи. Имеется у вас?</w:t>
      </w:r>
    </w:p>
    <w:p w:rsidR="00777A94" w:rsidRDefault="00AC50B6">
      <w:r w:rsidRPr="00777A94">
        <w:rPr>
          <w:highlight w:val="green"/>
        </w:rPr>
        <w:t>ПРОСТО ТАК НЕ ХОТИМ</w:t>
      </w:r>
      <w:r w:rsidR="00777A94">
        <w:t xml:space="preserve"> </w:t>
      </w:r>
    </w:p>
    <w:p w:rsidR="00AC50B6" w:rsidRDefault="00AC50B6">
      <w:r w:rsidRPr="00AC50B6">
        <w:t xml:space="preserve">Пробный урок проходит бесплатно, чтобы Ваш ребенок мог попробовать себя в программировании, Вы сможете познакомиться с нашей школой, преподавателем, получите индивидуальную консультацию и анализ текущих навыков и возможностей ребенка, поймете, </w:t>
      </w:r>
      <w:r w:rsidRPr="00AC50B6">
        <w:lastRenderedPageBreak/>
        <w:t>подходит Вашему ребенку программирование и получите рекомендации по дальнейшему обучению.</w:t>
      </w:r>
    </w:p>
    <w:p w:rsidR="00AC50B6" w:rsidRDefault="00AC50B6">
      <w:r w:rsidRPr="00777A94">
        <w:rPr>
          <w:highlight w:val="green"/>
        </w:rPr>
        <w:t>ПЛЮСЫ ПУ</w:t>
      </w:r>
      <w:r w:rsidRPr="00AC50B6">
        <w:t xml:space="preserve"> </w:t>
      </w:r>
      <w:r w:rsidRPr="00AC50B6">
        <w:br/>
        <w:t>На пробном уроке преподаватель, как действующий практик сможет оценить навыки ребёнка, рассказать ему подробнее о сфере и всех её направлениях, и самое важное, Вы сможете получить очень важные рекомендации по выбору направления для ребёнка и по траектории обучения. Наш урок по времени займёт 50 минут, но после него, независимо от того, где Вы решите обучаться в дальнейшем, Вы выйдете с так называемым маршрутом по развитию ребенка. И ребёнок сможет получить действительно полезные и важные знания, а самое ценное - понимание сферы. Скажите, было ли бы для Вас полезным пройти такой урок?</w:t>
      </w:r>
    </w:p>
    <w:p w:rsidR="00777A94" w:rsidRDefault="00AC50B6">
      <w:r w:rsidRPr="00777A94">
        <w:rPr>
          <w:highlight w:val="green"/>
        </w:rPr>
        <w:t>НОМЕР НЕ ДАМ!</w:t>
      </w:r>
    </w:p>
    <w:p w:rsidR="00AC50B6" w:rsidRDefault="00AC50B6">
      <w:r w:rsidRPr="00AC50B6">
        <w:t>Наталья, к сожалению мы не сможем записать вас на пробный урок без номера телефона, так как есть определенные риски, что вы не придете к нам на пробный урок, а методист ждёт вас(</w:t>
      </w:r>
      <w:r w:rsidRPr="00AC50B6">
        <w:br/>
      </w:r>
      <w:r w:rsidRPr="00AC50B6">
        <w:br/>
        <w:t>У нас нет никаких рассылок по телефону и тому подобное, мы просто с вами обсудим запись на пробный урок, скажите, сможете оставить номер телефона?</w:t>
      </w:r>
    </w:p>
    <w:p w:rsidR="00777A94" w:rsidRDefault="00AC50B6" w:rsidP="00777A94">
      <w:pPr>
        <w:tabs>
          <w:tab w:val="left" w:pos="3408"/>
        </w:tabs>
      </w:pPr>
      <w:r w:rsidRPr="00777A94">
        <w:rPr>
          <w:highlight w:val="green"/>
        </w:rPr>
        <w:t>С ПИНГА УЖЕ ПРОХОДЯТ КУРС</w:t>
      </w:r>
      <w:r w:rsidRPr="00AC50B6">
        <w:t xml:space="preserve"> </w:t>
      </w:r>
      <w:r w:rsidR="00777A94">
        <w:tab/>
      </w:r>
    </w:p>
    <w:p w:rsidR="00AC50B6" w:rsidRDefault="00AC50B6" w:rsidP="00777A94">
      <w:pPr>
        <w:tabs>
          <w:tab w:val="left" w:pos="3408"/>
        </w:tabs>
      </w:pPr>
      <w:r w:rsidRPr="00AC50B6">
        <w:t>Ранее вы нам написали, так как были заинтересованы нами и что-то произошло( скажите, пожалуйста, чего не хватило в нашей подачи, что вы не прошли у нас пробный урок?</w:t>
      </w:r>
    </w:p>
    <w:p w:rsidR="00AC50B6" w:rsidRDefault="00AC50B6">
      <w:r w:rsidRPr="00777A94">
        <w:rPr>
          <w:highlight w:val="green"/>
        </w:rPr>
        <w:t>ОТЗЫВЫ ВК</w:t>
      </w:r>
      <w:r w:rsidRPr="00AC50B6">
        <w:t xml:space="preserve"> </w:t>
      </w:r>
      <w:r w:rsidRPr="00AC50B6">
        <w:br/>
        <w:t>Если сомневаетесь, можете прочитать наши отзывы :</w:t>
      </w:r>
      <w:hyperlink r:id="rId7" w:history="1">
        <w:r w:rsidRPr="00AC50B6">
          <w:rPr>
            <w:rStyle w:val="a3"/>
          </w:rPr>
          <w:t>https://vk.com/topic-213219047_48857808</w:t>
        </w:r>
      </w:hyperlink>
    </w:p>
    <w:p w:rsidR="00AC50B6" w:rsidRDefault="00AC50B6" w:rsidP="00777A94">
      <w:r w:rsidRPr="00777A94">
        <w:rPr>
          <w:highlight w:val="green"/>
        </w:rPr>
        <w:t>ОСОБЕННЫЙ РЕБЕНОК</w:t>
      </w:r>
      <w:r w:rsidRPr="00AC50B6">
        <w:t xml:space="preserve"> </w:t>
      </w:r>
      <w:r w:rsidRPr="00AC50B6">
        <w:br/>
        <w:t>Да, у нас занимаются дети с особыми потребностями, у которых есть возможность самостоятель</w:t>
      </w:r>
      <w:r>
        <w:t>но заниматься за ПК!</w:t>
      </w:r>
      <w:r w:rsidRPr="00AC50B6">
        <w:t xml:space="preserve"> </w:t>
      </w:r>
      <w:r w:rsidRPr="00AC50B6">
        <w:br/>
      </w:r>
      <w:r w:rsidRPr="00AC50B6">
        <w:br/>
        <w:t>В нашей школе есть как групп</w:t>
      </w:r>
      <w:r>
        <w:t>овые, так и индивидуальные уроке)</w:t>
      </w:r>
      <w:r w:rsidRPr="00AC50B6">
        <w:br/>
      </w:r>
      <w:r w:rsidRPr="00AC50B6">
        <w:br/>
        <w:t>Прошу извинить, если вопрос может показаться грубым, уточните, пожалуйста, форму заболевания, может ли ребенок самостоятельно пользоваться ПК или ноутбуком?</w:t>
      </w:r>
    </w:p>
    <w:p w:rsidR="00AC50B6" w:rsidRDefault="00AC50B6">
      <w:r w:rsidRPr="00777A94">
        <w:rPr>
          <w:highlight w:val="green"/>
        </w:rPr>
        <w:t>ЭФФЕКТИВНО?</w:t>
      </w:r>
      <w:r w:rsidRPr="00AC50B6">
        <w:br/>
        <w:t>Конечно, я Вас понимаю, всегда хочется понимать как именно будет обучаться ребёнок и онлайн обучения, это новый формат, который стал очень популярен во время карантина. Плюс именно нашей школы, это то что все уроки записываются и остаются у Вас навсегда. Ребёнок сможет всегда возвращаться к данным записям, чтобы сделать домашнее задание или вспомнить одну из тем, а вы как родитель сможете смотреть как именно проходят уроки, согласитесь это очень удобно. Тем более каждые 4 урока Вам будет приходить обратная связь от преподавателя, где вы сможете наблюдать прогресс Вашего ребёнку. Давайте запишу Вас на пробное занятие и преподаватель Вам всё расскажет подробнее?)</w:t>
      </w:r>
    </w:p>
    <w:p w:rsidR="00AC50B6" w:rsidRDefault="00AC50B6">
      <w:r w:rsidRPr="00777A94">
        <w:rPr>
          <w:highlight w:val="green"/>
        </w:rPr>
        <w:t>РЕБЕНОК ПЕРЕДУМАЛ В ДЕНЬ ПУ:</w:t>
      </w:r>
      <w:r w:rsidRPr="00AC50B6">
        <w:br/>
        <w:t>Понимаю, выгода от дополнительных занятий для ребенка не всегда очевидна! Но, может быть все же Вы сможете уделить 50 минут времени своего?</w:t>
      </w:r>
      <w:r>
        <w:t>)</w:t>
      </w:r>
      <w:r w:rsidRPr="00AC50B6">
        <w:t xml:space="preserve"> </w:t>
      </w:r>
      <w:r w:rsidRPr="00AC50B6">
        <w:br/>
      </w:r>
      <w:r w:rsidRPr="00AC50B6">
        <w:br/>
        <w:t xml:space="preserve">Дело в том, что у нас сейчас очень много детей в очереди на бесплатный урок, последнее время особенно, у нас сейчас одни из самых интересных пробных уроков в плане детского обучения, и если Вы не пройдете занятие, то в следующий раз попасть на занятие можно будет только </w:t>
      </w:r>
      <w:r w:rsidRPr="00AC50B6">
        <w:lastRenderedPageBreak/>
        <w:t>платно((</w:t>
      </w:r>
      <w:r w:rsidRPr="00AC50B6">
        <w:br/>
      </w:r>
      <w:r w:rsidRPr="00AC50B6">
        <w:br/>
        <w:t>Так же время у преподавателя забронировано именно для Вас! Можем на Вас рассчитывать, что Вы придете?</w:t>
      </w:r>
    </w:p>
    <w:p w:rsidR="00AC50B6" w:rsidRDefault="00AC50B6">
      <w:r w:rsidRPr="00777A94">
        <w:rPr>
          <w:highlight w:val="green"/>
        </w:rPr>
        <w:t>РЕБЕНОК ПЕРЕДУМАЛ В ДЕНЬ ПУ Ч. 2</w:t>
      </w:r>
      <w:r w:rsidRPr="00AC50B6">
        <w:br/>
        <w:t>Имя, я думаю, Вы со мной согласитесь, что образование ребенка поможет ему в будущей карьере! Именно поэтому многие родители выбирают наше обучение) Тем более, что занятия в школе Easy Code разработаны с целью привить положительное отношение к предмету, продемонстрировав, насколько легким и увлекательным может быть процесс получения знаний в целом</w:t>
      </w:r>
      <w:r>
        <w:t>)</w:t>
      </w:r>
      <w:r w:rsidRPr="00AC50B6">
        <w:br/>
      </w:r>
      <w:r w:rsidRPr="00AC50B6">
        <w:br/>
        <w:t>Предлагаю пройти пробный урок, ознакомиться с нашей методикой обучения и после принять уже верное решение, что скажете?</w:t>
      </w:r>
      <w:r>
        <w:t>)</w:t>
      </w:r>
    </w:p>
    <w:p w:rsidR="00AC50B6" w:rsidRDefault="00AC50B6" w:rsidP="00777A94">
      <w:pPr>
        <w:tabs>
          <w:tab w:val="left" w:pos="2544"/>
        </w:tabs>
      </w:pPr>
      <w:r>
        <w:t xml:space="preserve"> </w:t>
      </w:r>
      <w:r w:rsidRPr="00777A94">
        <w:rPr>
          <w:highlight w:val="green"/>
        </w:rPr>
        <w:t>НАДО РОДИТЕЛЕЙ!</w:t>
      </w:r>
      <w:r w:rsidR="00777A94">
        <w:tab/>
      </w:r>
      <w:r w:rsidRPr="00AC50B6">
        <w:br/>
        <w:t>Присутствие родителей</w:t>
      </w:r>
      <w:r>
        <w:t xml:space="preserve"> обязательно по двум причинам: </w:t>
      </w:r>
      <w:r w:rsidRPr="00AC50B6">
        <w:br/>
        <w:t>- на пробном уроке обязательно присутствие родителя или опекуна, так как по правилам мы не сможем без него провести урок</w:t>
      </w:r>
      <w:r w:rsidRPr="00AC50B6">
        <w:br/>
        <w:t>-  чтобы Вы смогли оценить удобство формата, задать свои вопросы и получить обратную связь от нашего преподавателя!</w:t>
      </w:r>
      <w:r w:rsidRPr="00AC50B6">
        <w:br/>
      </w:r>
      <w:r w:rsidRPr="00AC50B6">
        <w:br/>
        <w:t>Запишем Вас?)</w:t>
      </w:r>
    </w:p>
    <w:p w:rsidR="00AC50B6" w:rsidRDefault="00AC50B6">
      <w:r w:rsidRPr="00777A94">
        <w:rPr>
          <w:highlight w:val="green"/>
        </w:rPr>
        <w:t>НЕ ХОЧЕТ ДАВАТЬ НОМЕР</w:t>
      </w:r>
      <w:r w:rsidRPr="00AC50B6">
        <w:br/>
        <w:t>Имя, благодарю за ответ! В любом случае, нам нужно будет получить Ваше устное согласие, и запись мы сможем провести только в режиме разговора, потому что даты, которые я предложу Вам сейчас, могут быть недоступны на момент Вашего ответа!</w:t>
      </w:r>
      <w:r w:rsidRPr="00AC50B6">
        <w:br/>
      </w:r>
      <w:r w:rsidRPr="00AC50B6">
        <w:br/>
        <w:t>Подскажите, пожалуйста, когда Вам будет удобно принять звонок?)</w:t>
      </w:r>
    </w:p>
    <w:p w:rsidR="00777A94" w:rsidRDefault="00AC50B6">
      <w:r w:rsidRPr="00777A94">
        <w:rPr>
          <w:highlight w:val="green"/>
        </w:rPr>
        <w:t>"разве дети в 7 лет хоть что-то догоняют?"</w:t>
      </w:r>
    </w:p>
    <w:p w:rsidR="00AC50B6" w:rsidRDefault="00AC50B6">
      <w:r w:rsidRPr="00AC50B6">
        <w:t>Вы можете мне не поверить, но у нас есть ученики, которые в 6 лет уже могут разрабатывать чат-боты в телеграмме</w:t>
      </w:r>
      <w:r>
        <w:t>)</w:t>
      </w:r>
      <w:r w:rsidRPr="00AC50B6">
        <w:br/>
      </w:r>
      <w:r w:rsidRPr="00AC50B6">
        <w:br/>
        <w:t>Понимаю Ваш интерес, и он вполне логичен, но в наше время, когда все живут на скоростях, дети растут очень быстро! И у нас есть уроки, которые предусмотрены как для детей младшего, так и старшего возраста</w:t>
      </w:r>
      <w:r>
        <w:t>)</w:t>
      </w:r>
    </w:p>
    <w:p w:rsidR="00777A94" w:rsidRDefault="00AC50B6">
      <w:r w:rsidRPr="00777A94">
        <w:rPr>
          <w:highlight w:val="green"/>
        </w:rPr>
        <w:t>"написал привет спустя 100 лет"</w:t>
      </w:r>
    </w:p>
    <w:p w:rsidR="00AC50B6" w:rsidRDefault="00AC50B6">
      <w:r w:rsidRPr="00AC50B6">
        <w:t>Здравствуйте</w:t>
      </w:r>
      <w:r>
        <w:t xml:space="preserve"> «Имя»!</w:t>
      </w:r>
      <w:r w:rsidRPr="00AC50B6">
        <w:br/>
      </w:r>
      <w:r w:rsidRPr="00AC50B6">
        <w:br/>
        <w:t xml:space="preserve">Рады Вас </w:t>
      </w:r>
      <w:r>
        <w:t>снова видеть! Меня зовут «Имя»</w:t>
      </w:r>
      <w:r w:rsidRPr="00AC50B6">
        <w:t>, менеджер онлайн-школы программирования Easy Code. Чем могу быть Вам полезен?)</w:t>
      </w:r>
    </w:p>
    <w:p w:rsidR="00AC50B6" w:rsidRDefault="00AC50B6">
      <w:r w:rsidRPr="00777A94">
        <w:rPr>
          <w:highlight w:val="green"/>
        </w:rPr>
        <w:t>"хватит спамить"</w:t>
      </w:r>
      <w:r w:rsidRPr="00AC50B6">
        <w:br/>
        <w:t>Прошу прощения за беспокойство! Мы пишем так часто, чтобы Вы всегда были в курсе всех наших актуальных акций и предложений)</w:t>
      </w:r>
      <w:r w:rsidRPr="00AC50B6">
        <w:br/>
      </w:r>
      <w:r w:rsidRPr="00AC50B6">
        <w:br/>
        <w:t xml:space="preserve">Мы хотим, чтобы Ваш ребёнок обучался на самых выгодных для Вас условиях! Поэтому, если Вас заинтересуют наши предложения, то мы всегда будем на связи, а если Вам неудобно разговаривать именно в данный момент, то уточните, пожалуйста, когда мы можем с Вами </w:t>
      </w:r>
      <w:r w:rsidRPr="00AC50B6">
        <w:lastRenderedPageBreak/>
        <w:t>связаться, и мы расскажем Вам о нашей школе подробнее в более удобное для Вас время, хорошо?</w:t>
      </w:r>
    </w:p>
    <w:p w:rsidR="00AC50B6" w:rsidRDefault="00AC50B6">
      <w:r>
        <w:t xml:space="preserve"> </w:t>
      </w:r>
      <w:r w:rsidRPr="00777A94">
        <w:rPr>
          <w:highlight w:val="green"/>
        </w:rPr>
        <w:t>"индив. уроки"</w:t>
      </w:r>
      <w:r w:rsidRPr="00AC50B6">
        <w:br/>
        <w:t>Бонус рассчитан на 12 индивидуальных уроков, эти 12 уроков для Вас бесплатны, по 1 уроку в месяц при приобретении курса обучения! Начать пользоваться бонусом можно по истечению первого месяца обучения в нашей школе)</w:t>
      </w:r>
    </w:p>
    <w:p w:rsidR="00AC50B6" w:rsidRDefault="00AC50B6">
      <w:r w:rsidRPr="00777A94">
        <w:rPr>
          <w:highlight w:val="green"/>
        </w:rPr>
        <w:t>"получил жёсткое нет 2-3 раза подряд (спасает от ЧС)"</w:t>
      </w:r>
      <w:r w:rsidRPr="00AC50B6">
        <w:br/>
        <w:t>Благодарю, что рассмотрели наше предложение!</w:t>
      </w:r>
      <w:r w:rsidRPr="00AC50B6">
        <w:br/>
      </w:r>
      <w:r w:rsidRPr="00AC50B6">
        <w:br/>
        <w:t>Если передумаете, я на связи по всем вопросам! В любой день Вы можете забронировать место на пробный урок</w:t>
      </w:r>
      <w:r>
        <w:t>)</w:t>
      </w:r>
      <w:r w:rsidRPr="00AC50B6">
        <w:br/>
        <w:t>Мне бы очень хотелось, чтобы Вы и Ваш ребенок не упустили возможность попасть на пробный урок, если Вам будет актуально)</w:t>
      </w:r>
      <w:r w:rsidRPr="00AC50B6">
        <w:br/>
      </w:r>
      <w:r w:rsidRPr="00AC50B6">
        <w:br/>
        <w:t>Мы все еще не теряем надежд стать Вашей любимой онлайн-школой!</w:t>
      </w:r>
      <w:r>
        <w:t xml:space="preserve">) </w:t>
      </w:r>
    </w:p>
    <w:p w:rsidR="00AC50B6" w:rsidRDefault="00AC50B6">
      <w:r w:rsidRPr="00777A94">
        <w:rPr>
          <w:highlight w:val="green"/>
        </w:rPr>
        <w:t>"передумали без причины" (я тут просто дополнил немного от себя, поменял слова местами и добавил запятых для виду)</w:t>
      </w:r>
      <w:r w:rsidRPr="00AC50B6">
        <w:br/>
        <w:t>Имя, выбор, конечно же, полностью за Вами, но мне бы все таки хотелось, чтобы Вы посмотрели, как мы проводим уроки и поняли, подходит ли Вам такой формат, какое направление IT для вашего ребенка ближе, и уже после первого пробного урока сделали выводы. Это ведь Вас ни к чему не обязывает, а Вы даете ребенку шанс попробовать и узнать что-то новое!</w:t>
      </w:r>
      <w:r w:rsidRPr="00AC50B6">
        <w:br/>
      </w:r>
      <w:r w:rsidRPr="00AC50B6">
        <w:br/>
        <w:t>Давайте все таки запишемся и после урока уже примите решение?</w:t>
      </w:r>
      <w:r w:rsidRPr="00AC50B6">
        <w:br/>
      </w:r>
      <w:r w:rsidRPr="00AC50B6">
        <w:br/>
        <w:t>Сейчас есть запись к очень классному преподавателю, для Вас я специально найду место у него, очень хочу, чтобы ребенок был доволен) Хорошо?</w:t>
      </w:r>
    </w:p>
    <w:sectPr w:rsidR="00AC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22" w:rsidRDefault="00573022" w:rsidP="00AC50B6">
      <w:pPr>
        <w:spacing w:after="0" w:line="240" w:lineRule="auto"/>
      </w:pPr>
      <w:r>
        <w:separator/>
      </w:r>
    </w:p>
  </w:endnote>
  <w:endnote w:type="continuationSeparator" w:id="0">
    <w:p w:rsidR="00573022" w:rsidRDefault="00573022" w:rsidP="00A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22" w:rsidRDefault="00573022" w:rsidP="00AC50B6">
      <w:pPr>
        <w:spacing w:after="0" w:line="240" w:lineRule="auto"/>
      </w:pPr>
      <w:r>
        <w:separator/>
      </w:r>
    </w:p>
  </w:footnote>
  <w:footnote w:type="continuationSeparator" w:id="0">
    <w:p w:rsidR="00573022" w:rsidRDefault="00573022" w:rsidP="00AC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B6"/>
    <w:rsid w:val="00573022"/>
    <w:rsid w:val="00777A94"/>
    <w:rsid w:val="00AC50B6"/>
    <w:rsid w:val="00C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7D92"/>
  <w15:chartTrackingRefBased/>
  <w15:docId w15:val="{48C40F2F-F82D-4964-92DD-D0C954C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0B6"/>
  </w:style>
  <w:style w:type="paragraph" w:styleId="a6">
    <w:name w:val="footer"/>
    <w:basedOn w:val="a"/>
    <w:link w:val="a7"/>
    <w:uiPriority w:val="99"/>
    <w:unhideWhenUsed/>
    <w:rsid w:val="00AC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pic-213219047_48857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code.te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2023-05-17T06:42:00Z</dcterms:created>
  <dcterms:modified xsi:type="dcterms:W3CDTF">2023-05-17T06:58:00Z</dcterms:modified>
</cp:coreProperties>
</file>