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18" w:rsidRDefault="00466D0B" w:rsidP="00466D0B">
      <w:pPr>
        <w:pStyle w:val="1"/>
      </w:pPr>
      <w:proofErr w:type="spellStart"/>
      <w:r w:rsidRPr="00466D0B">
        <w:t>Artebio</w:t>
      </w:r>
      <w:proofErr w:type="spellEnd"/>
      <w:r w:rsidRPr="00466D0B">
        <w:t xml:space="preserve"> — надежный натуральный препарат от гипертонии</w:t>
      </w:r>
    </w:p>
    <w:p w:rsidR="00466D0B" w:rsidRDefault="00184DC7" w:rsidP="00466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Препарат </w:t>
      </w:r>
      <w:proofErr w:type="spellStart"/>
      <w:r w:rsidRPr="00184DC7">
        <w:rPr>
          <w:rFonts w:ascii="Times New Roman" w:hAnsi="Times New Roman" w:cs="Times New Roman"/>
          <w:sz w:val="28"/>
          <w:szCs w:val="28"/>
        </w:rPr>
        <w:t>Artebio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гипертонии состоит из природных экстрактов, поэтому он безвреден для организма человека. Такой состав делает таблетки совместимыми с другими лекарственными средствами, что дает возможность принимать их людям, страдающим хроническими заболеваниями. </w:t>
      </w:r>
    </w:p>
    <w:p w:rsidR="00184DC7" w:rsidRDefault="00184DC7" w:rsidP="00184DC7">
      <w:pPr>
        <w:pStyle w:val="2"/>
      </w:pPr>
      <w:r w:rsidRPr="00184DC7">
        <w:t>Основные свойства лекарственного средства "</w:t>
      </w:r>
      <w:proofErr w:type="spellStart"/>
      <w:r w:rsidRPr="00184DC7">
        <w:t>Artebio</w:t>
      </w:r>
      <w:proofErr w:type="spellEnd"/>
      <w:r w:rsidRPr="00184DC7">
        <w:t>"</w:t>
      </w:r>
    </w:p>
    <w:p w:rsidR="003F630B" w:rsidRDefault="000361CA" w:rsidP="00184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Повышенное давление является распространенным недугом, который в свою очередь может стать причиной инфаркта, инсульта, инвалидности. Страдающий гипертонией человек обязан регулярно принимать медикаменты, иначе его жизнь будет сопровождаться постоянным недомогание, тахикардией, головными болями. </w:t>
      </w:r>
    </w:p>
    <w:p w:rsidR="003F630B" w:rsidRDefault="000361CA" w:rsidP="00184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Новейший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Артебио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предназначен не для избавления от симптомов, а для оздоровления сердечно-сосудистой системы. Приём данного лекарственного средства позволит забыть о гипертонии и вернуться в нормальной жизни.</w:t>
      </w:r>
    </w:p>
    <w:p w:rsidR="00184DC7" w:rsidRDefault="003F630B" w:rsidP="00184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Действия, оказываемые препаратом:</w:t>
      </w:r>
    </w:p>
    <w:p w:rsidR="003F630B" w:rsidRDefault="007B3BC0" w:rsidP="007B3B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3BC0">
        <w:rPr>
          <w:rFonts w:ascii="Times New Roman" w:hAnsi="Times New Roman" w:cs="Times New Roman"/>
          <w:sz w:val="28"/>
          <w:szCs w:val="28"/>
        </w:rPr>
        <w:t>Вывод токсинов из организма;</w:t>
      </w:r>
    </w:p>
    <w:p w:rsidR="007B3BC0" w:rsidRDefault="007B3BC0" w:rsidP="007B3B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Очищение сосудов;</w:t>
      </w:r>
    </w:p>
    <w:p w:rsidR="007B3BC0" w:rsidRDefault="007B3BC0" w:rsidP="007B3B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кровообращения;</w:t>
      </w:r>
    </w:p>
    <w:p w:rsidR="007B3BC0" w:rsidRDefault="007B3BC0" w:rsidP="007B3B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Нормализация артериального давления;</w:t>
      </w:r>
    </w:p>
    <w:p w:rsidR="007B3BC0" w:rsidRPr="00396370" w:rsidRDefault="007B3BC0" w:rsidP="00184D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эластичности стенок сосудов.</w:t>
      </w:r>
    </w:p>
    <w:p w:rsidR="00995AF9" w:rsidRDefault="006E551C" w:rsidP="006E551C">
      <w:pPr>
        <w:pStyle w:val="2"/>
      </w:pPr>
      <w:r w:rsidRPr="006E551C">
        <w:t>Состав таблеток "</w:t>
      </w:r>
      <w:proofErr w:type="spellStart"/>
      <w:r w:rsidRPr="006E551C">
        <w:t>Artebio</w:t>
      </w:r>
      <w:proofErr w:type="spellEnd"/>
      <w:r w:rsidRPr="006E551C">
        <w:t>"</w:t>
      </w:r>
    </w:p>
    <w:p w:rsidR="006E551C" w:rsidRDefault="00CE2BAC" w:rsidP="006E55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Артебио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в своём составе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фитокомпоненты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оказывающие положительное влияние на работу сердечно-сосудистой системы, среди которых:</w:t>
      </w:r>
    </w:p>
    <w:p w:rsidR="00CE2BAC" w:rsidRDefault="00CE2BAC" w:rsidP="00CE2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Экстракт коры лиственницы.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противотромбозным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средством, понижает уровень холестерина и разжижает кровь;</w:t>
      </w:r>
    </w:p>
    <w:p w:rsidR="00CE2BAC" w:rsidRDefault="00CE2BAC" w:rsidP="00CE2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Мумие. Обогащает и очищает кровь, нормализует кровоток, снижает уровень сахара;</w:t>
      </w:r>
    </w:p>
    <w:p w:rsidR="00CE2BAC" w:rsidRDefault="00CE2BAC" w:rsidP="00CE2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Экстракт живицы. Стимулирует работу кишечного тракта, выводит шлаки и токсины из организма, препятствует образованию отёков;</w:t>
      </w:r>
    </w:p>
    <w:p w:rsidR="00CE2BAC" w:rsidRDefault="00CE2BAC" w:rsidP="00CE2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Экстракт черники. Регулирует ритм работы сердца, оказывает успокаивающий эффект, способствует омоложению организма.</w:t>
      </w:r>
    </w:p>
    <w:p w:rsidR="00CE2BAC" w:rsidRDefault="00862AC7" w:rsidP="00CE2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Лекарственное средство </w:t>
      </w:r>
      <w:proofErr w:type="spellStart"/>
      <w:r w:rsidR="006E551C" w:rsidRPr="00862AC7">
        <w:rPr>
          <w:rFonts w:ascii="Times New Roman" w:hAnsi="Times New Roman" w:cs="Times New Roman"/>
          <w:sz w:val="28"/>
          <w:szCs w:val="28"/>
        </w:rPr>
        <w:t>Artebio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комплексно устраняет причины развития гипертонии, а также содержит витамины, дополнительно укрепляющие организм. </w:t>
      </w:r>
    </w:p>
    <w:p w:rsidR="008C3CD8" w:rsidRDefault="008C3CD8" w:rsidP="008C3CD8">
      <w:pPr>
        <w:pStyle w:val="2"/>
      </w:pPr>
      <w:r>
        <w:lastRenderedPageBreak/>
        <w:t>П</w:t>
      </w:r>
      <w:r w:rsidRPr="008C3CD8">
        <w:t>равильное применение и противопоказания</w:t>
      </w:r>
    </w:p>
    <w:p w:rsidR="008C3CD8" w:rsidRDefault="00A706D8" w:rsidP="008C3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Наибольшего эффекта можно достичь принимая 1 таблетку в день натощак, таким образом организму проще будет усвоить сразу все действующие компоненты. </w:t>
      </w:r>
      <w:r w:rsidR="002A78CE">
        <w:rPr>
          <w:rFonts w:ascii="Times New Roman" w:hAnsi="Times New Roman" w:cs="Times New Roman"/>
          <w:sz w:val="28"/>
          <w:szCs w:val="28"/>
        </w:rPr>
        <w:t xml:space="preserve">Курс лечения препаратом </w:t>
      </w:r>
      <w:proofErr w:type="spellStart"/>
      <w:r w:rsidR="002A78CE" w:rsidRPr="00862AC7">
        <w:rPr>
          <w:rFonts w:ascii="Times New Roman" w:hAnsi="Times New Roman" w:cs="Times New Roman"/>
          <w:sz w:val="28"/>
          <w:szCs w:val="28"/>
        </w:rPr>
        <w:t>Artebio</w:t>
      </w:r>
      <w:proofErr w:type="spellEnd"/>
      <w:r w:rsidR="002A78CE">
        <w:rPr>
          <w:rFonts w:ascii="Times New Roman" w:hAnsi="Times New Roman" w:cs="Times New Roman"/>
          <w:sz w:val="28"/>
          <w:szCs w:val="28"/>
        </w:rPr>
        <w:t xml:space="preserve"> рассчитан на один, максимум </w:t>
      </w:r>
      <w:bookmarkStart w:id="0" w:name="_GoBack"/>
      <w:bookmarkEnd w:id="0"/>
      <w:r w:rsidR="002A78CE">
        <w:rPr>
          <w:rFonts w:ascii="Times New Roman" w:hAnsi="Times New Roman" w:cs="Times New Roman"/>
          <w:sz w:val="28"/>
          <w:szCs w:val="28"/>
        </w:rPr>
        <w:t xml:space="preserve">три месяца, в зависимости от степени сложности заболевания. </w:t>
      </w:r>
    </w:p>
    <w:p w:rsidR="00F94AE4" w:rsidRDefault="00F94AE4" w:rsidP="008C3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использования препарата следует воздержаться в случае непереносимости какого-либо из компонентов в составе, а также при беременности и грудном вскармливании. Примене</w:t>
      </w:r>
      <w:r w:rsidR="00002443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Артебио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несовершеннолетними допускается лишь при индивидуаль</w:t>
      </w:r>
      <w:r w:rsidR="00002443">
        <w:rPr>
          <w:rFonts w:ascii="Times New Roman" w:hAnsi="Times New Roman" w:cs="Times New Roman"/>
          <w:sz w:val="28"/>
          <w:szCs w:val="28"/>
        </w:rPr>
        <w:t xml:space="preserve">ной рекомендации врача. Перед использованием медикамента </w:t>
      </w:r>
      <w:r w:rsidR="00EC30F8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002443">
        <w:rPr>
          <w:rFonts w:ascii="Times New Roman" w:hAnsi="Times New Roman" w:cs="Times New Roman"/>
          <w:sz w:val="28"/>
          <w:szCs w:val="28"/>
        </w:rPr>
        <w:t>обязательно ознакомиться с инструкцией.</w:t>
      </w:r>
    </w:p>
    <w:p w:rsidR="00EC30F8" w:rsidRDefault="00B01018" w:rsidP="008C3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отсутствие индивидуальной непереносимости и правильном соблюдении дозировок, натуральная формула </w:t>
      </w:r>
      <w:proofErr w:type="spellStart"/>
      <w:r w:rsidRPr="00862AC7">
        <w:rPr>
          <w:rFonts w:ascii="Times New Roman" w:hAnsi="Times New Roman" w:cs="Times New Roman"/>
          <w:sz w:val="28"/>
          <w:szCs w:val="28"/>
        </w:rPr>
        <w:t>Artebio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способна оказать положительное влияние на весь организм. Препарат поможет не только избавиться от симптомов гипертонии, н</w:t>
      </w:r>
      <w:r w:rsidR="00735756">
        <w:rPr>
          <w:rFonts w:ascii="Times New Roman" w:hAnsi="Times New Roman" w:cs="Times New Roman"/>
          <w:sz w:val="28"/>
          <w:szCs w:val="28"/>
        </w:rPr>
        <w:t>о и комплексно устранить причины</w:t>
      </w:r>
      <w:r>
        <w:rPr>
          <w:rFonts w:ascii="Times New Roman" w:hAnsi="Times New Roman" w:cs="Times New Roman"/>
          <w:sz w:val="28"/>
          <w:szCs w:val="28"/>
        </w:rPr>
        <w:t xml:space="preserve"> заболевания. </w:t>
      </w:r>
    </w:p>
    <w:p w:rsidR="00DA7D4B" w:rsidRDefault="00DA7D4B" w:rsidP="008C3CD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21DA6A" wp14:editId="1F813443">
            <wp:extent cx="5940425" cy="31864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D4B" w:rsidRPr="008C3CD8" w:rsidRDefault="00DA7D4B" w:rsidP="008C3CD8">
      <w:pPr>
        <w:rPr>
          <w:rFonts w:ascii="Times New Roman" w:hAnsi="Times New Roman" w:cs="Times New Roman"/>
          <w:sz w:val="28"/>
          <w:szCs w:val="28"/>
        </w:rPr>
      </w:pPr>
    </w:p>
    <w:sectPr w:rsidR="00DA7D4B" w:rsidRPr="008C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96992"/>
    <w:multiLevelType w:val="hybridMultilevel"/>
    <w:tmpl w:val="94867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C1B42"/>
    <w:multiLevelType w:val="hybridMultilevel"/>
    <w:tmpl w:val="C4D8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02"/>
    <w:rsid w:val="00002443"/>
    <w:rsid w:val="000361CA"/>
    <w:rsid w:val="00184DC7"/>
    <w:rsid w:val="0021223B"/>
    <w:rsid w:val="00240618"/>
    <w:rsid w:val="00272C13"/>
    <w:rsid w:val="002A78CE"/>
    <w:rsid w:val="00396370"/>
    <w:rsid w:val="003F630B"/>
    <w:rsid w:val="00466D0B"/>
    <w:rsid w:val="005334C8"/>
    <w:rsid w:val="006E551C"/>
    <w:rsid w:val="006E78B8"/>
    <w:rsid w:val="00735756"/>
    <w:rsid w:val="007647FD"/>
    <w:rsid w:val="007B3BC0"/>
    <w:rsid w:val="007B4BCB"/>
    <w:rsid w:val="00862AC7"/>
    <w:rsid w:val="008C3CD8"/>
    <w:rsid w:val="00995AF9"/>
    <w:rsid w:val="00A706D8"/>
    <w:rsid w:val="00B01018"/>
    <w:rsid w:val="00BC3E02"/>
    <w:rsid w:val="00BE42D5"/>
    <w:rsid w:val="00CE2BAC"/>
    <w:rsid w:val="00DA7D4B"/>
    <w:rsid w:val="00EC30F8"/>
    <w:rsid w:val="00ED3A02"/>
    <w:rsid w:val="00F069D6"/>
    <w:rsid w:val="00F9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9A749-B896-4DF9-85F6-953BE527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6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78B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8B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223B"/>
    <w:pPr>
      <w:tabs>
        <w:tab w:val="right" w:leader="dot" w:pos="9344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66D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E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311</Words>
  <Characters>2429</Characters>
  <Application>Microsoft Office Word</Application>
  <DocSecurity>0</DocSecurity>
  <Lines>50</Lines>
  <Paragraphs>24</Paragraphs>
  <ScaleCrop>false</ScaleCrop>
  <Company>SPecialiST RePack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2020-08-06T16:01:00Z</dcterms:created>
  <dcterms:modified xsi:type="dcterms:W3CDTF">2020-08-07T11:01:00Z</dcterms:modified>
</cp:coreProperties>
</file>