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18" w:rsidRDefault="00393999">
      <w:r>
        <w:t xml:space="preserve">В настоящее время веб-браузер </w:t>
      </w:r>
      <w:proofErr w:type="spellStart"/>
      <w:r w:rsidRPr="00393999">
        <w:t>Google</w:t>
      </w:r>
      <w:proofErr w:type="spellEnd"/>
      <w:r w:rsidRPr="00393999">
        <w:t xml:space="preserve"> </w:t>
      </w:r>
      <w:proofErr w:type="spellStart"/>
      <w:r w:rsidRPr="00393999">
        <w:t>Chrome</w:t>
      </w:r>
      <w:proofErr w:type="spellEnd"/>
      <w:r>
        <w:t xml:space="preserve"> используют около 70% всех пользователей, о чем свидетельствуют данные </w:t>
      </w:r>
      <w:proofErr w:type="spellStart"/>
      <w:r w:rsidRPr="00393999">
        <w:t>Statcounter</w:t>
      </w:r>
      <w:proofErr w:type="spellEnd"/>
      <w:r>
        <w:t xml:space="preserve">. </w:t>
      </w:r>
      <w:r w:rsidR="009B6C0C">
        <w:t xml:space="preserve">К тому же, продукт от компании </w:t>
      </w:r>
      <w:proofErr w:type="spellStart"/>
      <w:r w:rsidR="009B6C0C" w:rsidRPr="009B6C0C">
        <w:t>Google</w:t>
      </w:r>
      <w:proofErr w:type="spellEnd"/>
      <w:r w:rsidR="009B6C0C">
        <w:t xml:space="preserve"> включен в стандартный набор приложений для устройств, функционирующих на ОС </w:t>
      </w:r>
      <w:r w:rsidR="009B6C0C">
        <w:rPr>
          <w:lang w:val="en-US"/>
        </w:rPr>
        <w:t>Android</w:t>
      </w:r>
      <w:r w:rsidR="009B6C0C">
        <w:t xml:space="preserve">. Несмотря на это, </w:t>
      </w:r>
      <w:proofErr w:type="spellStart"/>
      <w:r w:rsidR="009B6C0C" w:rsidRPr="009B6C0C">
        <w:t>Chrome</w:t>
      </w:r>
      <w:proofErr w:type="spellEnd"/>
      <w:r w:rsidR="009B6C0C">
        <w:t xml:space="preserve"> не лишен недостатков, о которых и пойдет речь в данной статье. </w:t>
      </w:r>
    </w:p>
    <w:p w:rsidR="009B6C0C" w:rsidRDefault="00E61EF2" w:rsidP="00E61EF2">
      <w:pPr>
        <w:pStyle w:val="2"/>
        <w:rPr>
          <w:shd w:val="clear" w:color="auto" w:fill="FCF9C0"/>
        </w:rPr>
      </w:pPr>
      <w:r>
        <w:rPr>
          <w:shd w:val="clear" w:color="auto" w:fill="FCF9C0"/>
        </w:rPr>
        <w:t>Режим инкогнито скрывает абсолютно все</w:t>
      </w:r>
    </w:p>
    <w:p w:rsidR="00E61EF2" w:rsidRDefault="00561B0B" w:rsidP="00E61EF2">
      <w:r>
        <w:t xml:space="preserve">Многими пользователями режим инкогнито воспринимается как полностью приватный, результаты исследования поисковой компании </w:t>
      </w:r>
      <w:proofErr w:type="spellStart"/>
      <w:r>
        <w:t>DuckDuckGo</w:t>
      </w:r>
      <w:proofErr w:type="spellEnd"/>
      <w:r>
        <w:t xml:space="preserve"> подтверждают, что более 66% опрошенных переоценивают данную функцию. В режиме инкогнито не записываются посещаемые страницы в историю браузера, однако доступ к этим данным можно получить с помощью </w:t>
      </w:r>
      <w:r w:rsidRPr="00561B0B">
        <w:t>IP-адреса</w:t>
      </w:r>
      <w:r>
        <w:t xml:space="preserve">. Из этого следует, что ваши данные может отследить </w:t>
      </w:r>
      <w:proofErr w:type="spellStart"/>
      <w:r>
        <w:t>интернет-провайдер</w:t>
      </w:r>
      <w:proofErr w:type="spellEnd"/>
      <w:r>
        <w:t xml:space="preserve">, владелец точки доступа </w:t>
      </w:r>
      <w:r>
        <w:rPr>
          <w:lang w:val="en-US"/>
        </w:rPr>
        <w:t>Wi</w:t>
      </w:r>
      <w:r w:rsidRPr="00561B0B">
        <w:t>-</w:t>
      </w:r>
      <w:r>
        <w:rPr>
          <w:lang w:val="en-US"/>
        </w:rPr>
        <w:t>Fi</w:t>
      </w:r>
      <w:r>
        <w:t>, администратор локальной сети</w:t>
      </w:r>
      <w:r>
        <w:rPr>
          <w:lang w:val="uk-UA"/>
        </w:rPr>
        <w:t>,</w:t>
      </w:r>
      <w:r>
        <w:t xml:space="preserve"> и в целом, любой, кто имеет возможность отследить ваш </w:t>
      </w:r>
      <w:r>
        <w:rPr>
          <w:lang w:val="en-US"/>
        </w:rPr>
        <w:t>IP</w:t>
      </w:r>
      <w:r>
        <w:t>-адрес.</w:t>
      </w:r>
    </w:p>
    <w:p w:rsidR="00561B0B" w:rsidRDefault="005847BA" w:rsidP="00E61EF2">
      <w:r>
        <w:t xml:space="preserve">Также при входе в учетные записи </w:t>
      </w:r>
      <w:proofErr w:type="spellStart"/>
      <w:r w:rsidRPr="005847BA">
        <w:t>Google</w:t>
      </w:r>
      <w:proofErr w:type="spellEnd"/>
      <w:r>
        <w:t xml:space="preserve">, </w:t>
      </w:r>
      <w:proofErr w:type="spellStart"/>
      <w:r w:rsidRPr="005847BA">
        <w:t>Twitter</w:t>
      </w:r>
      <w:proofErr w:type="spellEnd"/>
      <w:r>
        <w:t xml:space="preserve">, </w:t>
      </w:r>
      <w:r>
        <w:rPr>
          <w:lang w:val="en-US"/>
        </w:rPr>
        <w:t>Instagram</w:t>
      </w:r>
      <w:r>
        <w:t xml:space="preserve">, или любой другой социальной сети, любая ваша деятельность, в том числе поисковые запросы, будет записана. Казалось бы, это очевидные вещи, но как показывают опросы, многие наивно полагают, что режим инкогнито обеспечивает полную приватность. </w:t>
      </w:r>
    </w:p>
    <w:p w:rsidR="00881410" w:rsidRDefault="00813FBE" w:rsidP="00813FBE">
      <w:pPr>
        <w:pStyle w:val="2"/>
        <w:rPr>
          <w:shd w:val="clear" w:color="auto" w:fill="FCF9C0"/>
        </w:rPr>
      </w:pPr>
      <w:r>
        <w:rPr>
          <w:shd w:val="clear" w:color="auto" w:fill="FCF9C0"/>
        </w:rPr>
        <w:t>Имеет высокую степень конфиденциальности</w:t>
      </w:r>
    </w:p>
    <w:p w:rsidR="00813FBE" w:rsidRDefault="003B6E7E" w:rsidP="00813FBE">
      <w:pPr>
        <w:rPr>
          <w:iCs/>
        </w:rPr>
      </w:pPr>
      <w:r>
        <w:t xml:space="preserve">Не так давно пользователями было замечено, что процесс </w:t>
      </w:r>
      <w:r w:rsidRPr="003B6E7E">
        <w:rPr>
          <w:i/>
          <w:iCs/>
        </w:rPr>
        <w:t>chrome.exe</w:t>
      </w:r>
      <w:r>
        <w:rPr>
          <w:i/>
          <w:iCs/>
        </w:rPr>
        <w:t xml:space="preserve"> </w:t>
      </w:r>
      <w:r>
        <w:rPr>
          <w:iCs/>
        </w:rPr>
        <w:t>выполняет считывание файлов на локальном диске. По характеру активности становится понятно, что процесс выполняет сканирование файлов на наличие вредоносных программ. Но для чего в браузере предусмотрена данная функция?</w:t>
      </w:r>
      <w:r w:rsidR="00F20BA9">
        <w:rPr>
          <w:iCs/>
        </w:rPr>
        <w:t xml:space="preserve"> Возмущение вызвал тот факт, что сканирование проводилось без разре</w:t>
      </w:r>
      <w:r w:rsidR="00314869">
        <w:rPr>
          <w:iCs/>
        </w:rPr>
        <w:t>шения</w:t>
      </w:r>
      <w:bookmarkStart w:id="0" w:name="_GoBack"/>
      <w:bookmarkEnd w:id="0"/>
      <w:r w:rsidR="00F20BA9">
        <w:rPr>
          <w:iCs/>
        </w:rPr>
        <w:t xml:space="preserve"> на доступ к личным данным, а это, как минимум, выглядит подозрительно в настоящее время. </w:t>
      </w:r>
    </w:p>
    <w:p w:rsidR="00AA794E" w:rsidRDefault="00AA794E" w:rsidP="00813FBE">
      <w:r>
        <w:rPr>
          <w:iCs/>
        </w:rPr>
        <w:t xml:space="preserve">Действия встроенного в </w:t>
      </w:r>
      <w:proofErr w:type="spellStart"/>
      <w:r w:rsidRPr="00393999">
        <w:t>Chrome</w:t>
      </w:r>
      <w:proofErr w:type="spellEnd"/>
      <w:r>
        <w:t xml:space="preserve"> антивируса направлено на поиск вредоносного программного обеспечения, оказывающее негативное влияние на работу браузера. После чего, в </w:t>
      </w:r>
      <w:proofErr w:type="spellStart"/>
      <w:r w:rsidRPr="00AA794E">
        <w:t>Google</w:t>
      </w:r>
      <w:proofErr w:type="spellEnd"/>
      <w:r>
        <w:t xml:space="preserve"> отправляются метаданные, совместно с некоторой системной информацией, а уже затем браузер запрашивает разрешение на удаление файла</w:t>
      </w:r>
      <w:r w:rsidR="000F63CB">
        <w:t xml:space="preserve">, путём запрета или разрешение отправки отчета в </w:t>
      </w:r>
      <w:proofErr w:type="spellStart"/>
      <w:r w:rsidR="000F63CB" w:rsidRPr="000F63CB">
        <w:t>Google</w:t>
      </w:r>
      <w:proofErr w:type="spellEnd"/>
      <w:r w:rsidR="000F63CB">
        <w:t xml:space="preserve">. </w:t>
      </w:r>
    </w:p>
    <w:p w:rsidR="009853B0" w:rsidRDefault="009853B0" w:rsidP="009853B0">
      <w:pPr>
        <w:pStyle w:val="2"/>
        <w:rPr>
          <w:shd w:val="clear" w:color="auto" w:fill="FCF9C0"/>
        </w:rPr>
      </w:pPr>
      <w:r>
        <w:rPr>
          <w:shd w:val="clear" w:color="auto" w:fill="FCF9C0"/>
        </w:rPr>
        <w:t>Хром — самый быстрый браузер</w:t>
      </w:r>
    </w:p>
    <w:p w:rsidR="009853B0" w:rsidRDefault="0066388A" w:rsidP="009853B0">
      <w:r>
        <w:t xml:space="preserve">Ранее продукт от </w:t>
      </w:r>
      <w:proofErr w:type="spellStart"/>
      <w:r w:rsidRPr="00AA794E">
        <w:t>Google</w:t>
      </w:r>
      <w:proofErr w:type="spellEnd"/>
      <w:r>
        <w:t xml:space="preserve"> действительно занимал лидирующую позицию в плане быстродействия и производительности среди существующих браузеров. На сегодняшний день, браузеры </w:t>
      </w:r>
      <w:proofErr w:type="spellStart"/>
      <w:r w:rsidRPr="0066388A">
        <w:t>Vivaldi</w:t>
      </w:r>
      <w:proofErr w:type="spellEnd"/>
      <w:r w:rsidRPr="0066388A">
        <w:t xml:space="preserve"> и </w:t>
      </w:r>
      <w:proofErr w:type="spellStart"/>
      <w:r w:rsidRPr="0066388A">
        <w:t>Firefox</w:t>
      </w:r>
      <w:proofErr w:type="spellEnd"/>
      <w:r>
        <w:t xml:space="preserve"> и </w:t>
      </w:r>
      <w:proofErr w:type="spellStart"/>
      <w:r w:rsidRPr="0066388A">
        <w:t>Opera</w:t>
      </w:r>
      <w:proofErr w:type="spellEnd"/>
      <w:r>
        <w:t xml:space="preserve"> являются более быстрыми. Среднестатистическому пользователю будет трудно заметить разницу, однако теми, кто по роду своей деятельности активно занимается интернет-серфингом, отмечается, что работа </w:t>
      </w:r>
      <w:proofErr w:type="spellStart"/>
      <w:r w:rsidRPr="0066388A">
        <w:t>Chrome</w:t>
      </w:r>
      <w:proofErr w:type="spellEnd"/>
      <w:r w:rsidR="00E41A28">
        <w:t xml:space="preserve"> в некоторых аспектах происходит значительно медленнее, чем у некоторых конкурентов. </w:t>
      </w:r>
    </w:p>
    <w:p w:rsidR="008F41F0" w:rsidRDefault="008F41F0" w:rsidP="009853B0">
      <w:r>
        <w:t xml:space="preserve">Претензии также вызывает универсальность интерфейса и отсутствие функций, которыми обладают уже упомянутые браузеры, к примеру, изменение габаритов адресной строки, перемещение панели закладок и т.п. </w:t>
      </w:r>
    </w:p>
    <w:p w:rsidR="00D52452" w:rsidRDefault="003F11A3" w:rsidP="003F11A3">
      <w:pPr>
        <w:pStyle w:val="2"/>
        <w:rPr>
          <w:shd w:val="clear" w:color="auto" w:fill="FCF9C0"/>
        </w:rPr>
      </w:pPr>
      <w:proofErr w:type="spellStart"/>
      <w:r>
        <w:rPr>
          <w:shd w:val="clear" w:color="auto" w:fill="FCF9C0"/>
        </w:rPr>
        <w:t>Chrome</w:t>
      </w:r>
      <w:proofErr w:type="spellEnd"/>
      <w:r>
        <w:rPr>
          <w:shd w:val="clear" w:color="auto" w:fill="FCF9C0"/>
        </w:rPr>
        <w:t xml:space="preserve"> — самый защищенный от шпионских программ</w:t>
      </w:r>
    </w:p>
    <w:p w:rsidR="003F11A3" w:rsidRDefault="00D943B4" w:rsidP="003F11A3">
      <w:r>
        <w:t xml:space="preserve">В начале февраля 2021 года пользователи браузера </w:t>
      </w:r>
      <w:proofErr w:type="spellStart"/>
      <w:r w:rsidRPr="00D943B4">
        <w:t>Google</w:t>
      </w:r>
      <w:proofErr w:type="spellEnd"/>
      <w:r w:rsidRPr="00D943B4">
        <w:t xml:space="preserve"> </w:t>
      </w:r>
      <w:proofErr w:type="spellStart"/>
      <w:r w:rsidRPr="00D943B4">
        <w:t>Chrome</w:t>
      </w:r>
      <w:proofErr w:type="spellEnd"/>
      <w:r>
        <w:t xml:space="preserve"> столкнулись сразу с тремя уязвимостями в системе безопасности приложения. На более чем 2 млн. систем было установлено вредоносное расширение </w:t>
      </w:r>
      <w:proofErr w:type="spellStart"/>
      <w:r w:rsidRPr="00D943B4">
        <w:t>Great</w:t>
      </w:r>
      <w:proofErr w:type="spellEnd"/>
      <w:r w:rsidRPr="00D943B4">
        <w:t xml:space="preserve"> </w:t>
      </w:r>
      <w:proofErr w:type="spellStart"/>
      <w:r w:rsidRPr="00D943B4">
        <w:t>Suspender</w:t>
      </w:r>
      <w:proofErr w:type="spellEnd"/>
      <w:r>
        <w:t>, направленное на приостановление работы неактивных вкладок</w:t>
      </w:r>
      <w:r w:rsidR="00FE104B">
        <w:t xml:space="preserve"> в браузере</w:t>
      </w:r>
      <w:r>
        <w:t xml:space="preserve">, тем самым, экономящее ресурсы </w:t>
      </w:r>
      <w:r w:rsidR="00FE104B">
        <w:t xml:space="preserve">компьютера и освобождающее оперативную память. Впоследствии, </w:t>
      </w:r>
      <w:proofErr w:type="spellStart"/>
      <w:r w:rsidR="00FE104B" w:rsidRPr="00FE104B">
        <w:t>Google</w:t>
      </w:r>
      <w:proofErr w:type="spellEnd"/>
      <w:r w:rsidR="00FE104B">
        <w:t xml:space="preserve"> убрали его из своего магазина и удалили с компьютеров, не дав при этом никаких комментариев. </w:t>
      </w:r>
    </w:p>
    <w:p w:rsidR="00FE104B" w:rsidRDefault="00F213D0" w:rsidP="003F11A3">
      <w:r>
        <w:lastRenderedPageBreak/>
        <w:t xml:space="preserve">Как выяснилось в итоге, вредоносный код был способен отследить пользователя и влиять на его веб-запросы, в том числе на функцию синхронизации для последующего обхода брандмауэров. Удаление расширения стало причиной того, что многими был утрачен доступ к приостановленным вкладкам. </w:t>
      </w:r>
    </w:p>
    <w:p w:rsidR="00C66DD1" w:rsidRDefault="00C66DD1" w:rsidP="00C66DD1">
      <w:pPr>
        <w:pStyle w:val="2"/>
        <w:rPr>
          <w:shd w:val="clear" w:color="auto" w:fill="FCF9C0"/>
        </w:rPr>
      </w:pPr>
      <w:r>
        <w:rPr>
          <w:shd w:val="clear" w:color="auto" w:fill="FCF9C0"/>
        </w:rPr>
        <w:t>Самый эргономичный</w:t>
      </w:r>
    </w:p>
    <w:p w:rsidR="00C66DD1" w:rsidRDefault="00C3313F" w:rsidP="00C66DD1">
      <w:r>
        <w:t>Батарея ноутбука закономерно быстро теряет заряд при работе в ресурсоёмк</w:t>
      </w:r>
      <w:r w:rsidR="000F4608">
        <w:t xml:space="preserve">их приложениях, но если подобную ситуацию вызывает даже обычный скроллинг страницы в браузере? Как было замечено, </w:t>
      </w:r>
      <w:proofErr w:type="spellStart"/>
      <w:r w:rsidR="000F4608">
        <w:t>Chrome</w:t>
      </w:r>
      <w:proofErr w:type="spellEnd"/>
      <w:r w:rsidR="000F4608">
        <w:t xml:space="preserve"> действительно демонстрирует высокий уровень энергопотребления, что делает его уж точно не лучшим вариантов для владельцев ноутбуков. При аналогичных задачах, </w:t>
      </w:r>
      <w:proofErr w:type="spellStart"/>
      <w:r w:rsidR="000F4608" w:rsidRPr="000F4608">
        <w:t>Firefox</w:t>
      </w:r>
      <w:proofErr w:type="spellEnd"/>
      <w:r w:rsidR="000F4608" w:rsidRPr="000F4608">
        <w:t xml:space="preserve"> и </w:t>
      </w:r>
      <w:proofErr w:type="spellStart"/>
      <w:r w:rsidR="000F4608" w:rsidRPr="000F4608">
        <w:t>Opera</w:t>
      </w:r>
      <w:proofErr w:type="spellEnd"/>
      <w:r w:rsidR="000F4608">
        <w:t xml:space="preserve"> потребляют значительно меньше энергии, особенно учитывая функцию «сохранения батареи» </w:t>
      </w:r>
    </w:p>
    <w:p w:rsidR="000F4608" w:rsidRDefault="000F4608" w:rsidP="00C66DD1">
      <w:r>
        <w:t xml:space="preserve">К тому же, на устройствах под управлением </w:t>
      </w:r>
      <w:proofErr w:type="spellStart"/>
      <w:r w:rsidRPr="000F4608">
        <w:t>macOS</w:t>
      </w:r>
      <w:proofErr w:type="spellEnd"/>
      <w:r>
        <w:t xml:space="preserve"> были проведены тесты, в которых </w:t>
      </w:r>
      <w:proofErr w:type="spellStart"/>
      <w:r w:rsidRPr="000F4608">
        <w:t>MacBook</w:t>
      </w:r>
      <w:proofErr w:type="spellEnd"/>
      <w:r w:rsidRPr="000F4608">
        <w:t xml:space="preserve"> </w:t>
      </w:r>
      <w:r>
        <w:t>продер</w:t>
      </w:r>
      <w:r w:rsidR="00667336">
        <w:t xml:space="preserve">жался на 35% меньше с запущенным, </w:t>
      </w:r>
      <w:proofErr w:type="spellStart"/>
      <w:r w:rsidR="00667336">
        <w:t>Chrome</w:t>
      </w:r>
      <w:proofErr w:type="spellEnd"/>
      <w:r w:rsidR="00667336">
        <w:t xml:space="preserve">, а браузер </w:t>
      </w:r>
      <w:proofErr w:type="spellStart"/>
      <w:r w:rsidR="00667336" w:rsidRPr="00667336">
        <w:t>Safari</w:t>
      </w:r>
      <w:proofErr w:type="spellEnd"/>
      <w:r w:rsidR="00667336">
        <w:t xml:space="preserve"> показал значительно лучшее результаты соответственно. </w:t>
      </w:r>
    </w:p>
    <w:p w:rsidR="000A1B98" w:rsidRDefault="000A1B98" w:rsidP="00C66DD1">
      <w:r>
        <w:t xml:space="preserve">Помимо ресурса аккумулятора, </w:t>
      </w:r>
      <w:proofErr w:type="spellStart"/>
      <w:r w:rsidR="00BC0518" w:rsidRPr="00FE104B">
        <w:t>Google</w:t>
      </w:r>
      <w:proofErr w:type="spellEnd"/>
      <w:r>
        <w:t xml:space="preserve"> также весьма требователен к процессору и оперативной памяти вашего устройства. При запуске «Диспетчера задач» можно увидеть, что браузер запускает отдельный процесс для каждой вкладки, </w:t>
      </w:r>
      <w:r w:rsidR="00EB2821">
        <w:t xml:space="preserve">а также производит предварительный рендеринг веб-страницы. Казалось бы, это направленно на ускорение работы, однако лишь до тех пор, пока у вас остается достаточное количество оперативной памяти. </w:t>
      </w:r>
    </w:p>
    <w:p w:rsidR="00BC0518" w:rsidRDefault="00BC0518" w:rsidP="00C66DD1">
      <w:r>
        <w:t xml:space="preserve">Учитывая недостатки браузера от компании </w:t>
      </w:r>
      <w:proofErr w:type="spellStart"/>
      <w:r w:rsidRPr="00FE104B">
        <w:t>Google</w:t>
      </w:r>
      <w:proofErr w:type="spellEnd"/>
      <w:r>
        <w:t xml:space="preserve">, альтернативой может стать переход на другой продукт, хотя многие до сих пор примиряются с таким положением вещей, ожидая новых обновление, исправляющих и оптимизирующих работу браузера, однако будут ли такие в ближайшее время, утверждать не может никто. </w:t>
      </w:r>
    </w:p>
    <w:p w:rsidR="00314869" w:rsidRDefault="00314869" w:rsidP="00C66DD1"/>
    <w:p w:rsidR="00314869" w:rsidRDefault="00314869" w:rsidP="00C66DD1">
      <w:r>
        <w:rPr>
          <w:noProof/>
          <w:lang w:eastAsia="ru-RU"/>
        </w:rPr>
        <w:drawing>
          <wp:inline distT="0" distB="0" distL="0" distR="0" wp14:anchorId="6878051C" wp14:editId="2A9B3009">
            <wp:extent cx="5940425" cy="27730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869" w:rsidRDefault="00314869" w:rsidP="00C66DD1"/>
    <w:p w:rsidR="00185E0D" w:rsidRDefault="00185E0D" w:rsidP="00C66DD1"/>
    <w:p w:rsidR="00185E0D" w:rsidRDefault="00185E0D" w:rsidP="00C66DD1">
      <w:r>
        <w:rPr>
          <w:noProof/>
          <w:lang w:eastAsia="ru-RU"/>
        </w:rPr>
        <w:lastRenderedPageBreak/>
        <w:drawing>
          <wp:inline distT="0" distB="0" distL="0" distR="0" wp14:anchorId="3A8FCE8B" wp14:editId="28EACFCA">
            <wp:extent cx="5940425" cy="27184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E0D" w:rsidRPr="00C66DD1" w:rsidRDefault="00185E0D" w:rsidP="00C66DD1"/>
    <w:sectPr w:rsidR="00185E0D" w:rsidRPr="00C66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38"/>
    <w:rsid w:val="000A1B98"/>
    <w:rsid w:val="000F4608"/>
    <w:rsid w:val="000F63CB"/>
    <w:rsid w:val="00185E0D"/>
    <w:rsid w:val="001F2046"/>
    <w:rsid w:val="0021223B"/>
    <w:rsid w:val="00240618"/>
    <w:rsid w:val="00314869"/>
    <w:rsid w:val="00393999"/>
    <w:rsid w:val="003B6E7E"/>
    <w:rsid w:val="003F11A3"/>
    <w:rsid w:val="004B1638"/>
    <w:rsid w:val="00561B0B"/>
    <w:rsid w:val="005847BA"/>
    <w:rsid w:val="0066388A"/>
    <w:rsid w:val="00667336"/>
    <w:rsid w:val="006E78B8"/>
    <w:rsid w:val="00813FBE"/>
    <w:rsid w:val="00881410"/>
    <w:rsid w:val="008F41F0"/>
    <w:rsid w:val="009853B0"/>
    <w:rsid w:val="009B6C0C"/>
    <w:rsid w:val="00AA794E"/>
    <w:rsid w:val="00BC0518"/>
    <w:rsid w:val="00C3313F"/>
    <w:rsid w:val="00C66DD1"/>
    <w:rsid w:val="00D52452"/>
    <w:rsid w:val="00D943B4"/>
    <w:rsid w:val="00E41A28"/>
    <w:rsid w:val="00E61EF2"/>
    <w:rsid w:val="00EB2821"/>
    <w:rsid w:val="00F20BA9"/>
    <w:rsid w:val="00F213D0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DBF52-20DB-4E10-99FD-77E8A439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E78B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8B8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1">
    <w:name w:val="toc 1"/>
    <w:basedOn w:val="a"/>
    <w:next w:val="a"/>
    <w:autoRedefine/>
    <w:uiPriority w:val="39"/>
    <w:unhideWhenUsed/>
    <w:rsid w:val="0021223B"/>
    <w:pPr>
      <w:tabs>
        <w:tab w:val="right" w:leader="dot" w:pos="9344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653</Words>
  <Characters>4350</Characters>
  <Application>Microsoft Office Word</Application>
  <DocSecurity>0</DocSecurity>
  <Lines>67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2021-02-25T12:43:00Z</dcterms:created>
  <dcterms:modified xsi:type="dcterms:W3CDTF">2021-02-25T15:15:00Z</dcterms:modified>
</cp:coreProperties>
</file>