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2AD" w:rsidRDefault="003602AD" w:rsidP="003602AD">
      <w:r>
        <w:t>Выбор правильных кроссовок на летний сезон может быть сложной задачей, учитывая разнообразие моделей, материалов и брендов, доступных на рынке. В этом тексте мы рассмотрим несколько важных факторов, которые помогут вам выбрать идеальные кроссовки для комфортной и стильной летней обуви.</w:t>
      </w:r>
    </w:p>
    <w:p w:rsidR="003602AD" w:rsidRDefault="003602AD" w:rsidP="003602AD">
      <w:r>
        <w:t>Стиль и функциональность:</w:t>
      </w:r>
    </w:p>
    <w:p w:rsidR="003602AD" w:rsidRDefault="003602AD" w:rsidP="003602AD">
      <w:r>
        <w:t>Первым важным шагом в выборе кроссовок является определение того, какую функциональность и стиль вы предпочитаете. Если вы собираетесь использовать их для спорта или активного отдыха, вам может потребоваться более поддерживающая модель с хорошей амортизацией и прочным верхом. Если же вы ищете кроссовки для повседневной носки, можно обратить внимание на модели с более легкой подошвой и модным дизайном.</w:t>
      </w:r>
    </w:p>
    <w:p w:rsidR="003602AD" w:rsidRDefault="003602AD" w:rsidP="003602AD">
      <w:r>
        <w:t>Материал верха:</w:t>
      </w:r>
    </w:p>
    <w:p w:rsidR="003602AD" w:rsidRDefault="003602AD" w:rsidP="003602AD">
      <w:r>
        <w:t>Материал верха кроссовок имеет большое значение для комфорта и вентиляции в жаркую погоду. Летом рекомендуется выбирать кроссовки с верхом из дышащих материалов, таких как сетка (</w:t>
      </w:r>
      <w:proofErr w:type="spellStart"/>
      <w:r>
        <w:t>mesh</w:t>
      </w:r>
      <w:proofErr w:type="spellEnd"/>
      <w:r>
        <w:t>) или текстиль. Они обеспечивают хорошую циркуляцию воздуха, что позволяет ногам оставаться прохладными и сухими во время активности.</w:t>
      </w:r>
    </w:p>
    <w:p w:rsidR="003602AD" w:rsidRDefault="003602AD" w:rsidP="003602AD">
      <w:r>
        <w:t>Подошва:</w:t>
      </w:r>
    </w:p>
    <w:p w:rsidR="003602AD" w:rsidRDefault="003602AD" w:rsidP="003602AD">
      <w:r>
        <w:t xml:space="preserve">Подошва является важным аспектом при выборе кроссовок на лето. Оптимальная подошва должна обладать хорошей амортизацией для смягчения ударов при ходьбе или беге. При выборе кроссовок для спорта или тренировок рекомендуется обратить внимание на модели с амортизирующей подошвой, такие как EVA или </w:t>
      </w:r>
      <w:proofErr w:type="spellStart"/>
      <w:r>
        <w:t>пеноматериалы</w:t>
      </w:r>
      <w:proofErr w:type="spellEnd"/>
      <w:r>
        <w:t>. Если вы ищете кроссовки для повседневной носки, то модели с легкой и гибкой подошвой будут более подходящим вариантом.</w:t>
      </w:r>
    </w:p>
    <w:p w:rsidR="003602AD" w:rsidRDefault="003602AD" w:rsidP="003602AD">
      <w:r>
        <w:t>Бренд и репутация:</w:t>
      </w:r>
    </w:p>
    <w:p w:rsidR="003602AD" w:rsidRDefault="003602AD" w:rsidP="003602AD">
      <w:r>
        <w:t>Выбор бренда также может играть роль в качестве и надежности кроссовок. Известные и уважаемые бренды часто обеспечивают высокое качество и долговечность своей обуви. Они также предлагают широкий выбор моделей с различными характеристиками, чтобы соответствовать вашим потребностям и предпочтениям. Исследуйте различные бренды, ознакомьтесь с отзывами и рейтингами, чтобы выбрать доверенный производитель.</w:t>
      </w:r>
    </w:p>
    <w:p w:rsidR="003602AD" w:rsidRDefault="003602AD" w:rsidP="003602AD">
      <w:r>
        <w:t>Популярные модели кроссовок на лето:</w:t>
      </w:r>
    </w:p>
    <w:p w:rsidR="003602AD" w:rsidRDefault="003602AD" w:rsidP="003602AD">
      <w:r>
        <w:t>Среди популярных моделей кроссовок на лето можно отметить несколько вариантов:</w:t>
      </w:r>
    </w:p>
    <w:p w:rsidR="003602AD" w:rsidRDefault="003602AD" w:rsidP="003602AD">
      <w:proofErr w:type="spellStart"/>
      <w:r>
        <w:t>Nike</w:t>
      </w:r>
      <w:proofErr w:type="spellEnd"/>
      <w:r>
        <w:t xml:space="preserve"> </w:t>
      </w:r>
      <w:proofErr w:type="spellStart"/>
      <w:r>
        <w:t>Air</w:t>
      </w:r>
      <w:proofErr w:type="spellEnd"/>
      <w:r>
        <w:t xml:space="preserve"> </w:t>
      </w:r>
      <w:proofErr w:type="spellStart"/>
      <w:r>
        <w:t>Max</w:t>
      </w:r>
      <w:proofErr w:type="spellEnd"/>
      <w:r>
        <w:t xml:space="preserve">: икона в мире кроссовок, </w:t>
      </w:r>
      <w:proofErr w:type="spellStart"/>
      <w:r>
        <w:t>Nike</w:t>
      </w:r>
      <w:proofErr w:type="spellEnd"/>
      <w:r>
        <w:t xml:space="preserve"> </w:t>
      </w:r>
      <w:proofErr w:type="spellStart"/>
      <w:r>
        <w:t>Air</w:t>
      </w:r>
      <w:proofErr w:type="spellEnd"/>
      <w:r>
        <w:t xml:space="preserve"> </w:t>
      </w:r>
      <w:proofErr w:type="spellStart"/>
      <w:r>
        <w:t>Max</w:t>
      </w:r>
      <w:proofErr w:type="spellEnd"/>
      <w:r>
        <w:t xml:space="preserve"> предлагает комфортную амортизацию и стильный дизайн.</w:t>
      </w:r>
    </w:p>
    <w:p w:rsidR="003602AD" w:rsidRDefault="003602AD" w:rsidP="003602AD">
      <w:proofErr w:type="spellStart"/>
      <w:r>
        <w:t>Adidas</w:t>
      </w:r>
      <w:proofErr w:type="spellEnd"/>
      <w:r>
        <w:t xml:space="preserve"> </w:t>
      </w:r>
      <w:proofErr w:type="spellStart"/>
      <w:r>
        <w:t>Ultraboost</w:t>
      </w:r>
      <w:proofErr w:type="spellEnd"/>
      <w:r>
        <w:t>: эти кроссовки известны своей превосходной амортизацией и энергичным отзывом при беге.</w:t>
      </w:r>
    </w:p>
    <w:p w:rsidR="003602AD" w:rsidRDefault="003602AD" w:rsidP="003602AD">
      <w:proofErr w:type="spellStart"/>
      <w:r>
        <w:t>New</w:t>
      </w:r>
      <w:proofErr w:type="spellEnd"/>
      <w:r>
        <w:t xml:space="preserve"> </w:t>
      </w:r>
      <w:proofErr w:type="spellStart"/>
      <w:r>
        <w:t>Balance</w:t>
      </w:r>
      <w:proofErr w:type="spellEnd"/>
      <w:r>
        <w:t xml:space="preserve"> </w:t>
      </w:r>
      <w:proofErr w:type="spellStart"/>
      <w:r>
        <w:t>Fresh</w:t>
      </w:r>
      <w:proofErr w:type="spellEnd"/>
      <w:r>
        <w:t xml:space="preserve"> </w:t>
      </w:r>
      <w:proofErr w:type="spellStart"/>
      <w:r>
        <w:t>Foam</w:t>
      </w:r>
      <w:proofErr w:type="spellEnd"/>
      <w:r>
        <w:t xml:space="preserve">: модели </w:t>
      </w:r>
      <w:proofErr w:type="spellStart"/>
      <w:r>
        <w:t>Fresh</w:t>
      </w:r>
      <w:proofErr w:type="spellEnd"/>
      <w:r>
        <w:t xml:space="preserve"> </w:t>
      </w:r>
      <w:proofErr w:type="spellStart"/>
      <w:r>
        <w:t>Foam</w:t>
      </w:r>
      <w:proofErr w:type="spellEnd"/>
      <w:r>
        <w:t xml:space="preserve"> от </w:t>
      </w:r>
      <w:proofErr w:type="spellStart"/>
      <w:r>
        <w:t>New</w:t>
      </w:r>
      <w:proofErr w:type="spellEnd"/>
      <w:r>
        <w:t xml:space="preserve"> </w:t>
      </w:r>
      <w:proofErr w:type="spellStart"/>
      <w:r>
        <w:t>Balance</w:t>
      </w:r>
      <w:proofErr w:type="spellEnd"/>
      <w:r>
        <w:t xml:space="preserve"> обеспечивают удобство и амортизацию благодаря инновационной технологии подошвы.</w:t>
      </w:r>
    </w:p>
    <w:p w:rsidR="003602AD" w:rsidRDefault="003602AD" w:rsidP="003602AD">
      <w:proofErr w:type="spellStart"/>
      <w:r>
        <w:t>Puma</w:t>
      </w:r>
      <w:proofErr w:type="spellEnd"/>
      <w:r>
        <w:t xml:space="preserve"> RS-X: смешение ретро-стиля и современных элементов, эти кроссовки предлагают отличную комбинацию комфорта и стиля.</w:t>
      </w:r>
    </w:p>
    <w:p w:rsidR="003602AD" w:rsidRDefault="003602AD" w:rsidP="003602AD"/>
    <w:p w:rsidR="003602AD" w:rsidRDefault="003602AD" w:rsidP="003602AD">
      <w:r>
        <w:t>Что не стоит носить:</w:t>
      </w:r>
    </w:p>
    <w:p w:rsidR="003602AD" w:rsidRDefault="003602AD" w:rsidP="003602AD">
      <w:r>
        <w:t>При выборе кроссовок на лето есть несколько вещей, которые следует избегать. Во-первых, избегайте тяжелых и громоздких моделей, которые могут привести к перегреву ног. Вместо этого предпочтение стоит отдать легким и дышащим кроссовкам. Во-вторых, стоит избегать кроссовок с низким качеством верха, таких как искусственная кожа или пластик. Эти материалы могут вызывать потливость и дискомфорт. Наконец, избегайте кроссовок с неподходящим размером, так как это может вызвать натирания и дискомфорт во время ходьбы.</w:t>
      </w:r>
    </w:p>
    <w:p w:rsidR="00137255" w:rsidRDefault="003602AD" w:rsidP="003602AD">
      <w:r>
        <w:t>В конечном счете, правильный выбор кроссовок на летний сезон зависит от ваших личных предпочтений, потребностей и стиля. Учтите функциональность, материалы, бренды и популярные модели, чтобы сделать наиболее информированный выбор. Не забывайте примерять кроссовки перед покупкой и обращаться к отзывам других покупателей для получения дополни</w:t>
      </w:r>
    </w:p>
    <w:p w:rsidR="004D6912" w:rsidRDefault="003602AD" w:rsidP="003602AD">
      <w:r>
        <w:t>тельной информации.</w:t>
      </w:r>
    </w:p>
    <w:sectPr w:rsidR="004D6912" w:rsidSect="004D69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3602AD"/>
    <w:rsid w:val="00137255"/>
    <w:rsid w:val="003602AD"/>
    <w:rsid w:val="004D69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9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506</Words>
  <Characters>2889</Characters>
  <Application>Microsoft Office Word</Application>
  <DocSecurity>0</DocSecurity>
  <Lines>24</Lines>
  <Paragraphs>6</Paragraphs>
  <ScaleCrop>false</ScaleCrop>
  <Company/>
  <LinksUpToDate>false</LinksUpToDate>
  <CharactersWithSpaces>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dc:creator>
  <cp:lastModifiedBy>Ярослав</cp:lastModifiedBy>
  <cp:revision>2</cp:revision>
  <dcterms:created xsi:type="dcterms:W3CDTF">2023-06-07T11:46:00Z</dcterms:created>
  <dcterms:modified xsi:type="dcterms:W3CDTF">2023-06-07T11:51:00Z</dcterms:modified>
</cp:coreProperties>
</file>