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A97A22" w14:paraId="501817AE" wp14:textId="7FB7CE40">
      <w:pPr>
        <w:rPr>
          <w:sz w:val="32"/>
          <w:szCs w:val="32"/>
        </w:rPr>
      </w:pPr>
      <w:r w:rsidRPr="17A97A22" w:rsidR="17A97A22">
        <w:rPr>
          <w:sz w:val="32"/>
          <w:szCs w:val="32"/>
        </w:rPr>
        <w:t>Во-первых, я предлагаю сделать акцент на уюте:</w:t>
      </w:r>
    </w:p>
    <w:p w:rsidR="17A97A22" w:rsidP="17A97A22" w:rsidRDefault="17A97A22" w14:paraId="3BC6B6A4" w14:textId="1801765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7A97A22" w:rsidR="17A97A22">
        <w:rPr>
          <w:sz w:val="32"/>
          <w:szCs w:val="32"/>
        </w:rPr>
        <w:t>Смысл/философия красоты и уюта</w:t>
      </w:r>
    </w:p>
    <w:p w:rsidR="17A97A22" w:rsidP="17A97A22" w:rsidRDefault="17A97A22" w14:paraId="2CA7D28C" w14:textId="20A73C3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7A97A22" w:rsidR="17A97A22">
        <w:rPr>
          <w:sz w:val="32"/>
          <w:szCs w:val="32"/>
        </w:rPr>
        <w:t>Уютная семейная парихмахерская</w:t>
      </w:r>
    </w:p>
    <w:p w:rsidR="17A97A22" w:rsidP="17A97A22" w:rsidRDefault="17A97A22" w14:paraId="4A68127A" w14:textId="13B6454E">
      <w:pPr>
        <w:pStyle w:val="Normal"/>
        <w:ind w:left="0"/>
        <w:rPr>
          <w:sz w:val="32"/>
          <w:szCs w:val="32"/>
        </w:rPr>
      </w:pPr>
      <w:r w:rsidRPr="17A97A22" w:rsidR="17A97A22">
        <w:rPr>
          <w:sz w:val="32"/>
          <w:szCs w:val="32"/>
        </w:rPr>
        <w:t>Во-вторых, можно сделать акцент на культовых фильмах:</w:t>
      </w:r>
    </w:p>
    <w:p w:rsidR="17A97A22" w:rsidP="17A97A22" w:rsidRDefault="17A97A22" w14:paraId="35C9367C" w14:textId="3F9B369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17A97A22" w:rsidR="17A97A22">
        <w:rPr>
          <w:sz w:val="32"/>
          <w:szCs w:val="32"/>
        </w:rPr>
        <w:t>101 причёска (далматинец)</w:t>
      </w:r>
    </w:p>
    <w:p w:rsidR="17A97A22" w:rsidP="17A97A22" w:rsidRDefault="17A97A22" w14:paraId="39329B06" w14:textId="2953E3A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17A97A22" w:rsidR="17A97A22">
        <w:rPr>
          <w:sz w:val="32"/>
          <w:szCs w:val="32"/>
        </w:rPr>
        <w:t>Как приручить волосы (дракона)</w:t>
      </w:r>
    </w:p>
    <w:p w:rsidR="17A97A22" w:rsidP="17A97A22" w:rsidRDefault="17A97A22" w14:paraId="60EC0708" w14:textId="3B9FFAA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17A97A22" w:rsidR="17A97A22">
        <w:rPr>
          <w:sz w:val="32"/>
          <w:szCs w:val="32"/>
        </w:rPr>
        <w:t>Парикмахерская: Запутанная история (Рапунцель)</w:t>
      </w:r>
    </w:p>
    <w:p w:rsidR="17A97A22" w:rsidP="17A97A22" w:rsidRDefault="17A97A22" w14:paraId="78697824" w14:textId="60D70B1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17A97A22" w:rsidR="17A97A22">
        <w:rPr>
          <w:sz w:val="32"/>
          <w:szCs w:val="32"/>
        </w:rPr>
        <w:t>Корпорация причёсок (монстров)</w:t>
      </w:r>
    </w:p>
    <w:p w:rsidR="17A97A22" w:rsidP="17A97A22" w:rsidRDefault="17A97A22" w14:paraId="35A581F6" w14:textId="5E169B20">
      <w:pPr>
        <w:pStyle w:val="Normal"/>
        <w:ind w:left="0"/>
        <w:rPr>
          <w:i w:val="1"/>
          <w:iCs w:val="1"/>
          <w:sz w:val="32"/>
          <w:szCs w:val="32"/>
        </w:rPr>
      </w:pPr>
      <w:r w:rsidRPr="17A97A22" w:rsidR="17A97A22">
        <w:rPr>
          <w:i w:val="1"/>
          <w:iCs w:val="1"/>
          <w:sz w:val="32"/>
          <w:szCs w:val="32"/>
        </w:rPr>
        <w:t>Я надеюсь</w:t>
      </w:r>
      <w:r w:rsidRPr="17A97A22" w:rsidR="17A97A22">
        <w:rPr>
          <w:i w:val="1"/>
          <w:iCs w:val="1"/>
          <w:sz w:val="32"/>
          <w:szCs w:val="32"/>
        </w:rPr>
        <w:t xml:space="preserve"> вам понравились мои идеи. Если так </w:t>
      </w:r>
      <w:r w:rsidRPr="17A97A22" w:rsidR="17A97A22">
        <w:rPr>
          <w:i w:val="1"/>
          <w:iCs w:val="1"/>
          <w:sz w:val="32"/>
          <w:szCs w:val="32"/>
        </w:rPr>
        <w:t>пишите</w:t>
      </w:r>
      <w:r w:rsidRPr="17A97A22" w:rsidR="17A97A22">
        <w:rPr>
          <w:i w:val="1"/>
          <w:iCs w:val="1"/>
          <w:sz w:val="32"/>
          <w:szCs w:val="32"/>
        </w:rPr>
        <w:t xml:space="preserve"> мне в ЛС либо </w:t>
      </w:r>
      <w:r w:rsidRPr="17A97A22" w:rsidR="17A97A22">
        <w:rPr>
          <w:i w:val="1"/>
          <w:iCs w:val="1"/>
          <w:sz w:val="32"/>
          <w:szCs w:val="32"/>
        </w:rPr>
        <w:t>в телеграмм</w:t>
      </w:r>
      <w:r w:rsidRPr="17A97A22" w:rsidR="17A97A22">
        <w:rPr>
          <w:i w:val="1"/>
          <w:iCs w:val="1"/>
          <w:sz w:val="32"/>
          <w:szCs w:val="32"/>
        </w:rPr>
        <w:t xml:space="preserve"> </w:t>
      </w:r>
      <w:r w:rsidRPr="17A97A22" w:rsidR="17A97A22">
        <w:rPr>
          <w:i w:val="1"/>
          <w:iCs w:val="1"/>
          <w:sz w:val="32"/>
          <w:szCs w:val="32"/>
        </w:rPr>
        <w:t>ssoinys</w:t>
      </w:r>
      <w:r w:rsidRPr="17A97A22" w:rsidR="17A97A22">
        <w:rPr>
          <w:i w:val="1"/>
          <w:iCs w:val="1"/>
          <w:sz w:val="32"/>
          <w:szCs w:val="32"/>
        </w:rPr>
        <w:t xml:space="preserve">, там </w:t>
      </w:r>
      <w:r w:rsidRPr="17A97A22" w:rsidR="17A97A22">
        <w:rPr>
          <w:i w:val="1"/>
          <w:iCs w:val="1"/>
          <w:sz w:val="32"/>
          <w:szCs w:val="32"/>
        </w:rPr>
        <w:t>подкоректируем</w:t>
      </w:r>
      <w:r w:rsidRPr="17A97A22" w:rsidR="17A97A22">
        <w:rPr>
          <w:i w:val="1"/>
          <w:iCs w:val="1"/>
          <w:sz w:val="32"/>
          <w:szCs w:val="32"/>
        </w:rPr>
        <w:t xml:space="preserve"> названия и обговорим цену.</w:t>
      </w:r>
    </w:p>
    <w:p w:rsidR="17A97A22" w:rsidP="17A97A22" w:rsidRDefault="17A97A22" w14:paraId="4DA8B661" w14:textId="1DCA6B41">
      <w:pPr>
        <w:pStyle w:val="ListParagraph"/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024e2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55eb9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a617b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A0"/>
    <w:rsid w:val="000D42A0"/>
    <w:rsid w:val="17A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42A0"/>
  <w15:chartTrackingRefBased/>
  <w15:docId w15:val="{A0E6399B-F7D0-4293-8E68-B15C6895FA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4e4f0d15c2646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2023-06-23T11:00:56.4818398Z</dcterms:created>
  <dcterms:modified xsi:type="dcterms:W3CDTF">2023-06-23T11:14:06.9992744Z</dcterms:modified>
  <dc:creator>Жолудева Софья</dc:creator>
  <lastModifiedBy>Жолудева Софья</lastModifiedBy>
</coreProperties>
</file>