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4E05" w14:textId="77777777" w:rsidR="00F80D0D" w:rsidRDefault="00F80D0D" w:rsidP="00A3349E"/>
    <w:p w14:paraId="5C251562" w14:textId="61141A29" w:rsidR="00912B05" w:rsidRDefault="00001A8C" w:rsidP="00A3349E">
      <w:r>
        <w:t xml:space="preserve">                                  </w:t>
      </w:r>
      <w:r w:rsidR="00044D8A">
        <w:t>Manipulation. Influence sur une personne</w:t>
      </w:r>
      <w:r>
        <w:t>.</w:t>
      </w:r>
    </w:p>
    <w:p w14:paraId="77707D90" w14:textId="77777777" w:rsidR="00DE6187" w:rsidRDefault="00DE6187" w:rsidP="00A3349E"/>
    <w:p w14:paraId="1B050E6C" w14:textId="77777777" w:rsidR="00A3349E" w:rsidRDefault="00A3349E" w:rsidP="00A3349E"/>
    <w:p w14:paraId="16E70FA8" w14:textId="1C8D6204" w:rsidR="00A563DF" w:rsidRDefault="00A3349E" w:rsidP="00A563DF">
      <w:pPr>
        <w:pStyle w:val="a3"/>
        <w:numPr>
          <w:ilvl w:val="0"/>
          <w:numId w:val="1"/>
        </w:numPr>
      </w:pPr>
      <w:r>
        <w:t xml:space="preserve">Tout le monde a probablement au moins une fois dans sa vie succombé à la manipulation ou manipulé des gens sans s'en rendre compte. Et vous savez, c'est probablement un phénomène normal car il serait trop facile de vivre sans manipulation. En étudiant cet article informatif et psychologique, vous </w:t>
      </w:r>
      <w:r w:rsidR="007C212B">
        <w:t>То</w:t>
      </w:r>
      <w:r>
        <w:t>comprendrez quels types de manipulation existent, comment reconnaître et résister à la manipulation, quelles sont les caractéristiques du manipulateur, quels sont les dangers de la manipulation et apprendrez à lire dans les gens comme dans un livre ouvert.</w:t>
      </w:r>
      <w:r w:rsidR="00EB564D" w:rsidRPr="00EB564D">
        <w:t xml:space="preserve"> Un manipulateur est l'égal du maître le plus virtuose à jouer sur les "cordes de l'âme". Il manipule très habilement et secrètement le comportement humain à son profit. Le manipulateur utilise souvent consciemment des astuces trompeuses pour neutraliser ou soumettre la volonté de sa victime, mais il le fait aussi souvent inconsciemment, parce que la manipulation est déjà devenue un mode de vie chez ces personnes et qu'il est très difficile d'y remédier. Les personnes qui poursuivent leurs objectifs aux dépens et souvent au détriment des autres sont en fait des manipulateurs.</w:t>
      </w:r>
      <w:r w:rsidR="00A563DF" w:rsidRPr="00A563DF">
        <w:t xml:space="preserve"> </w:t>
      </w:r>
      <w:r w:rsidR="00A563DF">
        <w:t xml:space="preserve">En règle générale, ces personnes n'annoncent pas leurs </w:t>
      </w:r>
      <w:r w:rsidR="00623C31">
        <w:t>Як</w:t>
      </w:r>
      <w:r w:rsidR="00A563DF">
        <w:t xml:space="preserve">véritables intentions, de sorte qu'il faut du temps pour que la victime sans méfiance réalise ce qui se passe et reprenne le contrôle de son propre esprit. </w:t>
      </w:r>
    </w:p>
    <w:p w14:paraId="693ADE8F" w14:textId="3C574E61" w:rsidR="0019481E" w:rsidRDefault="00A563DF" w:rsidP="0019481E">
      <w:pPr>
        <w:pStyle w:val="a3"/>
        <w:numPr>
          <w:ilvl w:val="0"/>
          <w:numId w:val="1"/>
        </w:numPr>
      </w:pPr>
      <w:r>
        <w:t>Cela ressemble beaucoup à l'hypnose, n'est-ce pas ?</w:t>
      </w:r>
      <w:r w:rsidR="007C212B" w:rsidRPr="007C212B">
        <w:t xml:space="preserve"> Parlons des peurs des manipulateurs. Ces personnes ont très </w:t>
      </w:r>
      <w:r w:rsidR="00B32B28">
        <w:t>Це</w:t>
      </w:r>
      <w:r w:rsidR="007C212B" w:rsidRPr="007C212B">
        <w:t>peur de se tromper, de "se planter", car dans leur esprit, l'essentiel est de vaincre la victime, et elles ne savent pas perdre dignement. Qui voudrait perdre à son propre jeu ?</w:t>
      </w:r>
      <w:r w:rsidR="00294882" w:rsidRPr="00294882">
        <w:t xml:space="preserve"> En fait, la manipulation est très dangereuse pour l'esprit humain. "Avec quoi ? - demandez-vous. Je répondrai : sous l'influence du manipulateur, l'estime de soi de la victime chute brutalement, et au lieu de projets positifs pour l'avenir et de souvenirs agréables, c'est la confusion et l'agitation la plus totale, un festival d'émotions négatives : culpabilité, anxiété, amour, colère, peur, désespoir, espoir. Tout est instable et la victime, dans ce tourbillon d'émotions, ne voit ni elle-même, ni son partenaire, ni l'avenir, ni même le présent. Le poison du manipulateur désoriente complètement la personne. Le manipulateur force l'objet de la manipulation à adopter son point de vue, à faire quelque chose, à ressentir quelque chose, par la force. Cela inclut les menaces, la pression de l'autorité, l'attaque émotionnelle, la violence physique, la pression de la culpabilité, etc. Dans ce cas, le rôle du manipulateur est très similaire à celui d'un "exécuteur".</w:t>
      </w:r>
      <w:r w:rsidR="00B32B28" w:rsidRPr="00B32B28">
        <w:t xml:space="preserve">La tactique la plus couramment utilisée pour manipuler l'esprit d'un adversaire est ce que l'on appelle le "mirroring". Pendant la communication, le manipulateur copie le style et le rythme du discours de son interlocuteur, adopte la même posture et </w:t>
      </w:r>
      <w:r w:rsidR="001C7A64">
        <w:t>То</w:t>
      </w:r>
      <w:r w:rsidR="00B32B28" w:rsidRPr="00B32B28">
        <w:t xml:space="preserve">reproduit les expressions faciales et les gestes. Cela a pour but de détourner l'attention de la victime, de la convaincre que le manipulateur est un initié et qu'elle peut lui faire confiance. Mais la manipulation a deux faces, et la seconde est le silence, le fait d'ignorer la victime. Un manipulateur silencieux est un manipulateur tout aussi terrible que celui qui se manifeste par la communication. Ce dernier ne veut pas dialoguer. Il est plus facile pour lui de montrer au monde qu'il a été lésé, que ses souhaits n'intéressent soi-disant personne. </w:t>
      </w:r>
      <w:r w:rsidR="009A2FE6" w:rsidRPr="009A2FE6">
        <w:t>Mais son objectif principal est d'obtenir ce qu'il veut, quitte à culpabiliser ses proches. Outre les conflits, ce système est tout aussi efficace.</w:t>
      </w:r>
      <w:r w:rsidR="00623C31" w:rsidRPr="00623C31">
        <w:t xml:space="preserve"> Pourquoi une personne devient-elle manipulatrice ? Allons au fond des choses. L'homme ne naît pas manipulateur, c'est la conséquence de certains moments et de certaines situations de la vie. Le premier signe que l'on joue avec l'esprit humain </w:t>
      </w:r>
      <w:r w:rsidR="004C181F">
        <w:t>Її</w:t>
      </w:r>
      <w:r w:rsidR="00623C31" w:rsidRPr="00623C31">
        <w:t>est de masquer ses véritables émotions. La dernière chose qu'un manipulateur souhaite, c'est que quelqu'un, même la personne la plus proche, découvre ses sentiments cachés au plus profond de son âme.</w:t>
      </w:r>
      <w:r w:rsidR="00130265" w:rsidRPr="00130265">
        <w:t xml:space="preserve"> Il considère toutes ses affaires comme des tâches ennuyeuses dont il faut se débarrasser au plus vite. Cette personne ne sait pas profiter de la vie, vivre des moments de bonheur ou éprouver des sentiments forts. Son esprit est convaincu que le temps de l'amusement et du plaisir, du développement et de l'apprentissage est celui de l'enfance et de l'adolescence </w:t>
      </w:r>
      <w:r w:rsidR="0072598A">
        <w:t>.</w:t>
      </w:r>
      <w:r w:rsidR="00835F87" w:rsidRPr="00835F87">
        <w:t xml:space="preserve"> Lorsqu'ils atteignent un âge "mûr", ils abandonnent la vie et se noient dans la grisaille et la banalité, sans </w:t>
      </w:r>
      <w:r w:rsidR="00835F87" w:rsidRPr="00835F87">
        <w:lastRenderedPageBreak/>
        <w:t>même essayer de changer les choses ou de donner un sens à leur existence. Le manipulateur est en fait une personne très renfermée, avec ses blessures, qui a besoin d'une aide psychologique sérieuse. Il est incapable de s'apprécier pour ce qu'il est, il se sent perpétuellement incompris, non reconnu et non apprécié, attribuant la cause de son malheur à ses expériences passées défavorables, et se délecte de sa propre misère.</w:t>
      </w:r>
      <w:r w:rsidR="0019481E" w:rsidRPr="0019481E">
        <w:t xml:space="preserve"> </w:t>
      </w:r>
      <w:r w:rsidR="0019481E">
        <w:t>Comment reconnaître et résister à la manipulation ? Alors, je vais vous parler des phrases les plus simples et les plus courantes utilisées par les manipulateurs : Je vais vous parler des phrases les plus simples et les plus courantes utilisées par les manipulateurs :</w:t>
      </w:r>
    </w:p>
    <w:p w14:paraId="1278F1D6" w14:textId="77777777" w:rsidR="0019481E" w:rsidRDefault="0019481E" w:rsidP="0019481E">
      <w:pPr>
        <w:pStyle w:val="a3"/>
        <w:numPr>
          <w:ilvl w:val="0"/>
          <w:numId w:val="1"/>
        </w:numPr>
      </w:pPr>
      <w:r>
        <w:t>"Pourquoi tes mains tremblent-elles ? Tu as peur ?"</w:t>
      </w:r>
    </w:p>
    <w:p w14:paraId="5287F0DD" w14:textId="77777777" w:rsidR="003514CB" w:rsidRDefault="0019481E" w:rsidP="003514CB">
      <w:pPr>
        <w:pStyle w:val="a3"/>
        <w:numPr>
          <w:ilvl w:val="0"/>
          <w:numId w:val="1"/>
        </w:numPr>
      </w:pPr>
      <w:r>
        <w:t xml:space="preserve">"Pourquoi ne me regardes-tu pas ? As-tu honte de me regarder </w:t>
      </w:r>
      <w:r w:rsidR="003514CB">
        <w:t>Pourquoi tu n'arrêtes pas de bouger ta jambe ? Tu es nerveux ?"</w:t>
      </w:r>
    </w:p>
    <w:p w14:paraId="44303E87" w14:textId="77777777" w:rsidR="003514CB" w:rsidRDefault="003514CB" w:rsidP="003514CB">
      <w:pPr>
        <w:pStyle w:val="a3"/>
        <w:numPr>
          <w:ilvl w:val="0"/>
          <w:numId w:val="1"/>
        </w:numPr>
      </w:pPr>
      <w:r>
        <w:t>"Tu t'assois tout le temps dans une pose fermée."</w:t>
      </w:r>
    </w:p>
    <w:p w14:paraId="09DB9EA2" w14:textId="77777777" w:rsidR="003514CB" w:rsidRDefault="003514CB" w:rsidP="003514CB">
      <w:pPr>
        <w:pStyle w:val="a3"/>
        <w:numPr>
          <w:ilvl w:val="0"/>
          <w:numId w:val="1"/>
        </w:numPr>
      </w:pPr>
      <w:r>
        <w:t>"Regarde ce que tu m'as fait !"</w:t>
      </w:r>
    </w:p>
    <w:p w14:paraId="49615B4F" w14:textId="77777777" w:rsidR="003514CB" w:rsidRDefault="003514CB" w:rsidP="003514CB">
      <w:pPr>
        <w:pStyle w:val="a3"/>
        <w:numPr>
          <w:ilvl w:val="0"/>
          <w:numId w:val="1"/>
        </w:numPr>
      </w:pPr>
      <w:r>
        <w:t>"Si tu n'étais pas là, les choses seraient différentes !"</w:t>
      </w:r>
    </w:p>
    <w:p w14:paraId="36F8B0DA" w14:textId="77777777" w:rsidR="003514CB" w:rsidRDefault="003514CB" w:rsidP="003514CB">
      <w:pPr>
        <w:pStyle w:val="a3"/>
        <w:numPr>
          <w:ilvl w:val="0"/>
          <w:numId w:val="1"/>
        </w:numPr>
      </w:pPr>
      <w:r>
        <w:t>"C'est difficile de répondre, n'est-ce pas ?"</w:t>
      </w:r>
    </w:p>
    <w:p w14:paraId="674E4A22" w14:textId="3B9ED674" w:rsidR="00CC11C6" w:rsidRDefault="003514CB" w:rsidP="00CC11C6">
      <w:pPr>
        <w:pStyle w:val="a3"/>
        <w:numPr>
          <w:ilvl w:val="0"/>
          <w:numId w:val="1"/>
        </w:numPr>
      </w:pPr>
      <w:r>
        <w:t>"Je suis le client, donc j'ai toujours raison et tu es obligé de faire ce que je dis !"</w:t>
      </w:r>
      <w:r w:rsidR="0019481E">
        <w:t xml:space="preserve"> les yeux ?"</w:t>
      </w:r>
      <w:r w:rsidR="00CC11C6" w:rsidRPr="00CC11C6">
        <w:t xml:space="preserve"> </w:t>
      </w:r>
      <w:r w:rsidR="00CC11C6">
        <w:t>"Avez-vous bien réfléchi aux conséquences ?</w:t>
      </w:r>
    </w:p>
    <w:p w14:paraId="18CA0E15" w14:textId="3B68EA1E" w:rsidR="004C181F" w:rsidRDefault="00CC11C6" w:rsidP="004C181F">
      <w:pPr>
        <w:pStyle w:val="a3"/>
        <w:numPr>
          <w:ilvl w:val="0"/>
          <w:numId w:val="1"/>
        </w:numPr>
      </w:pPr>
      <w:r>
        <w:t>De même, par exemple : "Pourriez-vous céder votre place, s'il vous plaît ?" est une demande, et "Pourriez-vous céder votre place à une vieille mamie ! - est une demande, et "Pourriez-vous céder votre place à une vieille mamie !" - est un exemple de manipulation. Et des phrases de ce type, il y en a des tas et des tas, on ne peut pas les compter.</w:t>
      </w:r>
      <w:r w:rsidR="004C181F" w:rsidRPr="004C181F">
        <w:t xml:space="preserve"> </w:t>
      </w:r>
      <w:r w:rsidR="004C181F">
        <w:t>Comment reconnaître que vous êtes manipulé ? Si vous pensez être victime d'une manipulation, vérifiez les signes suivants :</w:t>
      </w:r>
    </w:p>
    <w:p w14:paraId="1A8AEC56" w14:textId="77777777" w:rsidR="004C181F" w:rsidRDefault="004C181F" w:rsidP="004C181F">
      <w:pPr>
        <w:pStyle w:val="a3"/>
        <w:numPr>
          <w:ilvl w:val="0"/>
          <w:numId w:val="1"/>
        </w:numPr>
      </w:pPr>
      <w:r>
        <w:t>Culpabilité irrationnelle ;</w:t>
      </w:r>
    </w:p>
    <w:p w14:paraId="4CF641AF" w14:textId="339BE97D" w:rsidR="00D82B27" w:rsidRDefault="004C181F" w:rsidP="00D82B27">
      <w:pPr>
        <w:pStyle w:val="a3"/>
        <w:numPr>
          <w:ilvl w:val="0"/>
          <w:numId w:val="1"/>
        </w:numPr>
      </w:pPr>
      <w:r>
        <w:t>La peur de ne pas répondre aux attentes de quelqu'un ;</w:t>
      </w:r>
      <w:r w:rsidR="00D82B27" w:rsidRPr="00D82B27">
        <w:t xml:space="preserve"> </w:t>
      </w:r>
      <w:r w:rsidR="00D82B27">
        <w:t>Anxiété à propos de ce qui ne s'est pas encore produit ;</w:t>
      </w:r>
    </w:p>
    <w:p w14:paraId="1E42C685" w14:textId="77777777" w:rsidR="00D82B27" w:rsidRDefault="00D82B27" w:rsidP="00D82B27">
      <w:pPr>
        <w:pStyle w:val="a3"/>
        <w:numPr>
          <w:ilvl w:val="0"/>
          <w:numId w:val="1"/>
        </w:numPr>
      </w:pPr>
      <w:r>
        <w:t>Peur des conséquences négatives imaginées par le manipulateur ;</w:t>
      </w:r>
    </w:p>
    <w:p w14:paraId="02C69E08" w14:textId="77777777" w:rsidR="00D82B27" w:rsidRDefault="00D82B27" w:rsidP="00D82B27">
      <w:pPr>
        <w:pStyle w:val="a3"/>
        <w:numPr>
          <w:ilvl w:val="0"/>
          <w:numId w:val="1"/>
        </w:numPr>
      </w:pPr>
      <w:r>
        <w:t>Sentiment que vous et votre travail n'avez pas d'importance.</w:t>
      </w:r>
    </w:p>
    <w:p w14:paraId="2C06F304" w14:textId="38E6CEA3" w:rsidR="00A3349E" w:rsidRDefault="00D82B27" w:rsidP="00D82B27">
      <w:pPr>
        <w:pStyle w:val="a3"/>
        <w:numPr>
          <w:ilvl w:val="0"/>
          <w:numId w:val="1"/>
        </w:numPr>
      </w:pPr>
      <w:r>
        <w:t xml:space="preserve">Si vous ressentez ces sentiments, il est probable que vous êtes activement manipulé et vous devez vous en débarrasser dès que possible, car dans le meilleur des cas, vivre sous la manipulation fera de vous une personne très renfermée, abattue et solitaire. </w:t>
      </w:r>
    </w:p>
    <w:p w14:paraId="68C8B914" w14:textId="77E7B0C6" w:rsidR="00431ABB" w:rsidRDefault="003B2241" w:rsidP="00431ABB">
      <w:r w:rsidRPr="003B2241">
        <w:t>C'est pourquoi, afin de vous assurer que vous n'en arriverez pas à de telles conséquences, nous allons voir comment éviter de tomber sous l'influence d'un manipulateur. Il existe plusieurs façons d'éviter de jouer avec les cordes de votre âme :</w:t>
      </w:r>
      <w:r w:rsidR="00431ABB" w:rsidRPr="00431ABB">
        <w:t xml:space="preserve"> </w:t>
      </w:r>
      <w:r w:rsidR="00431ABB">
        <w:t>Débarrassez-vous de la raison de la manipulation. Une personne peut vous rendre service gratuitement, par exemple en vous trouvant un emploi ou en vous donnant de l'argent dans une situation difficile. Puis elle commence à vous le rappeler périodiquement, en passant, en vous demandant d'accomplir de petites tâches. Par exemple, remplissez un rapport pour moi, remplacez-moi au travail, restez après votre service, aidez-moi à accomplir une tâche. Dans une telle situation, vous devez désarmer le manipulateur et le priver de son objectif principal : rendez-lui l'argent qu'il vous a donné, trouvez un autre emploi, cessez de communiquer avec cette personne.</w:t>
      </w:r>
    </w:p>
    <w:p w14:paraId="777131FE" w14:textId="77777777" w:rsidR="00431ABB" w:rsidRDefault="00431ABB" w:rsidP="00431ABB"/>
    <w:p w14:paraId="37B4EB67" w14:textId="77777777" w:rsidR="008B2720" w:rsidRDefault="00431ABB" w:rsidP="008B2720">
      <w:r>
        <w:t>Redirigez votre attention sur le manipulateur. Votre collègue aime-t-il vous apitoyer sur votre sort, gagner votre confiance, puis se défausser de ses responsabilités sur les vôtres ? À ce stade, la dernière chose qu'il attend de vous est la même action. Plus votre réponse sera simple, précise et assurée, plus vite vous pourrez mettre le manipulateur hors circuit. Lorsqu'on vous demande de remplir un rapport, demandez à votre collègue s'il peut rédiger un contrat pour vous.</w:t>
      </w:r>
      <w:r w:rsidR="00A37220" w:rsidRPr="00A37220">
        <w:t xml:space="preserve"> Appelez les gens par leur prénom. D'après les recherches, les gens deviennent plus amicaux lorsqu'ils sont appelés par leur prénom au cours de la communication. Demandez au manipulateur comment il aime être appelé : Constantin ou Kostya ? En l'appelant plus souvent par son prénom, il risque de se familiariser avec vous et de reporter son attention sur quelqu'un d'autre.</w:t>
      </w:r>
      <w:r w:rsidR="008D4574" w:rsidRPr="008D4574">
        <w:t xml:space="preserve"> Ne vous laissez pas aller à des généralisations, un fait à la fois. Souvent, les manipulateurs sortent une situation de son contexte et prétendent que vous faites cela tout le temps. Par </w:t>
      </w:r>
      <w:r w:rsidR="008D4574" w:rsidRPr="008D4574">
        <w:lastRenderedPageBreak/>
        <w:t>exemple, votre patron peut vous accuser d'être constamment en retard dans vos rapports, même si c'est la deuxième fois que vous êtes en retard en six mois, ce qui ne peut en aucun cas signifier que vous êtes constamment en retard. Demandez donc calmement et avec assurance un exemple de la dernière fois où vous avez été en retard.</w:t>
      </w:r>
      <w:r w:rsidR="008D5881" w:rsidRPr="008D5881">
        <w:t xml:space="preserve"> Répétez votre pensée. Si vous sentez que le manipulateur n'est pas d'accord avec vous et commence à insister encore plus, répétez clairement la même pensée. Par exemple, une femme dit à son mari : "Tu ne m'entends plus du tout, je n'ai plus d'énergie". Elle doit lui répondre : "Je suis prête à t'écouter à nouveau". Répétez cette phrase plusieurs fois jusqu'à ce que le manipulateur en comprenne le sens. Le silence ne sert à rien, il ne faut donc jamais se laisser aller à la pitié.</w:t>
      </w:r>
      <w:r w:rsidR="00666ED3" w:rsidRPr="00666ED3">
        <w:t xml:space="preserve"> Regardez-le directement dans les yeux pendant la conversation. C'est probablement l'un des principaux moyens de désactiver un méchant. Lorsque le manipulateur commence à essayer de faire pression sur vous et d'insister, regardez-le droit dans les yeux pour le déstabiliser. Répondez-lui avec assurance et calme, en ne lui laissant aucune possibilité d'objection. Je vous assure que cela fonctionne à merveille.</w:t>
      </w:r>
      <w:r w:rsidR="00E8552A" w:rsidRPr="00E8552A">
        <w:t xml:space="preserve"> Afin d'amener les gens à faire certaines choses, de nombreuses personnes ont très souvent recours à la manipulation dans leur travail ou leur vie personnelle. Parfois, elle est même bénéfique, mais dans la plupart des cas, le manipulateur agit dans son propre intérêt, en dévalorisant les intérêts de ses victimes. Il est donc important de savoir reconnaître les techniques de </w:t>
      </w:r>
      <w:r w:rsidR="008B2720">
        <w:t>Quels sont les types de manipulations existants ?</w:t>
      </w:r>
    </w:p>
    <w:p w14:paraId="32B7990C" w14:textId="77777777" w:rsidR="008B2720" w:rsidRDefault="008B2720" w:rsidP="008B2720">
      <w:r>
        <w:t>Passive. Le manipulateur feint l'impuissance et la léthargie. Il montre délibérément sa faiblesse. Il fait appel à la pitié.</w:t>
      </w:r>
    </w:p>
    <w:p w14:paraId="487737E7" w14:textId="77777777" w:rsidR="008B2720" w:rsidRDefault="008B2720" w:rsidP="008B2720">
      <w:r>
        <w:t>Active. Le manipulateur tente de contrôler l'esprit des gens par des actions actives telles que les menaces, le chantage, les exigences.</w:t>
      </w:r>
    </w:p>
    <w:p w14:paraId="6538B9DF" w14:textId="3B07284C" w:rsidR="004A27F0" w:rsidRDefault="008B2720" w:rsidP="004A27F0">
      <w:r>
        <w:t>Compétitif.</w:t>
      </w:r>
      <w:r w:rsidR="00E8552A" w:rsidRPr="00E8552A">
        <w:t xml:space="preserve"> pour se protéger dans des situations désagréables.</w:t>
      </w:r>
      <w:r w:rsidR="004A27F0" w:rsidRPr="004A27F0">
        <w:t xml:space="preserve"> </w:t>
      </w:r>
      <w:r w:rsidR="004A27F0">
        <w:t>Le manipulateur voit la vie comme un tournoi permanent. Il lance des défis et ne lâche pas le jeu une minute.</w:t>
      </w:r>
    </w:p>
    <w:p w14:paraId="1337D1E3" w14:textId="77777777" w:rsidR="00D64253" w:rsidRDefault="004A27F0" w:rsidP="00D64253">
      <w:r>
        <w:t xml:space="preserve">Indifférent. Le manipulateur joue l'indifférence, tente de s'éloigner, se retire du contact. Il montre qu'il ne s'intéresse plus à rien et que l'issue de </w:t>
      </w:r>
      <w:r w:rsidR="00D64253">
        <w:t xml:space="preserve">Je suis sûr que vous souhaitez connaître les types de manipulation afin d'être armé face à un manipulateur et de pouvoir affronter le comportement néfaste de l'adversaire avec clarté et précision. Décortiquons donc les types de manipulation : </w:t>
      </w:r>
    </w:p>
    <w:p w14:paraId="095A2151" w14:textId="5F7BBAF8" w:rsidR="00000A5B" w:rsidRDefault="00D64253" w:rsidP="00000A5B">
      <w:r>
        <w:t>Premièrement : la pression de la culpabilité. D'une manière ou d'une autre, depuis l'enfance, vous avez été confronté à cette manipulation. "Tu vas faire faire une crise cardiaque à ta mère ! - vous criait votre grand-mère.</w:t>
      </w:r>
      <w:r w:rsidR="004A27F0">
        <w:t xml:space="preserve"> ne lui importe pas du tout, mais il est clair qu'il est vexé.</w:t>
      </w:r>
      <w:r w:rsidR="00B46571" w:rsidRPr="00B46571">
        <w:t xml:space="preserve"> </w:t>
      </w:r>
    </w:p>
    <w:sectPr w:rsidR="00000A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526CA"/>
    <w:multiLevelType w:val="hybridMultilevel"/>
    <w:tmpl w:val="BC9C35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4482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9E"/>
    <w:rsid w:val="00000A5B"/>
    <w:rsid w:val="00001A8C"/>
    <w:rsid w:val="00044D8A"/>
    <w:rsid w:val="00092F7B"/>
    <w:rsid w:val="00130265"/>
    <w:rsid w:val="00182BCB"/>
    <w:rsid w:val="0019481E"/>
    <w:rsid w:val="001C7A64"/>
    <w:rsid w:val="00294882"/>
    <w:rsid w:val="002E3E98"/>
    <w:rsid w:val="003514CB"/>
    <w:rsid w:val="003B2241"/>
    <w:rsid w:val="00431ABB"/>
    <w:rsid w:val="00443566"/>
    <w:rsid w:val="004A27F0"/>
    <w:rsid w:val="004C181F"/>
    <w:rsid w:val="00623C31"/>
    <w:rsid w:val="00666ED3"/>
    <w:rsid w:val="006B7DB4"/>
    <w:rsid w:val="0072598A"/>
    <w:rsid w:val="007C212B"/>
    <w:rsid w:val="00835F87"/>
    <w:rsid w:val="008B2720"/>
    <w:rsid w:val="008D4574"/>
    <w:rsid w:val="008D5881"/>
    <w:rsid w:val="00912B05"/>
    <w:rsid w:val="00916D28"/>
    <w:rsid w:val="009777EE"/>
    <w:rsid w:val="009A2FE6"/>
    <w:rsid w:val="009C0422"/>
    <w:rsid w:val="00A3349E"/>
    <w:rsid w:val="00A37220"/>
    <w:rsid w:val="00A563DF"/>
    <w:rsid w:val="00A77E4E"/>
    <w:rsid w:val="00AC5141"/>
    <w:rsid w:val="00AE1A8D"/>
    <w:rsid w:val="00B32B28"/>
    <w:rsid w:val="00B46571"/>
    <w:rsid w:val="00CC11C6"/>
    <w:rsid w:val="00D64253"/>
    <w:rsid w:val="00D82B27"/>
    <w:rsid w:val="00DD2647"/>
    <w:rsid w:val="00DE6187"/>
    <w:rsid w:val="00E8552A"/>
    <w:rsid w:val="00EB564D"/>
    <w:rsid w:val="00F80D0D"/>
    <w:rsid w:val="00F97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FF877BF"/>
  <w15:chartTrackingRefBased/>
  <w15:docId w15:val="{5AC1BCF0-74AE-1748-A4C4-06E60B5A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7319</Words>
  <Characters>4172</Characters>
  <Application>Microsoft Office Word</Application>
  <DocSecurity>0</DocSecurity>
  <Lines>34</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Matiyiv</dc:creator>
  <cp:keywords/>
  <dc:description/>
  <cp:lastModifiedBy>Iryna Matiyiv</cp:lastModifiedBy>
  <cp:revision>2</cp:revision>
  <dcterms:created xsi:type="dcterms:W3CDTF">2023-06-26T12:44:00Z</dcterms:created>
  <dcterms:modified xsi:type="dcterms:W3CDTF">2023-06-26T12:44:00Z</dcterms:modified>
</cp:coreProperties>
</file>