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973D" w14:textId="77777777" w:rsidR="002314D8" w:rsidRPr="002314D8" w:rsidRDefault="002314D8" w:rsidP="002314D8">
      <w:pPr>
        <w:rPr>
          <w:rFonts w:ascii="Times New Roman" w:hAnsi="Times New Roman" w:cs="Times New Roman" w:hint="eastAsia"/>
          <w:sz w:val="28"/>
          <w:szCs w:val="28"/>
        </w:rPr>
      </w:pPr>
    </w:p>
    <w:p w14:paraId="52F0393B" w14:textId="3C288A09" w:rsidR="002314D8" w:rsidRPr="003D75EC" w:rsidRDefault="00C31D03" w:rsidP="002314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 зайвих слів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розкажу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про те, як Бао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Юй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завітав у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подвір'я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абрикосового аромату.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Спочатку він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зайшов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кімнати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тітки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Сюе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побачив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вона шила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голкою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служницями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>. Бао Ю</w:t>
      </w:r>
      <w:r w:rsidR="00D23F4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привітався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з нею, а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тітка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Сюе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затиснула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обіймах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посміхнулася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, сказавши: "В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холодну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погоду,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сину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>, я не</w:t>
      </w:r>
      <w:r w:rsidR="00F65EDF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чікувала</w:t>
      </w:r>
      <w:proofErr w:type="spellEnd"/>
      <w:r w:rsidR="00F65E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завітаєш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сідай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на лежанку ". Бао Ю</w:t>
      </w:r>
      <w:r w:rsidR="00D23F4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запитав: "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Тітко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, </w:t>
      </w:r>
      <w:r w:rsidR="00F65EDF">
        <w:rPr>
          <w:rFonts w:ascii="Times New Roman" w:hAnsi="Times New Roman" w:cs="Times New Roman"/>
          <w:sz w:val="28"/>
          <w:szCs w:val="28"/>
          <w:lang w:val="uk-UA"/>
        </w:rPr>
        <w:t>як ви себе почуваєте</w:t>
      </w:r>
      <w:r w:rsidR="002314D8" w:rsidRPr="002314D8">
        <w:rPr>
          <w:rFonts w:ascii="Times New Roman" w:hAnsi="Times New Roman" w:cs="Times New Roman"/>
          <w:sz w:val="28"/>
          <w:szCs w:val="28"/>
        </w:rPr>
        <w:t xml:space="preserve">?"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Тітка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Сюе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відповіла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: "Так,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добре. Я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разу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надсилав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стан. Але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знайшов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мене в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кімнаті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хочеш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поговорити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мною,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сідай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там, де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тепліше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кімнаті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сидітимеш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, я </w:t>
      </w:r>
      <w:r w:rsidR="00A13582">
        <w:rPr>
          <w:rFonts w:ascii="Times New Roman" w:hAnsi="Times New Roman" w:cs="Times New Roman"/>
          <w:sz w:val="28"/>
          <w:szCs w:val="28"/>
          <w:lang w:val="uk-UA"/>
        </w:rPr>
        <w:t xml:space="preserve">незабаром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прийду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r w:rsidR="00A13582">
        <w:rPr>
          <w:rFonts w:ascii="Times New Roman" w:hAnsi="Times New Roman" w:cs="Times New Roman"/>
          <w:sz w:val="28"/>
          <w:szCs w:val="28"/>
          <w:lang w:val="uk-UA"/>
        </w:rPr>
        <w:t>поговорити</w:t>
      </w:r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з тобою". Бао Ю</w:t>
      </w:r>
      <w:r w:rsidR="00D23F4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заліз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занавіску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побачив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Бао Чай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сиді</w:t>
      </w:r>
      <w:proofErr w:type="spellEnd"/>
      <w:r w:rsidR="009C126F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кушетці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шиючи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голці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. Вона мала на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гладку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чорну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зачіску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надіта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медового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куртку з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рожевим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фіолетовим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візерунком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шовковий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сарафан з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півнової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виглядав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дорого. Вона мала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губи,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срібляста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миска. Вона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мовчазна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і скромна</w:t>
      </w:r>
      <w:r w:rsidR="009C126F">
        <w:rPr>
          <w:rFonts w:ascii="Times New Roman" w:hAnsi="Times New Roman" w:cs="Times New Roman"/>
          <w:sz w:val="28"/>
          <w:szCs w:val="28"/>
          <w:lang w:val="uk-UA"/>
        </w:rPr>
        <w:t xml:space="preserve">. Іноді </w:t>
      </w:r>
      <w:r w:rsidR="002314D8" w:rsidRPr="002314D8">
        <w:rPr>
          <w:rFonts w:ascii="Times New Roman" w:hAnsi="Times New Roman" w:cs="Times New Roman"/>
          <w:sz w:val="28"/>
          <w:szCs w:val="28"/>
        </w:rPr>
        <w:t xml:space="preserve">люди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думають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вона глуха, але вона проста і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посміхнулася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підвелася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і запросила Бао Ю</w:t>
      </w:r>
      <w:r w:rsidR="00D23F4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сі</w:t>
      </w:r>
      <w:r w:rsidR="00D8783D">
        <w:rPr>
          <w:rFonts w:ascii="Times New Roman" w:hAnsi="Times New Roman" w:cs="Times New Roman"/>
          <w:sz w:val="28"/>
          <w:szCs w:val="28"/>
          <w:lang w:val="uk-UA"/>
        </w:rPr>
        <w:t>сти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кушет</w:t>
      </w:r>
      <w:proofErr w:type="spellEnd"/>
      <w:r w:rsidR="00D8783D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2314D8" w:rsidRPr="002314D8">
        <w:rPr>
          <w:rFonts w:ascii="Times New Roman" w:hAnsi="Times New Roman" w:cs="Times New Roman"/>
          <w:sz w:val="28"/>
          <w:szCs w:val="28"/>
        </w:rPr>
        <w:t>,</w:t>
      </w:r>
      <w:r w:rsidR="00D8783D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2314D8"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запросила </w:t>
      </w:r>
      <w:proofErr w:type="spellStart"/>
      <w:r w:rsidR="002314D8" w:rsidRPr="002314D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2314D8" w:rsidRPr="002314D8">
        <w:rPr>
          <w:rFonts w:ascii="Times New Roman" w:hAnsi="Times New Roman" w:cs="Times New Roman"/>
          <w:sz w:val="28"/>
          <w:szCs w:val="28"/>
        </w:rPr>
        <w:t xml:space="preserve"> на чай</w:t>
      </w:r>
      <w:r w:rsidR="00A135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99DAF0" w14:textId="677A5472" w:rsidR="002314D8" w:rsidRPr="002314D8" w:rsidRDefault="002314D8" w:rsidP="002314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Пролунало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слово і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r w:rsidR="001D5DE9">
        <w:rPr>
          <w:rFonts w:ascii="Times New Roman" w:hAnsi="Times New Roman" w:cs="Times New Roman"/>
          <w:sz w:val="28"/>
          <w:szCs w:val="28"/>
          <w:lang w:val="uk-UA"/>
        </w:rPr>
        <w:t>почулося</w:t>
      </w:r>
      <w:r w:rsidRPr="002314D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ззовні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сказав:"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Лінь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>". Не</w:t>
      </w:r>
      <w:r w:rsidR="00446C40">
        <w:rPr>
          <w:rFonts w:ascii="Times New Roman" w:hAnsi="Times New Roman" w:cs="Times New Roman"/>
          <w:sz w:val="28"/>
          <w:szCs w:val="28"/>
          <w:lang w:val="uk-UA"/>
        </w:rPr>
        <w:t xml:space="preserve"> встигнувши</w:t>
      </w:r>
      <w:r w:rsidRPr="002314D8">
        <w:rPr>
          <w:rFonts w:ascii="Times New Roman" w:hAnsi="Times New Roman" w:cs="Times New Roman"/>
          <w:sz w:val="28"/>
          <w:szCs w:val="28"/>
        </w:rPr>
        <w:t xml:space="preserve"> сказ</w:t>
      </w:r>
      <w:proofErr w:type="spellStart"/>
      <w:r w:rsidR="00446C40">
        <w:rPr>
          <w:rFonts w:ascii="Times New Roman" w:hAnsi="Times New Roman" w:cs="Times New Roman"/>
          <w:sz w:val="28"/>
          <w:szCs w:val="28"/>
          <w:lang w:val="uk-UA"/>
        </w:rPr>
        <w:t>ати</w:t>
      </w:r>
      <w:proofErr w:type="spellEnd"/>
      <w:r w:rsidR="00446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4D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Лінь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Дайюй</w:t>
      </w:r>
      <w:proofErr w:type="spellEnd"/>
      <w:r w:rsidR="00D00F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похитуючись</w:t>
      </w:r>
      <w:proofErr w:type="spellEnd"/>
      <w:r w:rsidR="00D00F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увійшла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кімнати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і</w:t>
      </w:r>
      <w:r w:rsidR="00D00F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побачивши</w:t>
      </w:r>
      <w:proofErr w:type="spellEnd"/>
      <w:r w:rsidR="00D00F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314D8">
        <w:rPr>
          <w:rFonts w:ascii="Times New Roman" w:hAnsi="Times New Roman" w:cs="Times New Roman"/>
          <w:sz w:val="28"/>
          <w:szCs w:val="28"/>
        </w:rPr>
        <w:t xml:space="preserve">Бао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Юй</w:t>
      </w:r>
      <w:proofErr w:type="spellEnd"/>
      <w:r w:rsidR="00D00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посміхнулася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і сказала:</w:t>
      </w:r>
      <w:r w:rsidR="00F61232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Pr="002314D8">
        <w:rPr>
          <w:rFonts w:ascii="Times New Roman" w:hAnsi="Times New Roman" w:cs="Times New Roman"/>
          <w:sz w:val="28"/>
          <w:szCs w:val="28"/>
        </w:rPr>
        <w:t>Ох, як не</w:t>
      </w:r>
      <w:r w:rsidR="00D00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". Бао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Юй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поспішив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підвестися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посміхнувся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пропонуючи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сісти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>. Бао</w:t>
      </w:r>
      <w:r w:rsidR="00685B0C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Pr="002314D8">
        <w:rPr>
          <w:rFonts w:ascii="Times New Roman" w:hAnsi="Times New Roman" w:cs="Times New Roman"/>
          <w:sz w:val="28"/>
          <w:szCs w:val="28"/>
        </w:rPr>
        <w:t>ай</w:t>
      </w:r>
      <w:r w:rsidR="005F75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сміючись</w:t>
      </w:r>
      <w:proofErr w:type="spellEnd"/>
      <w:r w:rsidR="005F75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314D8">
        <w:rPr>
          <w:rFonts w:ascii="Times New Roman" w:hAnsi="Times New Roman" w:cs="Times New Roman"/>
          <w:sz w:val="28"/>
          <w:szCs w:val="28"/>
        </w:rPr>
        <w:t xml:space="preserve"> запитала:</w:t>
      </w:r>
      <w:r w:rsidR="00F61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4D8">
        <w:rPr>
          <w:rFonts w:ascii="Times New Roman" w:hAnsi="Times New Roman" w:cs="Times New Roman"/>
          <w:sz w:val="28"/>
          <w:szCs w:val="28"/>
        </w:rPr>
        <w:t xml:space="preserve">"Як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>?"</w:t>
      </w:r>
      <w:r w:rsidR="00685B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Дайю</w:t>
      </w:r>
      <w:proofErr w:type="spellEnd"/>
      <w:r w:rsidR="00685B0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F75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усміхаючись</w:t>
      </w:r>
      <w:proofErr w:type="spellEnd"/>
      <w:r w:rsidR="005F75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відпов</w:t>
      </w:r>
      <w:proofErr w:type="spellEnd"/>
      <w:r w:rsidR="00685B0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314D8">
        <w:rPr>
          <w:rFonts w:ascii="Times New Roman" w:hAnsi="Times New Roman" w:cs="Times New Roman"/>
          <w:sz w:val="28"/>
          <w:szCs w:val="28"/>
        </w:rPr>
        <w:t>ла:</w:t>
      </w:r>
      <w:r w:rsidR="00F61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4D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я знала,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прийде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>, я б не приходила". Бао</w:t>
      </w:r>
      <w:r w:rsidR="00053C2F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Pr="002314D8">
        <w:rPr>
          <w:rFonts w:ascii="Times New Roman" w:hAnsi="Times New Roman" w:cs="Times New Roman"/>
          <w:sz w:val="28"/>
          <w:szCs w:val="28"/>
        </w:rPr>
        <w:t>ай запитала:</w:t>
      </w:r>
      <w:r w:rsidR="00F61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4D8">
        <w:rPr>
          <w:rFonts w:ascii="Times New Roman" w:hAnsi="Times New Roman" w:cs="Times New Roman"/>
          <w:sz w:val="28"/>
          <w:szCs w:val="28"/>
        </w:rPr>
        <w:t xml:space="preserve">"Я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розумію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маєш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?".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Дайю</w:t>
      </w:r>
      <w:proofErr w:type="spellEnd"/>
      <w:r w:rsidR="00053C2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відповіла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посміхаючись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>:</w:t>
      </w:r>
      <w:r w:rsidR="00F61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4D8">
        <w:rPr>
          <w:rFonts w:ascii="Times New Roman" w:hAnsi="Times New Roman" w:cs="Times New Roman"/>
          <w:sz w:val="28"/>
          <w:szCs w:val="28"/>
        </w:rPr>
        <w:t>"</w:t>
      </w:r>
      <w:r w:rsidR="008F045A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оли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приходити</w:t>
      </w:r>
      <w:proofErr w:type="spellEnd"/>
      <w:r w:rsidR="008F045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приходять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, коли не треба </w:t>
      </w:r>
      <w:r w:rsidR="008F045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жоден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не приходить.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="003D75E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2314D8">
        <w:rPr>
          <w:rFonts w:ascii="Times New Roman" w:hAnsi="Times New Roman" w:cs="Times New Roman"/>
          <w:sz w:val="28"/>
          <w:szCs w:val="28"/>
        </w:rPr>
        <w:t>завтра я, таким чином один за одним приходили</w:t>
      </w:r>
      <w:r w:rsidR="003D75EC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23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хіба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r w:rsidR="003D75EC">
        <w:rPr>
          <w:rFonts w:ascii="Times New Roman" w:hAnsi="Times New Roman" w:cs="Times New Roman"/>
          <w:sz w:val="28"/>
          <w:szCs w:val="28"/>
          <w:lang w:val="uk-UA"/>
        </w:rPr>
        <w:t>не було кожного дня відвідувачів?</w:t>
      </w:r>
      <w:r w:rsidRPr="002314D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холодно і не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шумно.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Сестро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хіба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>?"</w:t>
      </w:r>
    </w:p>
    <w:p w14:paraId="3B5F9A5A" w14:textId="01101716" w:rsidR="008C28EF" w:rsidRPr="008C28EF" w:rsidRDefault="002314D8" w:rsidP="008C28EF">
      <w:pPr>
        <w:rPr>
          <w:rFonts w:ascii="Times New Roman" w:hAnsi="Times New Roman" w:cs="Times New Roman"/>
          <w:sz w:val="28"/>
          <w:szCs w:val="28"/>
        </w:rPr>
      </w:pPr>
      <w:r w:rsidRPr="002314D8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Тітка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Сюе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підготувала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різновидів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витонченого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чаю з фруктами,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запросити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до чаю.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Позавчора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в тому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домі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Бао</w:t>
      </w:r>
      <w:r w:rsidR="00466F3A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 w:rsidRPr="002314D8">
        <w:rPr>
          <w:rFonts w:ascii="Times New Roman" w:hAnsi="Times New Roman" w:cs="Times New Roman"/>
          <w:sz w:val="28"/>
          <w:szCs w:val="28"/>
        </w:rPr>
        <w:t xml:space="preserve">й похвалив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вишуканість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гусячо</w:t>
      </w:r>
      <w:proofErr w:type="spellEnd"/>
      <w:r w:rsidR="00DE5A62">
        <w:rPr>
          <w:rFonts w:ascii="Times New Roman" w:hAnsi="Times New Roman" w:cs="Times New Roman"/>
          <w:sz w:val="28"/>
          <w:szCs w:val="28"/>
          <w:lang w:val="uk-UA"/>
        </w:rPr>
        <w:t>ї страви</w:t>
      </w:r>
      <w:r w:rsidRPr="002314D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качачі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ніжки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коштував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прийомі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старшої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невістки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Почувши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тітка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Сюе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дістала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ніжки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r w:rsidR="00A10419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пробувати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разом з ним. Бао</w:t>
      </w:r>
      <w:r w:rsidR="00C31226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 w:rsidRPr="002314D8">
        <w:rPr>
          <w:rFonts w:ascii="Times New Roman" w:hAnsi="Times New Roman" w:cs="Times New Roman"/>
          <w:sz w:val="28"/>
          <w:szCs w:val="28"/>
        </w:rPr>
        <w:t xml:space="preserve">й сказав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усміхнувшись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: "До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вина, от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б добре".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Тітка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Сюе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наказала принести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найдорожчий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алкоголь. Няня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Лі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підійшла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і сказала: "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Тітко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, вина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>". Бао</w:t>
      </w:r>
      <w:r w:rsidR="00C31226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 w:rsidRPr="002314D8">
        <w:rPr>
          <w:rFonts w:ascii="Times New Roman" w:hAnsi="Times New Roman" w:cs="Times New Roman"/>
          <w:sz w:val="28"/>
          <w:szCs w:val="28"/>
        </w:rPr>
        <w:t>й попросив: "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, я хочу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келих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". Няня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Лі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сказала: "Не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! В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старої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випив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вівтар</w:t>
      </w:r>
      <w:proofErr w:type="spellEnd"/>
      <w:r w:rsidR="00435E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Пам'ятаю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в той день,  я </w:t>
      </w:r>
      <w:r w:rsidR="00435ED3">
        <w:rPr>
          <w:rFonts w:ascii="Times New Roman" w:hAnsi="Times New Roman" w:cs="Times New Roman"/>
          <w:sz w:val="28"/>
          <w:szCs w:val="28"/>
          <w:lang w:val="uk-UA"/>
        </w:rPr>
        <w:t xml:space="preserve">на хвилинку відволіклася </w:t>
      </w:r>
      <w:r w:rsidRPr="002314D8">
        <w:rPr>
          <w:rFonts w:ascii="Times New Roman" w:hAnsi="Times New Roman" w:cs="Times New Roman"/>
          <w:sz w:val="28"/>
          <w:szCs w:val="28"/>
        </w:rPr>
        <w:t xml:space="preserve">і уж не знаю яка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неосвічена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спокусила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r w:rsidRPr="002314D8">
        <w:rPr>
          <w:rFonts w:ascii="Times New Roman" w:hAnsi="Times New Roman" w:cs="Times New Roman"/>
          <w:sz w:val="28"/>
          <w:szCs w:val="28"/>
        </w:rPr>
        <w:lastRenderedPageBreak/>
        <w:t xml:space="preserve">тебе,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синочку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, </w:t>
      </w:r>
      <w:r w:rsidR="00435ED3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випити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. І не </w:t>
      </w:r>
      <w:r w:rsidR="007A3455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дивилася</w:t>
      </w:r>
      <w:proofErr w:type="spellEnd"/>
      <w:r w:rsidR="007A34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буде з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за те</w:t>
      </w:r>
      <w:r w:rsidR="007A34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випиш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. І мене </w:t>
      </w:r>
      <w:r w:rsidR="007A3455"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r w:rsidRPr="002314D8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лаяли,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ледве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314D8">
        <w:rPr>
          <w:rFonts w:ascii="Times New Roman" w:hAnsi="Times New Roman" w:cs="Times New Roman"/>
          <w:sz w:val="28"/>
          <w:szCs w:val="28"/>
        </w:rPr>
        <w:t>звели</w:t>
      </w:r>
      <w:proofErr w:type="spellEnd"/>
      <w:r w:rsidRPr="002314D8">
        <w:rPr>
          <w:rFonts w:ascii="Times New Roman" w:hAnsi="Times New Roman" w:cs="Times New Roman"/>
          <w:sz w:val="28"/>
          <w:szCs w:val="28"/>
        </w:rPr>
        <w:t xml:space="preserve"> в могилу."</w:t>
      </w:r>
    </w:p>
    <w:p w14:paraId="0AFBEBFD" w14:textId="69DBCEB6" w:rsidR="001430D2" w:rsidRPr="001430D2" w:rsidRDefault="008C28EF" w:rsidP="001430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Тітка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Сюе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сказала з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усмішкою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: </w:t>
      </w:r>
      <w:r w:rsidR="00B54163" w:rsidRPr="002314D8">
        <w:rPr>
          <w:rFonts w:ascii="Times New Roman" w:hAnsi="Times New Roman" w:cs="Times New Roman"/>
          <w:sz w:val="28"/>
          <w:szCs w:val="28"/>
        </w:rPr>
        <w:t>"</w:t>
      </w:r>
      <w:r w:rsidRPr="008C28EF">
        <w:rPr>
          <w:rFonts w:ascii="Times New Roman" w:hAnsi="Times New Roman" w:cs="Times New Roman"/>
          <w:sz w:val="28"/>
          <w:szCs w:val="28"/>
        </w:rPr>
        <w:t xml:space="preserve">Стара,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заспокойся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йди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пий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. Я не дозволю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пити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. Коли бабуся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спитає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>, тут є я</w:t>
      </w:r>
      <w:r w:rsidR="00246C96" w:rsidRPr="002314D8">
        <w:rPr>
          <w:rFonts w:ascii="Times New Roman" w:hAnsi="Times New Roman" w:cs="Times New Roman"/>
          <w:sz w:val="28"/>
          <w:szCs w:val="28"/>
        </w:rPr>
        <w:t>"</w:t>
      </w:r>
      <w:r w:rsidRPr="008C28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r w:rsidR="009B7649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ітка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r w:rsidR="009B7649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юе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наказувала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служниці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: </w:t>
      </w:r>
      <w:r w:rsidR="00A25E70" w:rsidRPr="002314D8">
        <w:rPr>
          <w:rFonts w:ascii="Times New Roman" w:hAnsi="Times New Roman" w:cs="Times New Roman"/>
          <w:sz w:val="28"/>
          <w:szCs w:val="28"/>
        </w:rPr>
        <w:t>"</w:t>
      </w:r>
      <w:r w:rsidRPr="008C28EF">
        <w:rPr>
          <w:rFonts w:ascii="Times New Roman" w:hAnsi="Times New Roman" w:cs="Times New Roman"/>
          <w:sz w:val="28"/>
          <w:szCs w:val="28"/>
        </w:rPr>
        <w:t xml:space="preserve">Давай ,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відпусти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бабусь і дозволь</w:t>
      </w:r>
      <w:r w:rsidR="00A25E70">
        <w:rPr>
          <w:rFonts w:ascii="Times New Roman" w:hAnsi="Times New Roman" w:cs="Times New Roman"/>
          <w:sz w:val="28"/>
          <w:szCs w:val="28"/>
          <w:lang w:val="uk-UA"/>
        </w:rPr>
        <w:t xml:space="preserve"> їм</w:t>
      </w:r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випити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склянку,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зігрітися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Почувши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няні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Лі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довелося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піти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випити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алкоголю. Тут Бао</w:t>
      </w:r>
      <w:r w:rsidR="008242E5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 w:rsidRPr="008C28EF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сказав: </w:t>
      </w:r>
      <w:r w:rsidR="000832FD" w:rsidRPr="002314D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підігрівати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, я люблю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пити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холодне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."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Тітка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Сюе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поспішно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сказала: "Так не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Пити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холодне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вино, </w:t>
      </w:r>
      <w:r w:rsidR="000832FD">
        <w:rPr>
          <w:rFonts w:ascii="Times New Roman" w:hAnsi="Times New Roman" w:cs="Times New Roman"/>
          <w:sz w:val="28"/>
          <w:szCs w:val="28"/>
          <w:lang w:val="uk-UA"/>
        </w:rPr>
        <w:t xml:space="preserve">а потім </w:t>
      </w:r>
      <w:r w:rsidRPr="008C28EF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будеш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ієроглифи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тремтіти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>".  Бао</w:t>
      </w:r>
      <w:r w:rsidR="000832FD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Pr="008C28EF">
        <w:rPr>
          <w:rFonts w:ascii="Times New Roman" w:hAnsi="Times New Roman" w:cs="Times New Roman"/>
          <w:sz w:val="28"/>
          <w:szCs w:val="28"/>
        </w:rPr>
        <w:t xml:space="preserve">ай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посміхн</w:t>
      </w:r>
      <w:proofErr w:type="spellEnd"/>
      <w:r w:rsidR="000832FD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лася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і сказала: </w:t>
      </w:r>
      <w:r w:rsidR="00222C85" w:rsidRPr="002314D8">
        <w:rPr>
          <w:rFonts w:ascii="Times New Roman" w:hAnsi="Times New Roman" w:cs="Times New Roman"/>
          <w:sz w:val="28"/>
          <w:szCs w:val="28"/>
        </w:rPr>
        <w:t>"</w:t>
      </w:r>
      <w:r w:rsidRPr="008C28EF">
        <w:rPr>
          <w:rFonts w:ascii="Times New Roman" w:hAnsi="Times New Roman" w:cs="Times New Roman"/>
          <w:sz w:val="28"/>
          <w:szCs w:val="28"/>
        </w:rPr>
        <w:t xml:space="preserve">Брате Бао,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різноманітним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речам,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вивчаєш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хіба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вино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найкращу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силу, коли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гаряче</w:t>
      </w:r>
      <w:proofErr w:type="spellEnd"/>
      <w:r w:rsidR="005C69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r w:rsidR="005C69DA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кщо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пити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гарячим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розсіюється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пити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холодним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усередині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затвердіє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, і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6F1B6D">
        <w:rPr>
          <w:rFonts w:ascii="Times New Roman" w:hAnsi="Times New Roman" w:cs="Times New Roman"/>
          <w:sz w:val="28"/>
          <w:szCs w:val="28"/>
          <w:lang w:val="uk-UA"/>
        </w:rPr>
        <w:t xml:space="preserve"> зігрівати внутрішні органи</w:t>
      </w:r>
      <w:r w:rsidRPr="008C2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завадить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Відтепер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пий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холодного. "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Почувши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>, Бао</w:t>
      </w:r>
      <w:r w:rsidR="00E93469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 w:rsidRPr="008C28EF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зрозумів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поставив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холодне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вино й наказав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Нуаню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 xml:space="preserve"> прийти й </w:t>
      </w:r>
      <w:proofErr w:type="spellStart"/>
      <w:r w:rsidRPr="008C28EF">
        <w:rPr>
          <w:rFonts w:ascii="Times New Roman" w:hAnsi="Times New Roman" w:cs="Times New Roman"/>
          <w:sz w:val="28"/>
          <w:szCs w:val="28"/>
        </w:rPr>
        <w:t>випити</w:t>
      </w:r>
      <w:proofErr w:type="spellEnd"/>
      <w:r w:rsidRPr="008C28EF">
        <w:rPr>
          <w:rFonts w:ascii="Times New Roman" w:hAnsi="Times New Roman" w:cs="Times New Roman"/>
          <w:sz w:val="28"/>
          <w:szCs w:val="28"/>
        </w:rPr>
        <w:t>.</w:t>
      </w:r>
    </w:p>
    <w:p w14:paraId="733023E2" w14:textId="4F60DF3D" w:rsidR="001430D2" w:rsidRPr="002314D8" w:rsidRDefault="001430D2" w:rsidP="001430D2">
      <w:pPr>
        <w:rPr>
          <w:rFonts w:ascii="Times New Roman" w:hAnsi="Times New Roman" w:cs="Times New Roman"/>
          <w:sz w:val="28"/>
          <w:szCs w:val="28"/>
        </w:rPr>
      </w:pPr>
      <w:r w:rsidRPr="001430D2">
        <w:rPr>
          <w:rFonts w:ascii="Times New Roman" w:hAnsi="Times New Roman" w:cs="Times New Roman"/>
          <w:sz w:val="28"/>
          <w:szCs w:val="28"/>
        </w:rPr>
        <w:t>Дай</w:t>
      </w:r>
      <w:r w:rsidR="0056304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430D2">
        <w:rPr>
          <w:rFonts w:ascii="Times New Roman" w:hAnsi="Times New Roman" w:cs="Times New Roman"/>
          <w:sz w:val="28"/>
          <w:szCs w:val="28"/>
        </w:rPr>
        <w:t>й лущил</w:t>
      </w:r>
      <w:r w:rsidR="0056304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гарбузове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ледь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помітно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посміхалася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Випадково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молодша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служниця</w:t>
      </w:r>
      <w:proofErr w:type="spellEnd"/>
      <w:r w:rsidR="005630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430D2">
        <w:rPr>
          <w:rFonts w:ascii="Times New Roman" w:hAnsi="Times New Roman" w:cs="Times New Roman"/>
          <w:sz w:val="28"/>
          <w:szCs w:val="28"/>
        </w:rPr>
        <w:t xml:space="preserve"> як</w:t>
      </w:r>
      <w:r w:rsidR="0056304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430D2">
        <w:rPr>
          <w:rFonts w:ascii="Times New Roman" w:hAnsi="Times New Roman" w:cs="Times New Roman"/>
          <w:sz w:val="28"/>
          <w:szCs w:val="28"/>
        </w:rPr>
        <w:t xml:space="preserve"> звали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Сюе</w:t>
      </w:r>
      <w:proofErr w:type="spellEnd"/>
      <w:r w:rsidR="00563040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1430D2">
        <w:rPr>
          <w:rFonts w:ascii="Times New Roman" w:hAnsi="Times New Roman" w:cs="Times New Roman"/>
          <w:sz w:val="28"/>
          <w:szCs w:val="28"/>
        </w:rPr>
        <w:t xml:space="preserve">н принесла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r w:rsidR="008E3DA9">
        <w:rPr>
          <w:rFonts w:ascii="Times New Roman" w:hAnsi="Times New Roman" w:cs="Times New Roman"/>
          <w:sz w:val="28"/>
          <w:szCs w:val="28"/>
          <w:lang w:val="uk-UA"/>
        </w:rPr>
        <w:t>грілку</w:t>
      </w:r>
      <w:r w:rsidRPr="001430D2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Дайю</w:t>
      </w:r>
      <w:proofErr w:type="spellEnd"/>
      <w:r w:rsidR="007D0AE7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1430D2">
        <w:rPr>
          <w:rFonts w:ascii="Times New Roman" w:hAnsi="Times New Roman" w:cs="Times New Roman"/>
          <w:sz w:val="28"/>
          <w:szCs w:val="28"/>
        </w:rPr>
        <w:t xml:space="preserve">запитала з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посмішкою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: </w:t>
      </w:r>
      <w:r w:rsidR="007D0AE7" w:rsidRPr="002314D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наказав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принести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? Дарма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турбувалися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хіба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замерзнути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>!</w:t>
      </w:r>
      <w:r w:rsidR="007D0AE7" w:rsidRPr="007D0AE7">
        <w:rPr>
          <w:rFonts w:ascii="Times New Roman" w:hAnsi="Times New Roman" w:cs="Times New Roman"/>
          <w:sz w:val="28"/>
          <w:szCs w:val="28"/>
        </w:rPr>
        <w:t xml:space="preserve"> </w:t>
      </w:r>
      <w:r w:rsidR="007D0AE7" w:rsidRPr="002314D8">
        <w:rPr>
          <w:rFonts w:ascii="Times New Roman" w:hAnsi="Times New Roman" w:cs="Times New Roman"/>
          <w:sz w:val="28"/>
          <w:szCs w:val="28"/>
        </w:rPr>
        <w:t>"</w:t>
      </w:r>
      <w:r w:rsidR="007D0A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Сюе</w:t>
      </w:r>
      <w:proofErr w:type="spellEnd"/>
      <w:r w:rsidR="007D0AE7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1430D2">
        <w:rPr>
          <w:rFonts w:ascii="Times New Roman" w:hAnsi="Times New Roman" w:cs="Times New Roman"/>
          <w:sz w:val="28"/>
          <w:szCs w:val="28"/>
        </w:rPr>
        <w:t xml:space="preserve">н сказала: " сестра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Цзи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Цзюнь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боялася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замерзнет</w:t>
      </w:r>
      <w:r w:rsidR="00D2120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430D2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відправил</w:t>
      </w:r>
      <w:proofErr w:type="spellEnd"/>
      <w:r w:rsidR="00D2120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430D2">
        <w:rPr>
          <w:rFonts w:ascii="Times New Roman" w:hAnsi="Times New Roman" w:cs="Times New Roman"/>
          <w:sz w:val="28"/>
          <w:szCs w:val="28"/>
        </w:rPr>
        <w:t xml:space="preserve"> мен</w:t>
      </w:r>
      <w:r w:rsidR="00D2120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430D2">
        <w:rPr>
          <w:rFonts w:ascii="Times New Roman" w:hAnsi="Times New Roman" w:cs="Times New Roman"/>
          <w:sz w:val="28"/>
          <w:szCs w:val="28"/>
        </w:rPr>
        <w:t xml:space="preserve"> принести</w:t>
      </w:r>
      <w:r w:rsidR="00D21201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D21201" w:rsidRPr="002314D8">
        <w:rPr>
          <w:rFonts w:ascii="Times New Roman" w:hAnsi="Times New Roman" w:cs="Times New Roman"/>
          <w:sz w:val="28"/>
          <w:szCs w:val="28"/>
        </w:rPr>
        <w:t>"</w:t>
      </w:r>
      <w:r w:rsidRPr="001430D2">
        <w:rPr>
          <w:rFonts w:ascii="Times New Roman" w:hAnsi="Times New Roman" w:cs="Times New Roman"/>
          <w:sz w:val="28"/>
          <w:szCs w:val="28"/>
        </w:rPr>
        <w:t>. Дай</w:t>
      </w:r>
      <w:r w:rsidR="00D2120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430D2">
        <w:rPr>
          <w:rFonts w:ascii="Times New Roman" w:hAnsi="Times New Roman" w:cs="Times New Roman"/>
          <w:sz w:val="28"/>
          <w:szCs w:val="28"/>
        </w:rPr>
        <w:t xml:space="preserve">й взяла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грілку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для рук,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посмі</w:t>
      </w:r>
      <w:proofErr w:type="spellEnd"/>
      <w:r w:rsidR="00B35681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нулася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і сказала:</w:t>
      </w:r>
      <w:r w:rsidR="00B35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D2">
        <w:rPr>
          <w:rFonts w:ascii="Times New Roman" w:hAnsi="Times New Roman" w:cs="Times New Roman"/>
          <w:sz w:val="28"/>
          <w:szCs w:val="28"/>
        </w:rPr>
        <w:t>"</w:t>
      </w:r>
      <w:r w:rsidR="00B35681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доречно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послухалася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>.</w:t>
      </w:r>
      <w:r w:rsidR="00B35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D2">
        <w:rPr>
          <w:rFonts w:ascii="Times New Roman" w:hAnsi="Times New Roman" w:cs="Times New Roman"/>
          <w:sz w:val="28"/>
          <w:szCs w:val="28"/>
        </w:rPr>
        <w:t xml:space="preserve">Те,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кажу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повз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вуха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>. Як же так</w:t>
      </w:r>
      <w:r w:rsidR="00F333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F333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D2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r w:rsidR="00F333F8">
        <w:rPr>
          <w:rFonts w:ascii="Times New Roman" w:hAnsi="Times New Roman" w:cs="Times New Roman"/>
          <w:sz w:val="28"/>
          <w:szCs w:val="28"/>
          <w:lang w:val="uk-UA"/>
        </w:rPr>
        <w:t>наказали</w:t>
      </w:r>
      <w:r w:rsidRPr="001430D2">
        <w:rPr>
          <w:rFonts w:ascii="Times New Roman" w:hAnsi="Times New Roman" w:cs="Times New Roman"/>
          <w:sz w:val="28"/>
          <w:szCs w:val="28"/>
        </w:rPr>
        <w:t xml:space="preserve"> , а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F333F8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зробила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, </w:t>
      </w:r>
      <w:r w:rsidR="00F333F8">
        <w:rPr>
          <w:rFonts w:ascii="Times New Roman" w:hAnsi="Times New Roman" w:cs="Times New Roman"/>
          <w:sz w:val="28"/>
          <w:szCs w:val="28"/>
          <w:lang w:val="uk-UA"/>
        </w:rPr>
        <w:t xml:space="preserve">навіть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скоріше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за указ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імператора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виконала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!". 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Почувши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>, Бао</w:t>
      </w:r>
      <w:r w:rsidR="00372C1A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 w:rsidRPr="001430D2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зрозумів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Дайюй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докоряє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висміяти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не мав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жодних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, тому просто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хіхікав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деякий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час.  Бао</w:t>
      </w:r>
      <w:r w:rsidR="00B8531D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Pr="001430D2">
        <w:rPr>
          <w:rFonts w:ascii="Times New Roman" w:hAnsi="Times New Roman" w:cs="Times New Roman"/>
          <w:sz w:val="28"/>
          <w:szCs w:val="28"/>
        </w:rPr>
        <w:t xml:space="preserve">ай знала,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r w:rsidR="00C030D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Дайюй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r w:rsidR="00C030D8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звич</w:t>
      </w:r>
      <w:proofErr w:type="spellEnd"/>
      <w:r w:rsidR="00C030D8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1430D2">
        <w:rPr>
          <w:rFonts w:ascii="Times New Roman" w:hAnsi="Times New Roman" w:cs="Times New Roman"/>
          <w:sz w:val="28"/>
          <w:szCs w:val="28"/>
        </w:rPr>
        <w:t xml:space="preserve">, тому вона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ігнорувала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Тітка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Сюе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сказала: </w:t>
      </w:r>
      <w:r w:rsidR="00C628F9" w:rsidRPr="002314D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слабка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переносити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холод.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Хіба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не добре,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піклуюиься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про тебе?".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Дайюй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засміялася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відповіл</w:t>
      </w:r>
      <w:proofErr w:type="spellEnd"/>
      <w:r w:rsidR="00C628F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430D2">
        <w:rPr>
          <w:rFonts w:ascii="Times New Roman" w:hAnsi="Times New Roman" w:cs="Times New Roman"/>
          <w:sz w:val="28"/>
          <w:szCs w:val="28"/>
        </w:rPr>
        <w:t xml:space="preserve">: </w:t>
      </w:r>
      <w:r w:rsidR="00C628F9" w:rsidRPr="002314D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Тітонька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тітки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роздратувалися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б вони,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домі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="00C628F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430D2">
        <w:rPr>
          <w:rFonts w:ascii="Times New Roman" w:hAnsi="Times New Roman" w:cs="Times New Roman"/>
          <w:sz w:val="28"/>
          <w:szCs w:val="28"/>
        </w:rPr>
        <w:t xml:space="preserve">є так,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r w:rsidR="003F0C17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егко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ручної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печі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нема, то баба прислала з дому.  Не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кажучи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покоївки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надто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обережні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, але я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звикла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бути такою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легковажною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Тітка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Сюе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сказала: </w:t>
      </w:r>
      <w:r w:rsidR="003F0C17" w:rsidRPr="002314D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різностороння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думаєш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, у мене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1430D2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1430D2">
        <w:rPr>
          <w:rFonts w:ascii="Times New Roman" w:hAnsi="Times New Roman" w:cs="Times New Roman"/>
          <w:sz w:val="28"/>
          <w:szCs w:val="28"/>
        </w:rPr>
        <w:t>. "</w:t>
      </w:r>
    </w:p>
    <w:sectPr w:rsidR="001430D2" w:rsidRPr="0023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23"/>
    <w:rsid w:val="00053C2F"/>
    <w:rsid w:val="000832FD"/>
    <w:rsid w:val="00136123"/>
    <w:rsid w:val="001430D2"/>
    <w:rsid w:val="001D5DE9"/>
    <w:rsid w:val="00213EB2"/>
    <w:rsid w:val="00222C85"/>
    <w:rsid w:val="002314D8"/>
    <w:rsid w:val="00244B6E"/>
    <w:rsid w:val="00246C96"/>
    <w:rsid w:val="00372C1A"/>
    <w:rsid w:val="003D75EC"/>
    <w:rsid w:val="003F0C17"/>
    <w:rsid w:val="00435ED3"/>
    <w:rsid w:val="00446C40"/>
    <w:rsid w:val="00466F3A"/>
    <w:rsid w:val="00563040"/>
    <w:rsid w:val="005C69DA"/>
    <w:rsid w:val="005F759B"/>
    <w:rsid w:val="00685B0C"/>
    <w:rsid w:val="006F1B6D"/>
    <w:rsid w:val="007A3455"/>
    <w:rsid w:val="007D0AE7"/>
    <w:rsid w:val="008242E5"/>
    <w:rsid w:val="008C28EF"/>
    <w:rsid w:val="008E3DA9"/>
    <w:rsid w:val="008F045A"/>
    <w:rsid w:val="009B7649"/>
    <w:rsid w:val="009C126F"/>
    <w:rsid w:val="00A10419"/>
    <w:rsid w:val="00A13582"/>
    <w:rsid w:val="00A25E70"/>
    <w:rsid w:val="00B35681"/>
    <w:rsid w:val="00B54163"/>
    <w:rsid w:val="00B8531D"/>
    <w:rsid w:val="00C030D8"/>
    <w:rsid w:val="00C31226"/>
    <w:rsid w:val="00C31D03"/>
    <w:rsid w:val="00C628F9"/>
    <w:rsid w:val="00D00FD1"/>
    <w:rsid w:val="00D113F3"/>
    <w:rsid w:val="00D21201"/>
    <w:rsid w:val="00D23F44"/>
    <w:rsid w:val="00D8783D"/>
    <w:rsid w:val="00DA297A"/>
    <w:rsid w:val="00DE5A62"/>
    <w:rsid w:val="00E93469"/>
    <w:rsid w:val="00ED5FAD"/>
    <w:rsid w:val="00F333F8"/>
    <w:rsid w:val="00F61232"/>
    <w:rsid w:val="00F6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A173"/>
  <w15:chartTrackingRefBased/>
  <w15:docId w15:val="{0F1B5052-C118-472E-A8D6-29C515C1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50</cp:revision>
  <dcterms:created xsi:type="dcterms:W3CDTF">2023-05-16T11:12:00Z</dcterms:created>
  <dcterms:modified xsi:type="dcterms:W3CDTF">2023-05-16T11:40:00Z</dcterms:modified>
</cp:coreProperties>
</file>