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19CB" w14:textId="77777777" w:rsidR="0067048B" w:rsidRDefault="0067048B" w:rsidP="0067048B">
      <w:r>
        <w:t>Уважаемый заказчик,</w:t>
      </w:r>
    </w:p>
    <w:p w14:paraId="73F6509E" w14:textId="77777777" w:rsidR="0067048B" w:rsidRDefault="0067048B" w:rsidP="0067048B"/>
    <w:p w14:paraId="4B7FAF5D" w14:textId="77777777" w:rsidR="0067048B" w:rsidRDefault="0067048B" w:rsidP="0067048B">
      <w:r>
        <w:t>Я бы хотел предложить свои услуги в создании говорящего названия для Ваших ТГ-каналов. Мое задание состоит в том, чтобы разработать оригинальное и привлекательное название, которое будет отражать суть и цель Ваших каналов.</w:t>
      </w:r>
    </w:p>
    <w:p w14:paraId="7C776743" w14:textId="77777777" w:rsidR="0067048B" w:rsidRDefault="0067048B" w:rsidP="0067048B"/>
    <w:p w14:paraId="0BC16570" w14:textId="77777777" w:rsidR="0067048B" w:rsidRDefault="0067048B" w:rsidP="0067048B">
      <w:r>
        <w:t>Я обладаю опытом работы в сфере создания брендов и наименований продуктов, и готов вложить свои знания и творческий подход в данную задачу. При разработке названия я учту основные концепции и ценности, которые должны быть переданы через название каналов. Буду исследовать и анализировать вашу целевую аудиторию, конкурентов и актуальные тенденции, чтобы создать название, которое будет привлекательным и запоминающимся.</w:t>
      </w:r>
    </w:p>
    <w:p w14:paraId="155D22FA" w14:textId="77777777" w:rsidR="0067048B" w:rsidRDefault="0067048B" w:rsidP="0067048B"/>
    <w:p w14:paraId="31138785" w14:textId="77777777" w:rsidR="0067048B" w:rsidRDefault="0067048B" w:rsidP="0067048B">
      <w:r>
        <w:t>Предоставление говорящего названия для ТГ-каналов поможет установить сильный и целостный бренд, который будет отличаться от других и привлекать больше подписчиков и участников. Я буду учитывать такие факторы, как легкость произношения, легкость запоминания и соответствие тематике каналов.</w:t>
      </w:r>
    </w:p>
    <w:p w14:paraId="5542C3B8" w14:textId="77777777" w:rsidR="0067048B" w:rsidRDefault="0067048B" w:rsidP="0067048B"/>
    <w:p w14:paraId="7D5B51D7" w14:textId="77777777" w:rsidR="0067048B" w:rsidRDefault="0067048B" w:rsidP="0067048B">
      <w:r>
        <w:t>Кроме того, я предлагаю Вам сотрудничество в процессе разработки названия, предоставляя Вам несколько вариантов, чтобы мы могли обсудить и отобрать лучшее решение. Ваше мнение и вовлеченность важны для меня, и я стремлюсь создать название, которое будет полностью соответствовать Вашим ожиданиям.</w:t>
      </w:r>
    </w:p>
    <w:p w14:paraId="335FA9CE" w14:textId="77777777" w:rsidR="0067048B" w:rsidRDefault="0067048B" w:rsidP="0067048B"/>
    <w:p w14:paraId="780211AF" w14:textId="77777777" w:rsidR="0067048B" w:rsidRDefault="0067048B" w:rsidP="0067048B">
      <w:r>
        <w:t>Благодарю за предоставленную возможность поработать над этим проектом. Я уверен, что совместно мы сможем создать говорящее название, которое будет отражать уникальность и ценность Ваших ТГ-каналов.</w:t>
      </w:r>
    </w:p>
    <w:p w14:paraId="026D5C37" w14:textId="77777777" w:rsidR="0067048B" w:rsidRDefault="0067048B" w:rsidP="0067048B"/>
    <w:p w14:paraId="3877645A" w14:textId="77777777" w:rsidR="0067048B" w:rsidRDefault="0067048B" w:rsidP="0067048B">
      <w:r>
        <w:t>Ожидаю с нетерпением возможности сотрудничества и готов ответить на все вопросы, которые у Вас могут возникнуть. С удовольствием приму Ваш заказ и начну работу над созданием говорящего названия для Ваших ТГ-каналов.</w:t>
      </w:r>
    </w:p>
    <w:p w14:paraId="57519747" w14:textId="77777777" w:rsidR="0067048B" w:rsidRDefault="0067048B" w:rsidP="0067048B"/>
    <w:p w14:paraId="702573AE" w14:textId="77777777" w:rsidR="0067048B" w:rsidRDefault="0067048B" w:rsidP="0067048B">
      <w:r>
        <w:t>С наилучшими пожеланиями,</w:t>
      </w:r>
    </w:p>
    <w:p w14:paraId="6720347F" w14:textId="1D22FAC8" w:rsidR="008F7214" w:rsidRPr="0067048B" w:rsidRDefault="0067048B" w:rsidP="0067048B">
      <w:pPr>
        <w:rPr>
          <w:lang w:val="ru-RU"/>
        </w:rPr>
      </w:pPr>
      <w:r>
        <w:rPr>
          <w:lang w:val="ru-RU"/>
        </w:rPr>
        <w:t>Мариус</w:t>
      </w:r>
    </w:p>
    <w:sectPr w:rsidR="008F7214" w:rsidRPr="0067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D3"/>
    <w:rsid w:val="0067048B"/>
    <w:rsid w:val="008A3CD3"/>
    <w:rsid w:val="008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10AC"/>
  <w15:chartTrackingRefBased/>
  <w15:docId w15:val="{210548D3-6897-45A2-9C80-6D498E83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Dicusara</dc:creator>
  <cp:keywords/>
  <dc:description/>
  <cp:lastModifiedBy>Marius Dicusara</cp:lastModifiedBy>
  <cp:revision>3</cp:revision>
  <dcterms:created xsi:type="dcterms:W3CDTF">2023-07-08T11:20:00Z</dcterms:created>
  <dcterms:modified xsi:type="dcterms:W3CDTF">2023-07-08T11:20:00Z</dcterms:modified>
</cp:coreProperties>
</file>