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3351" w14:textId="58B6F16E" w:rsidR="007021B6" w:rsidRDefault="00F95A34">
      <w:r w:rsidRPr="00F95A34">
        <w:t>https://sites.google.com/view/mihnoevgportfolio/%D0%B3%D0%BE%D0%BB%D0%BE%D0%B2%D0%BD%D0%B0</w:t>
      </w:r>
    </w:p>
    <w:sectPr w:rsidR="007021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34"/>
    <w:rsid w:val="007021B6"/>
    <w:rsid w:val="00F76070"/>
    <w:rsid w:val="00F9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6970"/>
  <w15:chartTrackingRefBased/>
  <w15:docId w15:val="{07BA475D-C7CF-419B-9845-E976E96B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Sofiia Mikhnovska</dc:creator>
  <cp:keywords/>
  <dc:description/>
  <cp:lastModifiedBy>Sofiia Mikhnovska</cp:lastModifiedBy>
  <cp:revision>1</cp:revision>
  <dcterms:created xsi:type="dcterms:W3CDTF">2023-07-19T08:32:00Z</dcterms:created>
  <dcterms:modified xsi:type="dcterms:W3CDTF">2023-07-19T08:32:00Z</dcterms:modified>
</cp:coreProperties>
</file>