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A72" w:rsidRDefault="009C1A72" w:rsidP="009C1A72">
      <w:pPr>
        <w:pStyle w:val="Heading1"/>
        <w:spacing w:before="315" w:beforeAutospacing="0" w:after="180" w:afterAutospacing="0" w:line="510" w:lineRule="atLeast"/>
        <w:ind w:right="315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Как вписать телевизор в любой интерьер</w:t>
      </w:r>
    </w:p>
    <w:p w:rsid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</w:pPr>
    </w:p>
    <w:p w:rsid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«У меня есть большой телевизор с хорошим разрешением, но я не знаю, что с ним делать! Как найти для него место в моей квартире? Не хочется, чтоб техника портила впечатление от интерьера и мозолила глаза…». С этим интересным запросом наверняка приходится сталкиваться всем, у кого дома есть телевизор. Эта домашняя техника становится все более масштабной и ее довольно непросто гармонично вписать в обстановку квартиры.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D30FCD" wp14:editId="7D126F3E">
            <wp:extent cx="6667500" cy="5334000"/>
            <wp:effectExtent l="0" t="0" r="0" b="0"/>
            <wp:docPr id="1" name="Picture 1" descr="https://telegra.ph/file/50943ebdc52da2d1c1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a.ph/file/50943ebdc52da2d1c1c6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В этой статье мы собрали множество лайфхаков, которые помогут вписать телевизор в практически любой интерьер. Вы найдете варианты, не требующие дополнительных капиталовложений и рассчитанные на внушительный бюджет. Некоторые из них подразумевают серьезную реконструкцию помещения, другие помогут быстро исправить ситуацию.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Поверьте, воспользовавшись нашими советами, вы сможете решить проблему «черной дыры» под названием «телевизор» в любом пространстве вне зависимости от его размера, стиля интерьера  и предназначения помещения!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1. Телевизор, окруженный полками и мебелью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22D19" wp14:editId="266FCFEF">
            <wp:extent cx="6667500" cy="4581525"/>
            <wp:effectExtent l="0" t="0" r="0" b="9525"/>
            <wp:docPr id="2" name="Picture 2" descr="https://telegra.ph/file/d05e3a70853be98115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a.ph/file/d05e3a70853be98115e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Этот вариант делает телевизор практически частью мебели. Вместо того, чтобы привлекать внимание и выделяться на фоне обстановки гостиной или спальни, экран телевизора как будто отходит на второй план благодаря тому, что вы окружаете его эффектной мебелью – стеллажами и полками. Кроме того, </w:t>
      </w: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открытые полки дают вам возможность продемонстрировать свое дизайнерское чутье.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Дополнительный бонус: такое решение даст вам много скрытого пространства для хранения всевозможных аксессуаров от DVD и игровых приставок, до наушников и  аудио-системы.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2. Отдельные подвесные полки над телевизором и рядом с ним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58FB35" wp14:editId="7F4E4CAC">
            <wp:extent cx="7315200" cy="10972800"/>
            <wp:effectExtent l="0" t="0" r="0" b="0"/>
            <wp:docPr id="3" name="Picture 3" descr="https://telegra.ph/file/fa52bafbbcd6e1d5f6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gra.ph/file/fa52bafbbcd6e1d5f6f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Возможно, у вас нет возможности встроить телевизор в мебель из-за бюджета или ваши вкусы склоняются скорее к минималистичному дизайну.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AA2C5E" wp14:editId="1FC4807A">
            <wp:extent cx="9610725" cy="12811125"/>
            <wp:effectExtent l="0" t="0" r="9525" b="9525"/>
            <wp:docPr id="4" name="Picture 4" descr="https://telegra.ph/file/d734f26bf3b575b70b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legra.ph/file/d734f26bf3b575b70b7fd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128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В этом случае простой набор подвесных полок приведет вас к аналогичному результату, что и первый вариант. Таким образом, вы переключите фокус внимания с большого черного экрана на детали обстановки и заполните пустое пространство белой стены, которое его окружает.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3. Камин на первом плане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7505C4" wp14:editId="542D281F">
            <wp:extent cx="7134225" cy="4657725"/>
            <wp:effectExtent l="0" t="0" r="9525" b="9525"/>
            <wp:docPr id="5" name="Picture 5" descr="https://telegra.ph/file/063252761a14f65f11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gra.ph/file/063252761a14f65f11b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Если вы не хотите, чтобы телевизор был наиболее привлекательным объектом в интерьере комнаты, вам нужно рассредоточить внимание. Камин – идеальное решение.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6AEE2B" wp14:editId="4C60D195">
            <wp:extent cx="7315200" cy="10239375"/>
            <wp:effectExtent l="0" t="0" r="0" b="9525"/>
            <wp:docPr id="6" name="Picture 6" descr="https://telegra.ph/file/e0a18241d0f1e6097c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legra.ph/file/e0a18241d0f1e6097c14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Нет ничего лучше, чем собраться у уютного камина в гостиной с семьей или друзьями. Это так располагает к общению. Возможно, вам и не захочется включать телевизор!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4. Телевизор, спрятанный за раздвижными дверцами или за картинами, фотографиями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Есть несколько фокусов, которые вы можете использовать, чтобы полностью скрыть от глаз черный экран ТВ.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Раздвижные панели, открывающиеся дверцы шкафов, рамы для картин, которые сдвигаются в сторону… ознакомьтесь с этими оригинальными решениями, в которых иллюзия побеждает реальность.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3FC9C7" wp14:editId="4B001511">
            <wp:extent cx="4762500" cy="5200650"/>
            <wp:effectExtent l="0" t="0" r="0" b="0"/>
            <wp:docPr id="7" name="Picture 7" descr="https://telegra.ph/file/d18b91c66d137c3e8cd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legra.ph/file/d18b91c66d137c3e8cda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 xml:space="preserve">Можете ли вы найти телевизор? Нет? Это потому, что он прячется за панелями.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2CAF2F" wp14:editId="0DABA03B">
            <wp:extent cx="4762500" cy="4276725"/>
            <wp:effectExtent l="0" t="0" r="0" b="9525"/>
            <wp:docPr id="8" name="Picture 8" descr="https://telegra.ph/file/b46e62a6a518ca0dd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legra.ph/file/b46e62a6a518ca0dd47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В этом случае рамы, которые можно отодвинуть в сторону, закреплены на кронштейны.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497A64" wp14:editId="108F6D2F">
            <wp:extent cx="6762750" cy="6086475"/>
            <wp:effectExtent l="0" t="0" r="0" b="9525"/>
            <wp:docPr id="9" name="Picture 9" descr="https://telegra.ph/file/70ba64491a47c66db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legra.ph/file/70ba64491a47c66db18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Подвесной шкаф с дверцами-гармошками, которые открываются, собран с учетом пожелания скрыть телевизор до поры до времени.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5. Темный фон визуально скрывает телевизор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E8F96A" wp14:editId="0978BB95">
            <wp:extent cx="6667500" cy="4448175"/>
            <wp:effectExtent l="0" t="0" r="0" b="9525"/>
            <wp:docPr id="10" name="Picture 10" descr="https://telegra.ph/file/d74e67c38f6eae03aa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elegra.ph/file/d74e67c38f6eae03aadb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Большой экран телевизора может быть точь-в-точь как «черная дыра». Но когда вы используете темный цвет краски или панели позади него, он практически исчезает.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B51BFE" wp14:editId="62F426FC">
            <wp:extent cx="7315200" cy="4953000"/>
            <wp:effectExtent l="0" t="0" r="0" b="0"/>
            <wp:docPr id="11" name="Picture 11" descr="https://telegra.ph/file/2221c2142b73ca5c13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legra.ph/file/2221c2142b73ca5c1303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6. Эклектическая картинная галерея вокруг телевизора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FFD0DE" wp14:editId="4E05E007">
            <wp:extent cx="5715000" cy="3810000"/>
            <wp:effectExtent l="0" t="0" r="0" b="0"/>
            <wp:docPr id="12" name="Picture 12" descr="https://telegra.ph/file/87ced1309f42d374d9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elegra.ph/file/87ced1309f42d374d95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 xml:space="preserve">Обратите внимание, как произведения искусства  развешены за телевизором. Такой подход позволяет гармонично встроить его в интерьер.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Это чрезвычайно популярный вариант, поскольку он не требует постоянных или дорогостоящих структурных изменений в помещении. Просто повесьте какое-нибудь произведение искусства — это вполне выполнимо кем угодно и где угодно! Не говоря уже о том, что создание эклектичной галерейной стены — отличный способ продемонстрировать свой личный стиль. Две стены галереи никогда не будут похожи друг на друга.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FC9637" wp14:editId="15F13869">
            <wp:extent cx="5286375" cy="5943600"/>
            <wp:effectExtent l="0" t="0" r="9525" b="0"/>
            <wp:docPr id="13" name="Picture 13" descr="https://telegra.ph/file/8849bd95d17ae2b3ed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elegra.ph/file/8849bd95d17ae2b3ed6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Пара советов по созданию эффектной стены-галереи. Во-первых, используйте разные размеры картин и разные рамки; и обратите внимание на пространство между произведениями искусства. Слишком большое расстояние нарушит ансамбль и картины будут выглядеть разрозненными. Ваша задача сделать так, чтобы они подходили друг к другу как части головоломки.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7. Симметричная картинная галерея вокруг телевизора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1B6CFB" wp14:editId="7A1AE2FF">
            <wp:extent cx="5715000" cy="8572500"/>
            <wp:effectExtent l="0" t="0" r="0" b="0"/>
            <wp:docPr id="14" name="Picture 14" descr="https://telegra.ph/file/7dad2b430eb228f15e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elegra.ph/file/7dad2b430eb228f15e7e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 xml:space="preserve">Эклектика не в вашем стиле? Вы также можете добиться более классического вида с помощью симметричного размещения картин на стене вокруг телевизора.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0D172" wp14:editId="403C2366">
            <wp:extent cx="7048500" cy="5286375"/>
            <wp:effectExtent l="0" t="0" r="0" b="9525"/>
            <wp:docPr id="15" name="Picture 15" descr="https://telegra.ph/file/b46ff9aea9ec18deca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elegra.ph/file/b46ff9aea9ec18decab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Поскольку этот подход опирается на симметрию и структуру, то убедитесь, что вы выбрали единообразные рамки и разместили произведения искусств на одно линии.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8. Приобретите телевизор, который выглядит, как … произведение искусства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DFCA58" wp14:editId="7B36E4FE">
            <wp:extent cx="5372100" cy="5372100"/>
            <wp:effectExtent l="0" t="0" r="0" b="0"/>
            <wp:docPr id="16" name="Picture 16" descr="https://telegra.ph/file/19e60607cf2f140c87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elegra.ph/file/19e60607cf2f140c879d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Сможете ли вы найти телевизор на этих фотографиях? Это телевизор Samsung «The Frame», который идеально монтируется на стену и отображает статическую картинку на экране, когда он выключен. В вашей комнате больше нет «черной дыры»!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627A31" wp14:editId="4C97C18C">
            <wp:extent cx="5715000" cy="8782050"/>
            <wp:effectExtent l="0" t="0" r="0" b="0"/>
            <wp:docPr id="17" name="Picture 17" descr="https://telegra.ph/file/13dd9e3bc66da0a14f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telegra.ph/file/13dd9e3bc66da0a14fa0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9. Замаскируйте телевизор под зеркало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69D0A" wp14:editId="4CB6100A">
            <wp:extent cx="7315200" cy="4876800"/>
            <wp:effectExtent l="0" t="0" r="0" b="0"/>
            <wp:docPr id="18" name="Picture 18" descr="https://telegra.ph/file/1a0b8d2cdd97b94e70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elegra.ph/file/1a0b8d2cdd97b94e7031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Зеркало в красивой раме выглядит привлекательно в любом интерьере. Было бы здорово, если бы был способ замаскировать ваш телевизор под изысканное зеркало, не так ли?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Технологии не стоят на месте и такое стекло уже изобретено! Оно называется диэлектрическим минеральным стеклом и представляет собой специальное двустороннее стекло, которое выглядит как зеркало, когда телевизор выключен, но становится совершенно прозрачным, когда телевизор включен.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F3708E" wp14:editId="34628116">
            <wp:extent cx="7315200" cy="5019675"/>
            <wp:effectExtent l="0" t="0" r="0" b="9525"/>
            <wp:docPr id="19" name="Picture 19" descr="https://telegra.ph/file/344f15ac117ce14322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elegra.ph/file/344f15ac117ce1432257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Некоторые компании поставляют «зеркальный телевизор» в виде готового решения «все в одном», в то время как другие могут установить специальное двустороннее стекло поверх вашего телевизора и добавить рамку, чтобы иллюзия зеркала в гостиной или спальне была максимально достоверной! Однако для этой техники могут подойти только определенные телевизоры, в этом вопросе вам лучше проконсультироваться со специалистами.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31F551" wp14:editId="5B27F4E1">
            <wp:extent cx="7048500" cy="5286375"/>
            <wp:effectExtent l="0" t="0" r="0" b="9525"/>
            <wp:docPr id="20" name="Picture 20" descr="https://telegra.ph/file/34cbe17a13cd71c270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elegra.ph/file/34cbe17a13cd71c270dd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10. Телевизор уравновешен высоким предметом обстановки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9CF678" wp14:editId="4CA5AABE">
            <wp:extent cx="7143750" cy="10001250"/>
            <wp:effectExtent l="0" t="0" r="0" b="0"/>
            <wp:docPr id="21" name="Picture 21" descr="https://telegra.ph/file/970e3325f5aa60f0db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elegra.ph/file/970e3325f5aa60f0dba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Давайте вернемся к более простым и доступным решениям. Вот простой способ использовать то, что у вас уже есть, чтобы создать баланс.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Телевизор на стене создает треугольную композицию, которую неудобно украшать по периметру. Высокий предмет, такой как торшер или дерево в кадке, поможет гармонизировать интерьер. Так что вперед… принесите что-нибудь высокое, чтобы оттянуть внимание от экрана телевизора. 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A855D4" wp14:editId="4E0A21E8">
            <wp:extent cx="7315200" cy="4819650"/>
            <wp:effectExtent l="0" t="0" r="0" b="0"/>
            <wp:docPr id="22" name="Picture 22" descr="https://telegra.ph/file/19252b23ce88f7acc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elegra.ph/file/19252b23ce88f7acc93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Обратите внимание, что все эти расположения преднамеренно асимметричны, с чем-то высоким с одной стороны и более низким с другой.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lastRenderedPageBreak/>
        <w:t xml:space="preserve">11. Окружите телевизор домашними растениями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15FC9" wp14:editId="5D24BDE2">
            <wp:extent cx="5695950" cy="3762375"/>
            <wp:effectExtent l="0" t="0" r="0" b="9525"/>
            <wp:docPr id="23" name="Picture 23" descr="https://telegra.ph/file/5999f3966e58e4645b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legra.ph/file/5999f3966e58e4645ba5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Ничто так не смягчает внешний вид бытовой техники в интерьер, как элементы природы.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F47D96" wp14:editId="539B4311">
            <wp:extent cx="4762500" cy="6819900"/>
            <wp:effectExtent l="0" t="0" r="0" b="0"/>
            <wp:docPr id="24" name="Picture 24" descr="https://telegra.ph/file/1f94acd5fbe12ffb1b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elegra.ph/file/1f94acd5fbe12ffb1b3b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Растения — наши друзья. Растения в горшках, растения в корзинах, растения в кашпо или даже просто букет в вазе… все они служат двойной цели: заполнить пустое пространство вокруг телевизора и рядом с ним, а также привлечь внимание к природе.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Такое решение позволит вам создать интересный интерьер в стиле бохо.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lastRenderedPageBreak/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> 12. Место телевизора над каминной полкой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295A0" wp14:editId="1904B3B5">
            <wp:extent cx="6667500" cy="4448175"/>
            <wp:effectExtent l="0" t="0" r="0" b="9525"/>
            <wp:docPr id="25" name="Picture 25" descr="https://telegra.ph/file/99a9d4e63576ec406a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elegra.ph/file/99a9d4e63576ec406a14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 xml:space="preserve">Прежде чем устанавливать телевизор над каминной полкой, уточните у производителя, безопасно ли его там размещать. Тепло от камина обычно не нагревает стену над ним, но вы можете проверить температуру поверхности, когда горит огонь, просто на всякий случай.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13. Телевизор, вмонтированный в выдвижную панель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B2BC19" wp14:editId="4B5AA5E8">
            <wp:extent cx="3190875" cy="4848225"/>
            <wp:effectExtent l="0" t="0" r="9525" b="9525"/>
            <wp:docPr id="26" name="Picture 26" descr="https://telegra.ph/file/3eb28491003464d430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elegra.ph/file/3eb28491003464d4307b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Если вы смотрите телевизор только от случая к случаю, то рассмотрите возможность его скрытого хранения. Панель внутри стены выдвигается вместе с плоским телевизором. В качестве более простого решения подойдет тумба колесиках или консоль, которая позволит спрятать ТВ в шкаф или другое место для хранения. Таким образом, вы можете использовать комнату для самых разных целей, а телевизор не будет занимать место, когда он не нужен.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t xml:space="preserve">14. В свете софитов 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E6BB90" wp14:editId="05856833">
            <wp:extent cx="5372100" cy="7162800"/>
            <wp:effectExtent l="0" t="0" r="0" b="0"/>
            <wp:docPr id="27" name="Picture 27" descr="https://telegra.ph/file/a4a952ec2b2f741bda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elegra.ph/file/a4a952ec2b2f741bda6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Хорошо освещенная тумба под телевизор может сделать гостиную по-настоящему нарядной. красивой. На этом фото мы видим гирлянды, висящие на стене. Вы можете выбрать различные источники света, которые подчеркнут сделают стену за телевизором более яркой.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sz w:val="27"/>
          <w:szCs w:val="27"/>
          <w:lang w:eastAsia="ru-RU"/>
        </w:rPr>
        <w:lastRenderedPageBreak/>
        <w:t xml:space="preserve">15. Телевизор не в центре внимания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A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6564C" wp14:editId="143A40B4">
            <wp:extent cx="6105525" cy="4819650"/>
            <wp:effectExtent l="0" t="0" r="9525" b="0"/>
            <wp:docPr id="28" name="Picture 28" descr="https://telegra.ph/file/29130cb163e594231c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elegra.ph/file/29130cb163e594231c42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Нет правила, согласно которому телевизор должен быть в центре стены. Если ваша гостиная чаще используется для общения, нежели для просмотра фильмов и телевизионных шоу, возможно, имеет смысл отдать предпочтение уютной расстановке мебели, а затем добавить телевизор там, куда он впишется. Прикрепите телевизор к стене с помощью поворотного крепления, чтобы при необходимости можно было выдвинуть экран и отрегулировать угол наклона.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sz w:val="27"/>
          <w:szCs w:val="27"/>
          <w:lang w:eastAsia="ru-RU"/>
        </w:rPr>
        <w:t> 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b/>
          <w:bCs/>
          <w:i/>
          <w:iCs/>
          <w:sz w:val="27"/>
          <w:szCs w:val="27"/>
          <w:lang w:eastAsia="ru-RU"/>
        </w:rPr>
        <w:t xml:space="preserve">Подведем итоги!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Телевизор – это есть практически в каждом доме, а, иногда и не один. Для того чтобы он не выглядел, как «черная дыра», стоит позаботиться о его грамотной интеграции в интерьер.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lastRenderedPageBreak/>
        <w:t xml:space="preserve">В зависимости от вашего бюджета и потребностей, вы можете использовать множество разнообразных идей, приведенные нами выше рекомендации – это всего лишь малая толика креатива, связанного с телевизором в интерьере.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Если хочется, чтоб ТВ не бросался в глаза – встройте его в мебельную стенку или окружите подвесными полками.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Любители живописи и прочих предметов искусства могут окружить черный прямоугольник экрана картинами.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Поклонникам экологического стиля рекомендуется окружить экран горшечными растениями.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 xml:space="preserve">Телевизор можно спрятать за раздвижными панелями и даже задвинуть во внутрь шкафа или стены. </w:t>
      </w:r>
    </w:p>
    <w:p w:rsidR="009C1A72" w:rsidRPr="009C1A72" w:rsidRDefault="009C1A72" w:rsidP="009C1A72">
      <w:pPr>
        <w:spacing w:after="180" w:line="240" w:lineRule="auto"/>
        <w:ind w:left="315" w:right="315"/>
        <w:rPr>
          <w:rFonts w:ascii="Georgia" w:eastAsia="Times New Roman" w:hAnsi="Georgia" w:cs="Times New Roman"/>
          <w:sz w:val="27"/>
          <w:szCs w:val="27"/>
          <w:lang w:eastAsia="ru-RU"/>
        </w:rPr>
      </w:pPr>
      <w:r w:rsidRPr="009C1A72">
        <w:rPr>
          <w:rFonts w:ascii="Georgia" w:eastAsia="Times New Roman" w:hAnsi="Georgia" w:cs="Times New Roman"/>
          <w:i/>
          <w:iCs/>
          <w:sz w:val="27"/>
          <w:szCs w:val="27"/>
          <w:lang w:eastAsia="ru-RU"/>
        </w:rPr>
        <w:t>Современные технологии создают телевизоры, имитирующие картины и даже зеркала! Обратите внимание на эти новинки цифровой техники. </w:t>
      </w:r>
    </w:p>
    <w:p w:rsidR="00E67FB6" w:rsidRDefault="00E67FB6"/>
    <w:sectPr w:rsidR="00E67F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3B6"/>
    <w:rsid w:val="001573B6"/>
    <w:rsid w:val="009C1A72"/>
    <w:rsid w:val="00D900EF"/>
    <w:rsid w:val="00E6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96986"/>
  <w15:chartTrackingRefBased/>
  <w15:docId w15:val="{001A2F06-30F0-417E-850B-169F41117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0EF"/>
  </w:style>
  <w:style w:type="paragraph" w:styleId="Heading1">
    <w:name w:val="heading 1"/>
    <w:basedOn w:val="Normal"/>
    <w:link w:val="Heading1Char"/>
    <w:uiPriority w:val="9"/>
    <w:qFormat/>
    <w:rsid w:val="00D900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0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0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D900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900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1399</Words>
  <Characters>7976</Characters>
  <Application>Microsoft Office Word</Application>
  <DocSecurity>0</DocSecurity>
  <Lines>66</Lines>
  <Paragraphs>18</Paragraphs>
  <ScaleCrop>false</ScaleCrop>
  <Company/>
  <LinksUpToDate>false</LinksUpToDate>
  <CharactersWithSpaces>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Nataliya</cp:lastModifiedBy>
  <cp:revision>3</cp:revision>
  <dcterms:created xsi:type="dcterms:W3CDTF">2023-07-19T09:03:00Z</dcterms:created>
  <dcterms:modified xsi:type="dcterms:W3CDTF">2023-07-19T09:04:00Z</dcterms:modified>
</cp:coreProperties>
</file>