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8777447" wp14:paraId="665A2D44" wp14:textId="0468DA31">
      <w:pPr>
        <w:pStyle w:val="Heading2"/>
        <w:jc w:val="center"/>
        <w:rPr>
          <w:rFonts w:ascii="Georgia" w:hAnsi="Georgia" w:eastAsia="Georgia" w:cs="Georgia"/>
          <w:sz w:val="28"/>
          <w:szCs w:val="28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32"/>
          <w:szCs w:val="32"/>
          <w:lang w:val="ru-RU"/>
        </w:rPr>
        <w:t xml:space="preserve">Интересные факты о космосе: загадки вселенной и последние открытия астрономии. </w:t>
      </w:r>
      <w:r>
        <w:drawing>
          <wp:inline xmlns:wp14="http://schemas.microsoft.com/office/word/2010/wordprocessingDrawing" wp14:editId="2A8A218F" wp14:anchorId="1CC78B10">
            <wp:extent cx="5629275" cy="2781300"/>
            <wp:effectExtent l="0" t="0" r="0" b="0"/>
            <wp:docPr id="20141057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c9dca837594f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777447" wp14:paraId="245A6BE6" wp14:textId="06A30743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Космос 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— это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необъятная и загадочная территория, которая постоянно восхищает и удивляет нас своей красотой и тайнами. В этой статье мы рассмотрим некоторые интересные факты о космосе, загадки вселенной и последние открытия астрономии. 1. Вселенная состоит из миллиардов галактик, каждая из которых содержит миллиарды звезд. Одна из самых ближайших к нам галактик - Андромеда, находится на расстоянии около 2,5 миллиона световых лет от Земли.</w:t>
      </w:r>
    </w:p>
    <w:p xmlns:wp14="http://schemas.microsoft.com/office/word/2010/wordml" w:rsidP="58777447" wp14:paraId="072B1CE8" wp14:textId="250CE68B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2. Вселенная расширяется со временем. Это было доказано в 1929 году американским астрономом Эдвином Хабблом, который обнаружил, что галактики удаляются друг от друга. Это означает, что все объекты во Вселенной движутся от центра расширения.</w:t>
      </w:r>
    </w:p>
    <w:p xmlns:wp14="http://schemas.microsoft.com/office/word/2010/wordml" w:rsidP="58777447" wp14:paraId="4874638B" wp14:textId="686957E2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3. Существуют черные дыры - области пространства с такой сильной гравитацией, что ничто, даже свет, не может покинуть их. Они возникают в результате коллапса звезд и являются одними из самых загадочных объектов во Вселенной.</w:t>
      </w:r>
    </w:p>
    <w:p xmlns:wp14="http://schemas.microsoft.com/office/word/2010/wordml" w:rsidP="58777447" wp14:paraId="70E20B8A" wp14:textId="06152BA7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4. В 2019 году астрономы сделали первое фото черной дыры. С помощью глобальной сети радиотелескопов Event 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Horizon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Telescope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удалось сфотографировать черную дыру в центре галактики M87. Это открытие подтвердило существование черных дыр и открыло новые возможности для изучения их свойств. </w:t>
      </w:r>
    </w:p>
    <w:p xmlns:wp14="http://schemas.microsoft.com/office/word/2010/wordml" w:rsidP="58777447" wp14:paraId="3133C95E" wp14:textId="2D181DE6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5. Вселенная содержит много тайн и загадок, одной из которых является темная материя. Это невидимая форма материи, которая оказывает гравитационное воздействие на видимую материю, но не взаимодействует с электромагнитным излучением. Ее точная природа до сих пор неизвестна. </w:t>
      </w:r>
    </w:p>
    <w:p xmlns:wp14="http://schemas.microsoft.com/office/word/2010/wordml" w:rsidP="58777447" wp14:paraId="776B28C6" wp14:textId="01DB5F0F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6. В 2015 году астрономы обнаружили гравитационные волны - колебания пространства-времени, вызванные массовыми объектами, такими как черные дыры или нейтронные звезды. Это открытие подтвердило теорию относительности Альберта Эйнштейна и открыло новую эру в изучении Вселенной. </w:t>
      </w:r>
    </w:p>
    <w:p xmlns:wp14="http://schemas.microsoft.com/office/word/2010/wordml" w:rsidP="58777447" wp14:paraId="1FA3AFE0" wp14:textId="705F7C86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7. В 2016 году NASA объявила о находке планеты, которая может иметь условия для жизни. Планета 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Proxima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b находится в зоне обитаемости своей звезды и может иметь жидкую воду на поверхности, что является одним из ключевых факторов для существования жизни. </w:t>
      </w:r>
    </w:p>
    <w:p xmlns:wp14="http://schemas.microsoft.com/office/word/2010/wordml" w:rsidP="58777447" wp14:paraId="7669BA73" wp14:textId="6ABA01E9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8. Космические аппараты продолжают исследовать далекие уголки Солнечной системы. В 2015 году аппарат New 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Horizons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пролетел мимо Плутона и передал нам первые детальные фотографии этой далекой планеты-карлика. </w:t>
      </w:r>
    </w:p>
    <w:p xmlns:wp14="http://schemas.microsoft.com/office/word/2010/wordml" w:rsidP="58777447" wp14:paraId="297C45A2" wp14:textId="586A8B56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9. В 2017 году астрономы обнаружили систему из семи экзопланет, которые находятся в зоне обитаемости своей звезды и могут иметь условия для жизни. Эта система, названная TRAPPIST-1, находится на расстоянии около 40 световых лет от Земли. </w:t>
      </w:r>
    </w:p>
    <w:p xmlns:wp14="http://schemas.microsoft.com/office/word/2010/wordml" w:rsidP="58777447" wp14:paraId="5CD432E9" wp14:textId="1CC64A39">
      <w:pPr>
        <w:pStyle w:val="Heading2"/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10. В 2020 году NASA отправила на Марс ровер 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Perseverance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, который будет исследовать поверхность планеты и искать признаки прошлой или настоящей жизни. Эта миссия может дать нам новые знания о возможности существования жизни на других планетах. </w:t>
      </w:r>
      <w:bookmarkStart w:name="_Int_REzNKxqD" w:id="566319076"/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В заключение,</w:t>
      </w:r>
      <w:bookmarkEnd w:id="566319076"/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космос 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— это</w:t>
      </w:r>
      <w:r w:rsidRPr="58777447" w:rsidR="58777447">
        <w:rPr>
          <w:rFonts w:ascii="Georgia" w:hAnsi="Georgia" w:eastAsia="Georgia" w:cs="Georgia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источник бесконечных загадок и открытий. Наше понимание Вселенной постоянно расширяется благодаря новым открытиям астрономии. И хотя многие тайны космоса еще не разгаданы, каждое новое открытие приближает нас к пониманию его загадок.</w:t>
      </w:r>
    </w:p>
    <w:p xmlns:wp14="http://schemas.microsoft.com/office/word/2010/wordml" w:rsidP="58777447" wp14:paraId="501817AE" wp14:textId="3B113EF9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REzNKxqD" int2:invalidationBookmarkName="" int2:hashCode="VaT2HBqw0Xl9mu" int2:id="pUW7E7Eh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481930"/>
    <w:rsid w:val="58777447"/>
    <w:rsid w:val="7848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81930"/>
  <w15:chartTrackingRefBased/>
  <w15:docId w15:val="{41737C4E-DDF2-44FA-890B-776328049F9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0c9dca837594fda" /><Relationship Type="http://schemas.microsoft.com/office/2020/10/relationships/intelligence" Target="intelligence2.xml" Id="R98def9f75c534b7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2023-07-21T09:52:44.5844325Z</dcterms:created>
  <dcterms:modified xsi:type="dcterms:W3CDTF">2023-07-21T10:09:46.7787739Z</dcterms:modified>
  <dc:creator>Хаятов Дамир</dc:creator>
  <lastModifiedBy>Хаятов Дамир</lastModifiedBy>
</coreProperties>
</file>